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4"/>
        <w:gridCol w:w="510"/>
        <w:gridCol w:w="977"/>
        <w:gridCol w:w="1825"/>
        <w:gridCol w:w="1715"/>
        <w:gridCol w:w="1036"/>
        <w:gridCol w:w="2657"/>
        <w:gridCol w:w="377"/>
        <w:gridCol w:w="1582"/>
        <w:gridCol w:w="1376"/>
        <w:gridCol w:w="1545"/>
      </w:tblGrid>
      <w:tr w:rsidR="00631530" w:rsidRPr="00631530" w:rsidTr="00631530">
        <w:trPr>
          <w:trHeight w:val="30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41D83" w:rsidRPr="00AD4CED" w:rsidRDefault="00241D83" w:rsidP="0063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241D83" w:rsidRPr="00AD4CED" w:rsidRDefault="00241D83" w:rsidP="0063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631530" w:rsidRPr="00AD4CED" w:rsidRDefault="00631530" w:rsidP="0063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4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1530" w:rsidRPr="00AD4CED" w:rsidRDefault="0090286C" w:rsidP="0063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4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Talep</w:t>
            </w:r>
            <w:r w:rsidR="00631530" w:rsidRPr="00AD4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Sahibi Bilgileri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1530" w:rsidRPr="00AD4CED" w:rsidRDefault="00631530" w:rsidP="0063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4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Proje </w:t>
            </w:r>
            <w:r w:rsidRPr="00AD4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Konusu</w:t>
            </w:r>
            <w:r w:rsidRPr="00AD4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( Meyve Çeşidi )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31530" w:rsidRPr="00AD4CED" w:rsidRDefault="00631530" w:rsidP="0063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4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Alanı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1530" w:rsidRPr="00AD4CED" w:rsidRDefault="00631530" w:rsidP="0063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4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Proje Yaklaşık Maliyeti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1530" w:rsidRPr="00AD4CED" w:rsidRDefault="00631530" w:rsidP="0063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4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Talep Edilen Destek Tutarı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1530" w:rsidRPr="00AD4CED" w:rsidRDefault="00631530" w:rsidP="0063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4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Değerlendirme Puanı</w:t>
            </w:r>
          </w:p>
        </w:tc>
      </w:tr>
      <w:tr w:rsidR="00241D83" w:rsidRPr="00631530" w:rsidTr="00631530">
        <w:trPr>
          <w:trHeight w:val="63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30" w:rsidRPr="00AD4CED" w:rsidRDefault="00631530" w:rsidP="0063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31530" w:rsidRPr="00AD4CED" w:rsidRDefault="00631530" w:rsidP="0063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4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Adı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31530" w:rsidRPr="00AD4CED" w:rsidRDefault="00631530" w:rsidP="0063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4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Soyadı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31530" w:rsidRPr="00AD4CED" w:rsidRDefault="00631530" w:rsidP="0063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4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TC Kimlik No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30" w:rsidRPr="00631530" w:rsidRDefault="00631530" w:rsidP="00631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31530" w:rsidRPr="00AD4CED" w:rsidRDefault="00631530" w:rsidP="0063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4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Köy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31530" w:rsidRPr="00AD4CED" w:rsidRDefault="00631530" w:rsidP="0063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4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İlçe/belde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31530" w:rsidRPr="00AD4CED" w:rsidRDefault="00AD4CED" w:rsidP="0063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</w:t>
            </w:r>
            <w:r w:rsidR="00631530" w:rsidRPr="00AD4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30" w:rsidRPr="00AD4CED" w:rsidRDefault="00631530" w:rsidP="0063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30" w:rsidRPr="00AD4CED" w:rsidRDefault="00631530" w:rsidP="0063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530" w:rsidRPr="00AD4CED" w:rsidRDefault="00631530" w:rsidP="0063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1D83" w:rsidRPr="00631530" w:rsidTr="00631530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530" w:rsidRPr="00631530" w:rsidRDefault="00631530" w:rsidP="00631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15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F33D3A" w:rsidRDefault="00F33D3A" w:rsidP="00F33D3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4E87" w:rsidRPr="00F33D3A" w:rsidRDefault="00664E87" w:rsidP="00F33D3A">
      <w:pPr>
        <w:jc w:val="both"/>
        <w:rPr>
          <w:rFonts w:ascii="Times New Roman" w:hAnsi="Times New Roman" w:cs="Times New Roman"/>
          <w:sz w:val="20"/>
          <w:szCs w:val="20"/>
        </w:rPr>
      </w:pPr>
      <w:r w:rsidRPr="00F33D3A">
        <w:rPr>
          <w:rFonts w:ascii="Times New Roman" w:hAnsi="Times New Roman" w:cs="Times New Roman"/>
          <w:b/>
          <w:sz w:val="20"/>
          <w:szCs w:val="20"/>
        </w:rPr>
        <w:t>NOT:</w:t>
      </w:r>
      <w:r w:rsidRPr="00F33D3A">
        <w:rPr>
          <w:rFonts w:ascii="Times New Roman" w:hAnsi="Times New Roman" w:cs="Times New Roman"/>
          <w:sz w:val="20"/>
          <w:szCs w:val="20"/>
        </w:rPr>
        <w:t xml:space="preserve"> Her bir il için belirlenen 2 öncelik alanına yönelik olarak</w:t>
      </w:r>
      <w:r w:rsidR="00AD4CED" w:rsidRPr="00F33D3A">
        <w:rPr>
          <w:rFonts w:ascii="Times New Roman" w:hAnsi="Times New Roman" w:cs="Times New Roman"/>
          <w:sz w:val="20"/>
          <w:szCs w:val="20"/>
        </w:rPr>
        <w:t xml:space="preserve"> ayrı değerlendirme yapılacaktır. B</w:t>
      </w:r>
      <w:r w:rsidRPr="00F33D3A">
        <w:rPr>
          <w:rFonts w:ascii="Times New Roman" w:hAnsi="Times New Roman" w:cs="Times New Roman"/>
          <w:sz w:val="20"/>
          <w:szCs w:val="20"/>
        </w:rPr>
        <w:t xml:space="preserve">aşvuruların değerlendirme </w:t>
      </w:r>
      <w:proofErr w:type="gramStart"/>
      <w:r w:rsidR="00AD4CED" w:rsidRPr="00F33D3A">
        <w:rPr>
          <w:rFonts w:ascii="Times New Roman" w:hAnsi="Times New Roman" w:cs="Times New Roman"/>
          <w:sz w:val="20"/>
          <w:szCs w:val="20"/>
        </w:rPr>
        <w:t>kriterlerine</w:t>
      </w:r>
      <w:proofErr w:type="gramEnd"/>
      <w:r w:rsidR="00AD4CED" w:rsidRPr="00F33D3A">
        <w:rPr>
          <w:rFonts w:ascii="Times New Roman" w:hAnsi="Times New Roman" w:cs="Times New Roman"/>
          <w:sz w:val="20"/>
          <w:szCs w:val="20"/>
        </w:rPr>
        <w:t xml:space="preserve"> </w:t>
      </w:r>
      <w:r w:rsidRPr="00F33D3A">
        <w:rPr>
          <w:rFonts w:ascii="Times New Roman" w:hAnsi="Times New Roman" w:cs="Times New Roman"/>
          <w:sz w:val="20"/>
          <w:szCs w:val="20"/>
        </w:rPr>
        <w:t xml:space="preserve">göre </w:t>
      </w:r>
      <w:r w:rsidR="00B935A6" w:rsidRPr="00F33D3A">
        <w:rPr>
          <w:rFonts w:ascii="Times New Roman" w:hAnsi="Times New Roman" w:cs="Times New Roman"/>
          <w:sz w:val="20"/>
          <w:szCs w:val="20"/>
        </w:rPr>
        <w:t>puanlanıp sıralanmasından</w:t>
      </w:r>
      <w:r w:rsidRPr="00F33D3A">
        <w:rPr>
          <w:rFonts w:ascii="Times New Roman" w:hAnsi="Times New Roman" w:cs="Times New Roman"/>
          <w:sz w:val="20"/>
          <w:szCs w:val="20"/>
        </w:rPr>
        <w:t xml:space="preserve"> sonra oluşan 2 ayrı nihai desteklenecek projeler listesi </w:t>
      </w:r>
      <w:r w:rsidR="00B935A6" w:rsidRPr="00F33D3A">
        <w:rPr>
          <w:rFonts w:ascii="Times New Roman" w:hAnsi="Times New Roman" w:cs="Times New Roman"/>
          <w:sz w:val="20"/>
          <w:szCs w:val="20"/>
        </w:rPr>
        <w:t>yukarıda belirtilen bilgiler</w:t>
      </w:r>
      <w:r w:rsidR="00AD4CED" w:rsidRPr="00F33D3A">
        <w:rPr>
          <w:rFonts w:ascii="Times New Roman" w:hAnsi="Times New Roman" w:cs="Times New Roman"/>
          <w:sz w:val="20"/>
          <w:szCs w:val="20"/>
        </w:rPr>
        <w:t>e göre doldurulacaktır.</w:t>
      </w:r>
    </w:p>
    <w:sectPr w:rsidR="00664E87" w:rsidRPr="00F33D3A" w:rsidSect="00F33D3A">
      <w:headerReference w:type="default" r:id="rId6"/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86" w:rsidRDefault="00FA3286" w:rsidP="00631530">
      <w:pPr>
        <w:spacing w:after="0" w:line="240" w:lineRule="auto"/>
      </w:pPr>
      <w:r>
        <w:separator/>
      </w:r>
    </w:p>
  </w:endnote>
  <w:endnote w:type="continuationSeparator" w:id="0">
    <w:p w:rsidR="00FA3286" w:rsidRDefault="00FA3286" w:rsidP="0063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86" w:rsidRDefault="00FA3286" w:rsidP="00631530">
      <w:pPr>
        <w:spacing w:after="0" w:line="240" w:lineRule="auto"/>
      </w:pPr>
      <w:r>
        <w:separator/>
      </w:r>
    </w:p>
  </w:footnote>
  <w:footnote w:type="continuationSeparator" w:id="0">
    <w:p w:rsidR="00FA3286" w:rsidRDefault="00FA3286" w:rsidP="0063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83" w:rsidRPr="00AD4CED" w:rsidRDefault="00FE788E">
    <w:pPr>
      <w:pStyle w:val="stbilgi"/>
      <w:rPr>
        <w:rFonts w:ascii="Times New Roman" w:hAnsi="Times New Roman" w:cs="Times New Roman"/>
      </w:rPr>
    </w:pPr>
    <w:r>
      <w:tab/>
    </w:r>
    <w:r>
      <w:tab/>
    </w:r>
    <w:r>
      <w:tab/>
    </w:r>
    <w:r>
      <w:tab/>
    </w:r>
    <w:r>
      <w:tab/>
    </w:r>
    <w:r w:rsidRPr="00AD4CED">
      <w:rPr>
        <w:rFonts w:ascii="Times New Roman" w:hAnsi="Times New Roman" w:cs="Times New Roman"/>
      </w:rPr>
      <w:t xml:space="preserve">EK </w:t>
    </w:r>
    <w:proofErr w:type="gramStart"/>
    <w:r w:rsidRPr="00AD4CED">
      <w:rPr>
        <w:rFonts w:ascii="Times New Roman" w:hAnsi="Times New Roman" w:cs="Times New Roman"/>
      </w:rPr>
      <w:t>1.5</w:t>
    </w:r>
    <w:proofErr w:type="gramEnd"/>
    <w:r w:rsidR="00241D83" w:rsidRPr="00AD4CED">
      <w:rPr>
        <w:rFonts w:ascii="Times New Roman" w:hAnsi="Times New Roman" w:cs="Times New Roman"/>
      </w:rPr>
      <w:t xml:space="preserve"> NİHAİ TALEPLER LİSTESİ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530"/>
    <w:rsid w:val="001E0ECE"/>
    <w:rsid w:val="00241D83"/>
    <w:rsid w:val="00312D0A"/>
    <w:rsid w:val="00413860"/>
    <w:rsid w:val="00414683"/>
    <w:rsid w:val="004726DB"/>
    <w:rsid w:val="00631530"/>
    <w:rsid w:val="00664E87"/>
    <w:rsid w:val="00784748"/>
    <w:rsid w:val="0090286C"/>
    <w:rsid w:val="009201C8"/>
    <w:rsid w:val="00AD4CED"/>
    <w:rsid w:val="00AD5354"/>
    <w:rsid w:val="00B935A6"/>
    <w:rsid w:val="00C1438E"/>
    <w:rsid w:val="00C449D9"/>
    <w:rsid w:val="00C773FB"/>
    <w:rsid w:val="00D06B08"/>
    <w:rsid w:val="00EC23F2"/>
    <w:rsid w:val="00F33D3A"/>
    <w:rsid w:val="00FA3286"/>
    <w:rsid w:val="00FE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3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1530"/>
  </w:style>
  <w:style w:type="paragraph" w:styleId="Altbilgi">
    <w:name w:val="footer"/>
    <w:basedOn w:val="Normal"/>
    <w:link w:val="AltbilgiChar"/>
    <w:uiPriority w:val="99"/>
    <w:semiHidden/>
    <w:unhideWhenUsed/>
    <w:rsid w:val="0063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31530"/>
  </w:style>
  <w:style w:type="character" w:styleId="AklamaBavurusu">
    <w:name w:val="annotation reference"/>
    <w:basedOn w:val="VarsaylanParagrafYazTipi"/>
    <w:uiPriority w:val="99"/>
    <w:semiHidden/>
    <w:unhideWhenUsed/>
    <w:rsid w:val="004726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726D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726D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26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726D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04248-7A0E-4B90-8E51-CF1E47A9DC5F}"/>
</file>

<file path=customXml/itemProps2.xml><?xml version="1.0" encoding="utf-8"?>
<ds:datastoreItem xmlns:ds="http://schemas.openxmlformats.org/officeDocument/2006/customXml" ds:itemID="{B5455D4C-241B-4DFB-8EDF-EE8758C68DBF}"/>
</file>

<file path=customXml/itemProps3.xml><?xml version="1.0" encoding="utf-8"?>
<ds:datastoreItem xmlns:ds="http://schemas.openxmlformats.org/officeDocument/2006/customXml" ds:itemID="{D39D05A1-A944-4C63-9DA4-5DAB56CC8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osertac.azizoglu</dc:creator>
  <cp:lastModifiedBy>esra.avsar</cp:lastModifiedBy>
  <cp:revision>11</cp:revision>
  <cp:lastPrinted>2014-12-12T11:17:00Z</cp:lastPrinted>
  <dcterms:created xsi:type="dcterms:W3CDTF">2014-12-12T09:21:00Z</dcterms:created>
  <dcterms:modified xsi:type="dcterms:W3CDTF">2015-01-22T09:02:00Z</dcterms:modified>
</cp:coreProperties>
</file>