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8E" w:rsidRPr="0020508E" w:rsidRDefault="00FD32D9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74B9E" wp14:editId="10BCC0B2">
                <wp:simplePos x="0" y="0"/>
                <wp:positionH relativeFrom="column">
                  <wp:posOffset>4253230</wp:posOffset>
                </wp:positionH>
                <wp:positionV relativeFrom="paragraph">
                  <wp:posOffset>881380</wp:posOffset>
                </wp:positionV>
                <wp:extent cx="57150" cy="444817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44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94337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9pt,69.4pt" to="339.4pt,4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KAxgEAAMYDAAAOAAAAZHJzL2Uyb0RvYy54bWysU0uO1DAQ3SNxB8t7OskozYyiTo/EtGCD&#10;oMXnAB6n3LHkn2zTnXAZzjB7dvTBKDvpDAIkBGLjuOx6r+o9Vza3g1bkCD5Ia1parUpKwHDbSXNo&#10;6ccPL5/dUBIiMx1T1kBLRwj0dvv0yebkGriyvVUdeIIkJjQn19I+RtcUReA9aBZW1oHBS2G9ZhFD&#10;fyg6z07IrlVxVZbPi5P1nfOWQwh4upsu6TbzCwE8vhUiQCSqpdhbzKvP631ai+2GNQfPXC/53Ab7&#10;hy40kwaLLlQ7Fhn55OUvVFpyb4MVccWtLqwQkkPWgGqq8ic173vmIGtBc4JbbAr/j5a/Oe49kV1L&#10;a0oM0/hEu29fP5MX7PxFsfH8wM8PpE42nVxoMPvO7P0cBbf3SfMgvE5fVEOGbO24WAtDJBwP19fV&#10;Gv3neFPX9U11vU6cxSPY+RBfgdUkbVqqpEnKWcOOr0OcUi8piEvNTOXzLo4KUrIy70CgGixYZXSe&#10;I7hTnhwZTgDjHEys5tI5O8GEVGoBln8GzvkJCnnG/ga8IHJla+IC1tJY/7vqcbi0LKb8iwOT7mTB&#10;ve3G/DDZGhyWbO482Gkaf4wz/PH3234HAAD//wMAUEsDBBQABgAIAAAAIQCm4Jjt4QAAAAsBAAAP&#10;AAAAZHJzL2Rvd25yZXYueG1sTI9BS8NAEIXvgv9hGcGb3dhATNNsSimItSDFKrTHbXZMotnZkN02&#10;6b93etLbG97jzffyxWhbccbeN44UPE4iEEilMw1VCj4/nh9SED5oMrp1hAou6GFR3N7kOjNuoHc8&#10;70IluIR8phXUIXSZlL6s0Wo/cR0Se1+utzrw2VfS9HrgctvKaRQl0uqG+EOtO1zVWP7sTlbBW79e&#10;r5abyzdtD3bYTzf77ev4otT93bicgwg4hr8wXPEZHQpmOroTGS9aBUkyY/TARpyy4ETydBVHBWk8&#10;i0EWufy/ofgFAAD//wMAUEsBAi0AFAAGAAgAAAAhALaDOJL+AAAA4QEAABMAAAAAAAAAAAAAAAAA&#10;AAAAAFtDb250ZW50X1R5cGVzXS54bWxQSwECLQAUAAYACAAAACEAOP0h/9YAAACUAQAACwAAAAAA&#10;AAAAAAAAAAAvAQAAX3JlbHMvLnJlbHNQSwECLQAUAAYACAAAACEAjQdCgMYBAADGAwAADgAAAAAA&#10;AAAAAAAAAAAuAgAAZHJzL2Uyb0RvYy54bWxQSwECLQAUAAYACAAAACEApuCY7e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835B22">
        <w:rPr>
          <w:noProof/>
          <w:lang w:eastAsia="tr-TR"/>
        </w:rPr>
        <w:drawing>
          <wp:inline distT="0" distB="0" distL="0" distR="0" wp14:anchorId="34392D67" wp14:editId="108F9FDD">
            <wp:extent cx="9534525" cy="1552575"/>
            <wp:effectExtent l="0" t="38100" r="0" b="4762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0508E" w:rsidRPr="0020508E" w:rsidRDefault="00FD32D9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DA48F" wp14:editId="6DAF043F">
                <wp:simplePos x="0" y="0"/>
                <wp:positionH relativeFrom="column">
                  <wp:posOffset>1452880</wp:posOffset>
                </wp:positionH>
                <wp:positionV relativeFrom="paragraph">
                  <wp:posOffset>118745</wp:posOffset>
                </wp:positionV>
                <wp:extent cx="710565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B0048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9.35pt" to="673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7QewgEAAMIDAAAOAAAAZHJzL2Uyb0RvYy54bWysU82O0zAQviPxDpbvNMlKXVDUdCW2gguC&#10;CtgHmHXGjSX/yTZNysvwDHvnRh+MsdtmESAhEJeJx55vZr5vJqubyWi2xxCVsx1vFjVnaIXrld11&#10;/O7jq2cvOIsJbA/aWez4ASO/WT99shp9i1ducLrHwCiJje3oOz6k5NuqimJAA3HhPFp6lC4YSOSG&#10;XdUHGCm70dVVXV9Xowu9D05gjHS7OT3ydckvJYr0TsqIiemOU2+p2FDsfbbVegXtLoAflDi3Af/Q&#10;hQFlqeicagMJ2KegfklllAguOpkWwpnKSakEFg7Epql/YvNhAI+FC4kT/SxT/H9pxdv9NjDVd3zJ&#10;mQVDI9p8+/qZvYTjFw2H44M4PrBllmn0saXoW7sNZy/6bcicJxlM/hIbNhVpD7O0OCUm6PJ5Uy+v&#10;lzQBcXmrHoE+xPQanWH50HGtbGYNLezfxETFKPQSQk5u5FS6nNJBYw7W9j1KYkLFmoIuO4S3OrA9&#10;0PRBCLSpyVQoX4nOMKm0noH1n4Hn+AzFsl9/A54RpbKzaQYbZV34XfU0XVqWp/iLAifeWYJ71x/K&#10;UIo0tCiF4Xmp8yb+6Bf446+3/g4AAP//AwBQSwMEFAAGAAgAAAAhACCOkuLfAAAACgEAAA8AAABk&#10;cnMvZG93bnJldi54bWxMj0FLw0AQhe+C/2EZwZvdGMWGmE0pBbEWpFiFetxmxySanQ272yb9907x&#10;UI/z3uPN94rZaDtxQB9aRwpuJwkIpMqZlmoFH+9PNxmIEDUZ3TlCBUcMMCsvLwqdGzfQGx42sRZc&#10;QiHXCpoY+1zKUDVodZi4Hom9L+etjnz6WhqvBy63nUyT5EFa3RJ/aHSPiwarn83eKnj1y+Vivjp+&#10;0/rTDtt0tV2/jM9KXV+N80cQEcd4DsMJn9GhZKad25MJolOQphmjRzayKYhT4O5+ysruT5FlIf9P&#10;KH8BAAD//wMAUEsBAi0AFAAGAAgAAAAhALaDOJL+AAAA4QEAABMAAAAAAAAAAAAAAAAAAAAAAFtD&#10;b250ZW50X1R5cGVzXS54bWxQSwECLQAUAAYACAAAACEAOP0h/9YAAACUAQAACwAAAAAAAAAAAAAA&#10;AAAvAQAAX3JlbHMvLnJlbHNQSwECLQAUAAYACAAAACEAzWu0HsIBAADCAwAADgAAAAAAAAAAAAAA&#10;AAAuAgAAZHJzL2Uyb0RvYy54bWxQSwECLQAUAAYACAAAACEAII6S4t8AAAAK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079E92" wp14:editId="7F5B15DC">
                <wp:simplePos x="0" y="0"/>
                <wp:positionH relativeFrom="column">
                  <wp:posOffset>8549005</wp:posOffset>
                </wp:positionH>
                <wp:positionV relativeFrom="paragraph">
                  <wp:posOffset>71120</wp:posOffset>
                </wp:positionV>
                <wp:extent cx="9525" cy="295275"/>
                <wp:effectExtent l="0" t="0" r="28575" b="2857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59F94" id="Düz Bağlayıcı 2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3.15pt,5.6pt" to="673.9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6+2xAEAAMYDAAAOAAAAZHJzL2Uyb0RvYy54bWysU0uO1DAQ3SNxB8t7OulIzSfq9EhMCzYI&#10;WjAcwOOUO5b8k206CZfhDLNnRx+MspPOIEAaDWLj2K56r+o9V7ZXg1bkBD5Iaxq6XpWUgOG2lebY&#10;0M83b569pCREZlqmrIGGjhDo1e7pk23vaqhsZ1ULniCJCXXvGtrF6OqiCLwDzcLKOjAYFNZrFvHo&#10;j0XrWY/sWhVVWT4veutb5y2HEPB2PwXpLvMLATx+ECJAJKqh2FvMq8/rbVqL3ZbVR89cJ/ncBvuH&#10;LjSTBosuVHsWGfni5R9UWnJvgxVxxa0urBCSQ9aAatblb2o+dcxB1oLmBLfYFP4fLX9/Ongi24ZW&#10;+FKGaXyj/Y/vX8lrdv6m2Hi+4+c7gjE0qnehxvxrc/DzKbiDT6oH4XX6oh4yZHPHxVwYIuF4+WpT&#10;bSjhGKhw+2KTGIt7qPMhvgWrSdo0VEmTlLOand6FOKVeUhCXWpmK510cFaRkZT6CQDVYbp3ReY7g&#10;WnlyYjgBjHMwcT2XztkJJqRSC7B8GDjnJyjkGXsMeEHkytbEBaylsf5v1eNwaVlM+RcHJt3Jglvb&#10;jvlZsjU4LNncebDTNP56zvD732/3EwAA//8DAFBLAwQUAAYACAAAACEA0nQ1meEAAAALAQAADwAA&#10;AGRycy9kb3ducmV2LnhtbEyPTUvDQBCG74L/YRnBm900qY3EbEopiLUgxSrU4zY7JtHsbMhum/Tf&#10;Oz3pbV7m4f3IF6NtxQl73zhSMJ1EIJBKZxqqFHy8P909gPBBk9GtI1RwRg+L4voq15lxA73haRcq&#10;wSbkM62gDqHLpPRljVb7ieuQ+PfleqsDy76SptcDm9tWxlE0l1Y3xAm17nBVY/mzO1oFr/16vVpu&#10;zt+0/bTDPt7sty/js1K3N+PyEUTAMfzBcKnP1aHgTgd3JONFyzqZzRNm+ZrGIC5EMkt5zUHBfZqC&#10;LHL5f0PxCwAA//8DAFBLAQItABQABgAIAAAAIQC2gziS/gAAAOEBAAATAAAAAAAAAAAAAAAAAAAA&#10;AABbQ29udGVudF9UeXBlc10ueG1sUEsBAi0AFAAGAAgAAAAhADj9If/WAAAAlAEAAAsAAAAAAAAA&#10;AAAAAAAALwEAAF9yZWxzLy5yZWxzUEsBAi0AFAAGAAgAAAAhADpHr7bEAQAAxgMAAA4AAAAAAAAA&#10;AAAAAAAALgIAAGRycy9lMm9Eb2MueG1sUEsBAi0AFAAGAAgAAAAhANJ0NZn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29C6B" wp14:editId="3617ACAF">
                <wp:simplePos x="0" y="0"/>
                <wp:positionH relativeFrom="column">
                  <wp:posOffset>7120255</wp:posOffset>
                </wp:positionH>
                <wp:positionV relativeFrom="paragraph">
                  <wp:posOffset>118745</wp:posOffset>
                </wp:positionV>
                <wp:extent cx="0" cy="24765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857DF" id="Düz Bağlayıcı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9.35pt" to="560.6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FbwgEAAMMDAAAOAAAAZHJzL2Uyb0RvYy54bWysU82O0zAQviPxDpbvNG0FC4qarsRWcEFQ&#10;wfIAs864seQ/2aZJeBmeYe/c6IMxdtosAiQE4jLx2PPNzPfNZHM9GM2OGKJytuGrxZIztMK1yh4a&#10;/vH21ZMXnMUEtgXtLDZ8xMivt48fbXpf49p1TrcYGCWxse59w7uUfF1VUXRoIC6cR0uP0gUDidxw&#10;qNoAPWU3ulovl1dV70LrgxMYI93upke+LfmlRJHeSRkxMd1w6i0VG4q9y7babqA+BPCdEuc24B+6&#10;MKAsFZ1T7SAB+xTUL6mMEsFFJ9NCOFM5KZXAwoHYrJY/sfnQgcfChcSJfpYp/r+04u1xH5hqaXZr&#10;ziwYmtHu29fP7CWcvmgYT/fidM/ojYTqfawp/sbuw9mLfh8y60EGk7/Ehw1F3HEWF4fExHQp6Hb9&#10;9PnVs6J79YDzIabX6AzLh4ZrZTNtqOH4JiaqRaGXEHJyH1Plckqjxhys7XuURIVqrQq6LBHe6MCO&#10;QOMHIdCmVWZC+Up0hkml9Qxc/hl4js9QLAv2N+AZUSo7m2awUdaF31VPw6VlOcVfFJh4ZwnuXDuW&#10;mRRpaFMKw/NW51X80S/wh39v+x0AAP//AwBQSwMEFAAGAAgAAAAhAJfxfKPgAAAACwEAAA8AAABk&#10;cnMvZG93bnJldi54bWxMj0FLw0AQhe+C/2EZwZvdJKIpMZtSCmItSLEW2uM2OybR7GzIbpv03zvF&#10;g97mzTzefC+fjbYVJ+x940hBPIlAIJXONFQp2H48301B+KDJ6NYRKjijh1lxfZXrzLiB3vG0CZXg&#10;EPKZVlCH0GVS+rJGq/3EdUh8+3S91YFlX0nT64HDbSuTKHqUVjfEH2rd4aLG8ntztAre+uVyMV+d&#10;v2i9t8MuWe3Wr+OLUrc34/wJRMAx/Jnhgs/oUDDTwR3JeNGyjpP4nr08TVMQF8fv5qDgIU1BFrn8&#10;36H4AQAA//8DAFBLAQItABQABgAIAAAAIQC2gziS/gAAAOEBAAATAAAAAAAAAAAAAAAAAAAAAABb&#10;Q29udGVudF9UeXBlc10ueG1sUEsBAi0AFAAGAAgAAAAhADj9If/WAAAAlAEAAAsAAAAAAAAAAAAA&#10;AAAALwEAAF9yZWxzLy5yZWxzUEsBAi0AFAAGAAgAAAAhAAs9oVvCAQAAwwMAAA4AAAAAAAAAAAAA&#10;AAAALgIAAGRycy9lMm9Eb2MueG1sUEsBAi0AFAAGAAgAAAAhAJfxfKP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87A0F" wp14:editId="087F6C0B">
                <wp:simplePos x="0" y="0"/>
                <wp:positionH relativeFrom="column">
                  <wp:posOffset>5339080</wp:posOffset>
                </wp:positionH>
                <wp:positionV relativeFrom="paragraph">
                  <wp:posOffset>118110</wp:posOffset>
                </wp:positionV>
                <wp:extent cx="0" cy="4191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BAEB9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4pt,9.3pt" to="420.4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E9wQEAAMEDAAAOAAAAZHJzL2Uyb0RvYy54bWysU9uO0zAQfUfiHyy/0yQrVEHUdCW2ghcE&#10;FZcPmHXGrSXfZJsm5Wf4hn3njX4YY6fNIkBaLeLF8dhzzsw5nqyuR6PZAUNUzna8WdScoRWuV3bX&#10;8c+fXj97wVlMYHvQzmLHjxj59frpk9XgW7xye6d7DIxIbGwH3/F9Sr6tqij2aCAunEdLl9IFA4nC&#10;sKv6AAOxG11d1fWyGlzofXACY6TTzXTJ14VfShTpvZQRE9Mdp95SWUNZb/NarVfQ7gL4vRLnNuAf&#10;ujCgLBWdqTaQgH0J6g8qo0Rw0cm0EM5UTkolsGggNU39m5qPe/BYtJA50c82xf9HK94dtoGpvuNL&#10;ziwYeqLNj+9f2Ss4fdNwPN2J0x1bZpsGH1vKvrHbcI6i34aseZTB5C+pYWOx9jhbi2NiYjoUdPq8&#10;ednUxfXqHudDTG/QGZY3HdfKZtHQwuFtTFSLUi8pFOQ+pspll44ac7K2H1CSEKrVFHQZIbzRgR2A&#10;Hh+EQJuarIT4SnaGSaX1DKwfBp7zMxTLeD0GPCNKZWfTDDbKuvC36mm8tCyn/IsDk+5swa3rj+VN&#10;ijU0J0XheabzIP4aF/j9n7f+CQAA//8DAFBLAwQUAAYACAAAACEAGCdVCd4AAAAJAQAADwAAAGRy&#10;cy9kb3ducmV2LnhtbEyPQUvDQBCF74L/YRnBm91YJISYTSkFsRakWIX2uM1Ok2h2Nuxum/TfO8VD&#10;vc3Me7z5XjEbbSdO6EPrSMHjJAGBVDnTUq3g6/PlIQMRoiajO0eo4IwBZuXtTaFz4wb6wNMm1oJD&#10;KORaQRNjn0sZqgatDhPXI7F2cN7qyKuvpfF64HDbyWmSpNLqlvhDo3tcNFj9bI5WwbtfLhfz1fmb&#10;1js7bKer7fptfFXq/m6cP4OIOMarGS74jA4lM+3dkUwQnYLsKWH0yEKWgmDD32F/GVKQZSH/Nyh/&#10;AQAA//8DAFBLAQItABQABgAIAAAAIQC2gziS/gAAAOEBAAATAAAAAAAAAAAAAAAAAAAAAABbQ29u&#10;dGVudF9UeXBlc10ueG1sUEsBAi0AFAAGAAgAAAAhADj9If/WAAAAlAEAAAsAAAAAAAAAAAAAAAAA&#10;LwEAAF9yZWxzLy5yZWxzUEsBAi0AFAAGAAgAAAAhAMRb8T3BAQAAwQMAAA4AAAAAAAAAAAAAAAAA&#10;LgIAAGRycy9lMm9Eb2MueG1sUEsBAi0AFAAGAAgAAAAhABgnVQneAAAACQ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08644" wp14:editId="610B8EE1">
                <wp:simplePos x="0" y="0"/>
                <wp:positionH relativeFrom="column">
                  <wp:posOffset>3215005</wp:posOffset>
                </wp:positionH>
                <wp:positionV relativeFrom="paragraph">
                  <wp:posOffset>71120</wp:posOffset>
                </wp:positionV>
                <wp:extent cx="0" cy="28575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88671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5.6pt" to="253.1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swwwEAAMMDAAAOAAAAZHJzL2Uyb0RvYy54bWysU82O0zAQviPxDpbvNGnRwipquhJbwQVB&#10;xc8DzDrjxpL/ZJsm5WV4hr1zow/G2GmzCJAQiMvEY883M983k/XNaDQ7YIjK2ZYvFzVnaIXrlN23&#10;/OOHl0+uOYsJbAfaWWz5ESO/2Tx+tB58gyvXO91hYJTExmbwLe9T8k1VRdGjgbhwHi09ShcMJHLD&#10;vuoCDJTd6GpV18+qwYXOBycwRrrdTo98U/JLiSK9lTJiYrrl1FsqNhR7l221WUOzD+B7Jc5twD90&#10;YUBZKjqn2kIC9imoX1IZJYKLTqaFcKZyUiqBhQOxWdY/sXnfg8fChcSJfpYp/r+04s1hF5jqaHZP&#10;ObNgaEbbb18/sxdw+qLheLoXp3tGbyTU4GND8bd2F85e9LuQWY8ymPwlPmws4h5ncXFMTEyXgm5X&#10;11fPr4ru1QPOh5heoTMsH1qulc20oYHD65ioFoVeQsjJfUyVyykdNeZgbd+hJCpUa1nQZYnwVgd2&#10;ABo/CIE2LTMTyleiM0wqrWdg/WfgOT5DsSzY34BnRKnsbJrBRlkXflc9jZeW5RR/UWDinSW4c92x&#10;zKRIQ5tSGJ63Oq/ij36BP/x7m+8AAAD//wMAUEsDBBQABgAIAAAAIQDmuTp13wAAAAkBAAAPAAAA&#10;ZHJzL2Rvd25yZXYueG1sTI9BS8NAEIXvgv9hGcGb3TRikDSbUgpiLUhpFdrjNjsm0exs2N026b93&#10;xIPeZuY93nyvmI+2E2f0oXWkYDpJQCBVzrRUK3h/e7p7BBGiJqM7R6jgggHm5fVVoXPjBtrieRdr&#10;wSEUcq2gibHPpQxVg1aHieuRWPtw3urIq6+l8XrgcNvJNEkyaXVL/KHRPS4brL52J6vg1a9Wy8X6&#10;8kmbgx326Xq/eRmflbq9GRczEBHH+GeGH3xGh5KZju5EJohOwUOS3bOVhWkKgg2/hyMPWQqyLOT/&#10;BuU3AAAA//8DAFBLAQItABQABgAIAAAAIQC2gziS/gAAAOEBAAATAAAAAAAAAAAAAAAAAAAAAABb&#10;Q29udGVudF9UeXBlc10ueG1sUEsBAi0AFAAGAAgAAAAhADj9If/WAAAAlAEAAAsAAAAAAAAAAAAA&#10;AAAALwEAAF9yZWxzLy5yZWxzUEsBAi0AFAAGAAgAAAAhABejCzDDAQAAwwMAAA4AAAAAAAAAAAAA&#10;AAAALgIAAGRycy9lMm9Eb2MueG1sUEsBAi0AFAAGAAgAAAAhAOa5OnX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4613" wp14:editId="150E15CE">
                <wp:simplePos x="0" y="0"/>
                <wp:positionH relativeFrom="column">
                  <wp:posOffset>1452880</wp:posOffset>
                </wp:positionH>
                <wp:positionV relativeFrom="paragraph">
                  <wp:posOffset>70485</wp:posOffset>
                </wp:positionV>
                <wp:extent cx="9525" cy="4381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C5D37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4pt,5.55pt" to="115.1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lmxwEAAMQDAAAOAAAAZHJzL2Uyb0RvYy54bWysU0uOEzEQ3SNxB8t70h8ImmmlMxITwQZB&#10;xAwH8LjLaUv+yTbpbi7DGWbPjhyMspP0IEAaDWLjdtn1XtV7rl5djVqRPfggrWlptSgpAcNtJ82u&#10;pZ9v3764oCREZjqmrIGWThDo1fr5s9XgGqhtb1UHniCJCc3gWtrH6JqiCLwHzcLCOjB4KazXLGLo&#10;d0Xn2YDsWhV1Wb4uBus75y2HEPB0c7yk68wvBPD4UYgAkaiWYm8xrz6vd2kt1ivW7DxzveSnNtg/&#10;dKGZNFh0ptqwyMgXL/+g0pJ7G6yIC251YYWQHLIGVFOVv6m56ZmDrAXNCW62Kfw/Wv5hv/VEdi2t&#10;KTFM4xNtfnz/St6wwzfFpsM9P9yTOtk0uNBg9rXZ+lMU3NYnzaPwOn1RDRmztdNsLYyRcDy8XNZL&#10;SjhevHp5US2z8cUD1PkQ34HVJG1aqqRJulnD9u9DxHKYek7BILVyLJ53cVKQkpX5BAK1YLkqo/MU&#10;wbXyZM/w/RnnYGKVxCBfzk4wIZWageXjwFN+gkKesKeAZ0SubE2cwVoa6/9WPY7nlsUx/+zAUXey&#10;4M52U36WbA2OSlZ4Gus0i7/GGf7w861/AgAA//8DAFBLAwQUAAYACAAAACEAC7tdJt8AAAAJAQAA&#10;DwAAAGRycy9kb3ducmV2LnhtbEyPUUvDMBSF3wX/Q7iCby5pBlJq0zEG4hzIcArbY9ZkbbW5KUm2&#10;dv/e65M+Hs7hnO+Ui8n17GJD7DwqyGYCmMXamw4bBZ8fzw85sJg0Gt17tAquNsKiur0pdWH8iO/2&#10;sksNoxKMhVbQpjQUnMe6tU7HmR8sknfywelEMjTcBD1Sueu5FOKRO90hLbR6sKvW1t+7s1PwFtbr&#10;1XJz/cLtwY17udlvX6cXpe7vpuUTsGSn9BeGX3xCh4qYjv6MJrJegZQ5oScysgwYBeRczIEdFeQi&#10;A16V/P+D6gcAAP//AwBQSwECLQAUAAYACAAAACEAtoM4kv4AAADhAQAAEwAAAAAAAAAAAAAAAAAA&#10;AAAAW0NvbnRlbnRfVHlwZXNdLnhtbFBLAQItABQABgAIAAAAIQA4/SH/1gAAAJQBAAALAAAAAAAA&#10;AAAAAAAAAC8BAABfcmVscy8ucmVsc1BLAQItABQABgAIAAAAIQC/kMlmxwEAAMQDAAAOAAAAAAAA&#10;AAAAAAAAAC4CAABkcnMvZTJvRG9jLnhtbFBLAQItABQABgAIAAAAIQALu10m3wAAAAk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7808BD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D4D4C" wp14:editId="656B2464">
                <wp:simplePos x="0" y="0"/>
                <wp:positionH relativeFrom="column">
                  <wp:posOffset>481330</wp:posOffset>
                </wp:positionH>
                <wp:positionV relativeFrom="paragraph">
                  <wp:posOffset>30480</wp:posOffset>
                </wp:positionV>
                <wp:extent cx="1609725" cy="7905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B22" w:rsidRDefault="00184008" w:rsidP="00835B22">
                            <w:pPr>
                              <w:jc w:val="center"/>
                            </w:pPr>
                            <w:r>
                              <w:t>Genel Evrak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D4D4C" id="Dikdörtgen 3" o:spid="_x0000_s1026" style="position:absolute;margin-left:37.9pt;margin-top:2.4pt;width:126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usagIAACMFAAAOAAAAZHJzL2Uyb0RvYy54bWysVNtOGzEQfa/Uf7D8XjYJhJSIDYpAVJUQ&#10;oIaKZ8drJxa+dexkN/2w/kB/rGPvBUSRWlV98Xp27mfO+PyiMZrsBQTlbEnHRyNKhOWuUnZT0q8P&#10;1x8+UhIisxXTzoqSHkSgF4v3785rPxcTt3W6EkAwiA3z2pd0G6OfF0XgW2FYOHJeWFRKB4ZFFGFT&#10;VMBqjG50MRmNTovaQeXBcREC/r1qlXSR40speLyTMohIdEmxtphPyOc6ncXinM03wPxW8a4M9g9V&#10;GKYsJh1CXbHIyA7Ub6GM4uCCk/GIO1M4KRUXuQfsZjx61c1qy7zIvSA4wQ8whf8Xlt/u74GoqqTH&#10;lFhmcERX6qn6+QPiRlhynACqfZij3crfQycFvKZuGwkmfbEP0mRQDwOooomE48/x6ehsNplSwlE3&#10;OxtNZ9MUtHj29hDiJ+EMSZeSAg4tY8n2NyG2pr0J+qVq2vz5Fg9apBK0/SIkNpIyZu9MIXGpgewZ&#10;Dp9xLmwcd6mzdXKTSuvBcfJnx84+uYpMr8H5L7IOHjmzs3FwNso6eCt79dSXLFv7HoG27wRBbNZN&#10;N5e1qw44TnAtz4Pn1woxvWEh3jNAYuMK4LLGOzykdnVJXXejZOvg+1v/kz3yDbWU1LgoJQ3fdgwE&#10;JfqzRSaejU9O0mZl4WQ6m6AALzXrlxq7M5cOxzHGZ8HzfE32UfdXCc484k4vU1ZUMcsxd0l5hF64&#10;jO0C46vAxXKZzXCbPIs3duV5T4DEmYfmkYHviBWRkreuXyo2f8Wv1jaNxrrlLjqpMvkSxC2uHfS4&#10;iZm+3auRVv2lnK2e37bFLwAAAP//AwBQSwMEFAAGAAgAAAAhAH8ls9rdAAAACAEAAA8AAABkcnMv&#10;ZG93bnJldi54bWxMj0FPAjEQhe8m/IdmSLxJVxDRdbtETTwo4UCBe9mOuxvb6WZbYP33Dic5zUze&#10;y5vvFcvBO3HCPraBFNxPMhBIVbAt1Qp224+7JxAxGbLGBUIFvxhhWY5uCpPbcKYNnnSqBYdQzI2C&#10;JqUulzJWDXoTJ6FDYu079N4kPvta2t6cOdw7Oc2yR+lNS/yhMR2+N1j96KNXMNeo01vMNvv1arHt&#10;dtp9yq+9Urfj4fUFRMIh/Zvhgs/oUDLTIRzJRuEULOZMnhQ88GB5Nn2egTiw77LIspDXBco/AAAA&#10;//8DAFBLAQItABQABgAIAAAAIQC2gziS/gAAAOEBAAATAAAAAAAAAAAAAAAAAAAAAABbQ29udGVu&#10;dF9UeXBlc10ueG1sUEsBAi0AFAAGAAgAAAAhADj9If/WAAAAlAEAAAsAAAAAAAAAAAAAAAAALwEA&#10;AF9yZWxzLy5yZWxzUEsBAi0AFAAGAAgAAAAhAMcpS6xqAgAAIwUAAA4AAAAAAAAAAAAAAAAALgIA&#10;AGRycy9lMm9Eb2MueG1sUEsBAi0AFAAGAAgAAAAhAH8ls9rdAAAACAEAAA8AAAAAAAAAAAAAAAAA&#10;xA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35B22" w:rsidRDefault="00184008" w:rsidP="00835B22">
                      <w:pPr>
                        <w:jc w:val="center"/>
                      </w:pPr>
                      <w:r>
                        <w:t>Genel Evrak Görevlisi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FEA9E" wp14:editId="2CB88485">
                <wp:simplePos x="0" y="0"/>
                <wp:positionH relativeFrom="column">
                  <wp:posOffset>2433955</wp:posOffset>
                </wp:positionH>
                <wp:positionV relativeFrom="paragraph">
                  <wp:posOffset>61595</wp:posOffset>
                </wp:positionV>
                <wp:extent cx="1457325" cy="7524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184008" w:rsidP="0020508E">
                            <w:pPr>
                              <w:jc w:val="center"/>
                            </w:pPr>
                            <w:r>
                              <w:t>Taşınır Kayıt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FEA9E" id="Dikdörtgen 7" o:spid="_x0000_s1027" style="position:absolute;margin-left:191.65pt;margin-top:4.85pt;width:114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YXagIAACoFAAAOAAAAZHJzL2Uyb0RvYy54bWysVNtuEzEQfUfiHyy/001CQiDqpopaFSFV&#10;bUWL+ux47cSqb4yd7IYP4wf6Y4y9l0alEgjxsuvxnLmf8elZYzTZCwjK2ZKOT0aUCMtdpeympN/u&#10;L999pCREZiumnRUlPYhAz5Zv35zWfiEmbut0JYCgExsWtS/pNka/KIrAt8KwcOK8sKiUDgyLKMKm&#10;qIDV6N3oYjIafShqB5UHx0UIeHvRKuky+5dS8HgjZRCR6JJibjF/IX/X6VssT9liA8xvFe/SYP+Q&#10;hWHKYtDB1QWLjOxA/ebKKA4uOBlPuDOFk1JxkWvAasajF9XcbZkXuRZsTvBDm8L/c8uv97dAVFXS&#10;OSWWGRzRhXqsnn5C3AhL5qlBtQ8LxN35W+ikgMdUbSPBpD/WQZrc1MPQVNFEwvFyPJ3N309mlHDU&#10;zWeT6XyWnBbP1h5C/CycIelQUsCh5V6y/VWILbSHoF3Kpo2fT/GgRUpB269CYiEpYrbOFBLnGsie&#10;4fAZ58LGcRc6o5OZVFoPhpM/G3b4ZCoyvQbjv4g6WOTIzsbB2Cjr4LXo1WOfsmzxfQfaulMLYrNu&#10;8gQzMt2sXXXAqYJr6R48v1TY2isW4i0D5DduAu5svMGP1K4uqetOlGwd/HjtPuGRdqilpMZ9KWn4&#10;vmMgKNFfLBLy03g6TQuWBRz5BAU41qyPNXZnzh1OZYyvg+f5mPBR90cJzjzgaq9SVFQxyzF2SXmE&#10;XjiP7R7j48DFapVhuFSexSt753nPg0Sd++aBge/4FZGZ167fLbZ4QbMWmyZk3WoXnVSZg8997SaA&#10;C5lZ3D0eaeOP5Yx6fuKWvwAAAP//AwBQSwMEFAAGAAgAAAAhAFnje+feAAAACQEAAA8AAABkcnMv&#10;ZG93bnJldi54bWxMj8FOwzAQRO9I/IO1SNyo00S0IcSpAIkDIA5127sbb5Oo8TqK3Tb8PcupHFfz&#10;NPumXE2uF2ccQ+dJwXyWgECqve2oUbDdvD/kIEI0ZE3vCRX8YIBVdXtTmsL6C63xrGMjuIRCYRS0&#10;MQ6FlKFu0Zkw8wMSZwc/OhP5HBtpR3PhctfLNEkW0pmO+ENrBnxrsT7qk1PwqFHH15Csd99fy82w&#10;1f2H/NwpdX83vTyDiDjFKwx/+qwOFTvt/YlsEL2CLM8yRhU8LUFwvpinPGXPYJqnIKtS/l9Q/QIA&#10;AP//AwBQSwECLQAUAAYACAAAACEAtoM4kv4AAADhAQAAEwAAAAAAAAAAAAAAAAAAAAAAW0NvbnRl&#10;bnRfVHlwZXNdLnhtbFBLAQItABQABgAIAAAAIQA4/SH/1gAAAJQBAAALAAAAAAAAAAAAAAAAAC8B&#10;AABfcmVscy8ucmVsc1BLAQItABQABgAIAAAAIQBXNZYXagIAACoFAAAOAAAAAAAAAAAAAAAAAC4C&#10;AABkcnMvZTJvRG9jLnhtbFBLAQItABQABgAIAAAAIQBZ43vn3gAAAAkBAAAPAAAAAAAAAAAAAAAA&#10;AMQ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184008" w:rsidP="0020508E">
                      <w:pPr>
                        <w:jc w:val="center"/>
                      </w:pPr>
                      <w:r>
                        <w:t>Taşınır Kayıt Görevlisi</w:t>
                      </w:r>
                    </w:p>
                  </w:txbxContent>
                </v:textbox>
              </v:rect>
            </w:pict>
          </mc:Fallback>
        </mc:AlternateContent>
      </w:r>
      <w:r w:rsidR="001840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C0A2FB" wp14:editId="223947A9">
                <wp:simplePos x="0" y="0"/>
                <wp:positionH relativeFrom="column">
                  <wp:posOffset>8091805</wp:posOffset>
                </wp:positionH>
                <wp:positionV relativeFrom="paragraph">
                  <wp:posOffset>59055</wp:posOffset>
                </wp:positionV>
                <wp:extent cx="1581150" cy="752475"/>
                <wp:effectExtent l="0" t="0" r="19050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008" w:rsidRDefault="00184008" w:rsidP="00184008">
                            <w:pPr>
                              <w:jc w:val="center"/>
                            </w:pPr>
                            <w:r>
                              <w:t>Sosyal İşler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0A2FB" id="Dikdörtgen 21" o:spid="_x0000_s1028" style="position:absolute;margin-left:637.15pt;margin-top:4.65pt;width:124.5pt;height:5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cLbAIAACwFAAAOAAAAZHJzL2Uyb0RvYy54bWysVNtOGzEQfa/Uf7D8XjYbJYVGbFAEoqqE&#10;ABUqnh2vnVj41rGT3fTD+gP9McbeC4gitar64vV47mfO7OlZazTZCwjK2YqWRxNKhOWuVnZT0W/3&#10;lx9OKAmR2ZppZ0VFDyLQs+X7d6eNX4ip2zpdCyAYxIZF4yu6jdEviiLwrTAsHDkvLCqlA8MiirAp&#10;amANRje6mE4mH4vGQe3BcRECvl50SrrM8aUUPN5IGUQkuqJYW8wn5HOdzmJ5yhYbYH6reF8G+4cq&#10;DFMWk46hLlhkZAfqt1BGcXDByXjEnSmclIqL3AN2U05edXO3ZV7kXhCc4EeYwv8Ly6/3t0BUXdFp&#10;SYllBmd0oR7rXz8hboQl+IoQNT4s0PLO30IvBbymflsJJn2xE9JmWA8jrKKNhONjOT8pyzmiz1F3&#10;PJ/OjucpaPHs7SHEz8IZki4VBRxbRpPtr0LsTAcT9EvVdPnzLR60SCVo+1VIbCVlzN6ZROJcA9kz&#10;HD/jXNiY+8HU2Tq5SaX16Dj9s2Nvn1xFJtjo/BdZR4+c2dk4OhtlHbyVvX4cSpad/YBA13eCILbr&#10;tpvhMKy1qw84V3Ad4YPnlwqhvWIh3jJAhuM0cGvjDR5Su6airr9RsnXw4633ZI/EQy0lDW5MRcP3&#10;HQNBif5ikZKfytksrVgWZvPjKQrwUrN+qbE7c+5wKsg6rC5fk33Uw1WCMw+43KuUFVXMcsxdUR5h&#10;EM5jt8n4e+BitcpmuFaexSt75/nAg0Sd+/aBge/5FZGZ127YLrZ4RbPONk3IutUuOqkyBxPSHa79&#10;BHAlM4v730fa+Zdytnr+yS2fAAAA//8DAFBLAwQUAAYACAAAACEAy+CwUt4AAAALAQAADwAAAGRy&#10;cy9kb3ducmV2LnhtbEyPQU/DMAyF70j8h8hI3FhKx9goTSdA4gATh2XbPWtMW5E4VZNt5d/jcYGT&#10;/fSenj+Xy9E7ccQhdoEU3E4yEEh1sB01Crab15sFiJgMWeMCoYJvjLCsLi9KU9hwojUedWoEl1As&#10;jII2pb6QMtYtehMnoUdi7zMM3iSWQyPtYE5c7p3Ms+xeetMRX2hNjy8t1l/64BXMNOr0HLP17mM1&#10;3/Rb7d7k+06p66vx6RFEwjH9heGMz+hQMdM+HMhG4Vjn87spZxU88DgHZvmUt/2vtQBZlfL/D9UP&#10;AAAA//8DAFBLAQItABQABgAIAAAAIQC2gziS/gAAAOEBAAATAAAAAAAAAAAAAAAAAAAAAABbQ29u&#10;dGVudF9UeXBlc10ueG1sUEsBAi0AFAAGAAgAAAAhADj9If/WAAAAlAEAAAsAAAAAAAAAAAAAAAAA&#10;LwEAAF9yZWxzLy5yZWxzUEsBAi0AFAAGAAgAAAAhAG8AtwtsAgAALAUAAA4AAAAAAAAAAAAAAAAA&#10;LgIAAGRycy9lMm9Eb2MueG1sUEsBAi0AFAAGAAgAAAAhAMvgsFLeAAAACwEAAA8AAAAAAAAAAAAA&#10;AAAAxg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84008" w:rsidRDefault="00184008" w:rsidP="00184008">
                      <w:pPr>
                        <w:jc w:val="center"/>
                      </w:pPr>
                      <w:r>
                        <w:t>Sosyal İşler Görevlisi</w:t>
                      </w:r>
                    </w:p>
                  </w:txbxContent>
                </v:textbox>
              </v:rect>
            </w:pict>
          </mc:Fallback>
        </mc:AlternateContent>
      </w:r>
      <w:r w:rsidR="001840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7ED505" wp14:editId="3EBEE441">
                <wp:simplePos x="0" y="0"/>
                <wp:positionH relativeFrom="column">
                  <wp:posOffset>6348730</wp:posOffset>
                </wp:positionH>
                <wp:positionV relativeFrom="paragraph">
                  <wp:posOffset>80645</wp:posOffset>
                </wp:positionV>
                <wp:extent cx="1581150" cy="7524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184008" w:rsidP="0020508E">
                            <w:pPr>
                              <w:jc w:val="center"/>
                            </w:pPr>
                            <w:r>
                              <w:t>Arşiv</w:t>
                            </w:r>
                            <w:r w:rsidR="00CB7831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ED505" id="Dikdörtgen 9" o:spid="_x0000_s1029" style="position:absolute;margin-left:499.9pt;margin-top:6.35pt;width:124.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P4bAIAACoFAAAOAAAAZHJzL2Uyb0RvYy54bWysVNtOGzEQfa/Uf7D8XjabJgUiNigCUVVC&#10;FBUqnh2vnVj41rGT3fTD+gP9sY69FxBFalX1xevZuZ8547Pz1miyFxCUsxUtjyaUCMtdreymol/v&#10;r96dUBIiszXTzoqKHkSg58u3b84avxBTt3W6FkAwiA2Lxld0G6NfFEXgW2FYOHJeWFRKB4ZFFGFT&#10;1MAajG50MZ1MPhSNg9qD4yIE/HvZKekyx5dS8PhZyiAi0RXF2mI+IZ/rdBbLM7bYAPNbxfsy2D9U&#10;YZiymHQMdckiIztQv4UyioMLTsYj7kzhpFRc5B6wm3Lyopu7LfMi94LgBD/CFP5fWH6zvwWi6oqe&#10;UmKZwRFdqsf65w+IG2HJaQKo8WGBdnf+Fnop4DV120ow6Yt9kDaDehhBFW0kHH+W85OynCP2HHXH&#10;8+nseJ6CFk/eHkL8KJwh6VJRwKFlLNn+OsTOdDBBv1RNlz/f4kGLVIK2X4TERlLG7J0pJC40kD3D&#10;4TPOhY1lnzpbJzeptB4dp3927O2Tq8j0Gp3/IuvokTM7G0dno6yD17LXj0PJsrMfEOj6ThDEdt3m&#10;Cb4fhrV29QGnCq6je/D8SiG01yzEWwbIb5wG7mz8jIfUrqmo62+UbB18f+1/skfaoZaSBvelouHb&#10;joGgRH+ySMjTcjZLC5aF2fx4igI816yfa+zOXDicSomvg+f5muyjHq4SnHnA1V6lrKhilmPuivII&#10;g3ARuz3Gx4GL1Sqb4VJ5Fq/tnecDDxJ17tsHBr7nV0Rm3rhht9jiBc062zQh61a76KTKHExId7j2&#10;E8CFzCzuH4+08c/lbPX0xC1/AQAA//8DAFBLAwQUAAYACAAAACEA0W0EMt8AAAALAQAADwAAAGRy&#10;cy9kb3ducmV2LnhtbEyPzU7DMBCE70i8g7VI3KjT8NMmxKkAiQMgDnXbuxsvSYS9jmK3DW/P9gS3&#10;3Z3R7DfVavJOHHGMfSAF81kGAqkJtqdWwXbzerMEEZMha1wgVPCDEVb15UVlShtOtMajTq3gEIql&#10;UdClNJRSxqZDb+IsDEisfYXRm8Tr2Eo7mhOHeyfzLHuQ3vTEHzoz4EuHzbc+eAX3GnV6jtl69/mx&#10;2Axb7d7k+06p66vp6RFEwin9meGMz+hQM9M+HMhG4RQURcHoiYV8AeJsyO+WfNnzdDvPQdaV/N+h&#10;/gUAAP//AwBQSwECLQAUAAYACAAAACEAtoM4kv4AAADhAQAAEwAAAAAAAAAAAAAAAAAAAAAAW0Nv&#10;bnRlbnRfVHlwZXNdLnhtbFBLAQItABQABgAIAAAAIQA4/SH/1gAAAJQBAAALAAAAAAAAAAAAAAAA&#10;AC8BAABfcmVscy8ucmVsc1BLAQItABQABgAIAAAAIQDchRP4bAIAACoFAAAOAAAAAAAAAAAAAAAA&#10;AC4CAABkcnMvZTJvRG9jLnhtbFBLAQItABQABgAIAAAAIQDRbQQy3wAAAAsBAAAPAAAAAAAAAAAA&#10;AAAAAMY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184008" w:rsidP="0020508E">
                      <w:pPr>
                        <w:jc w:val="center"/>
                      </w:pPr>
                      <w:r>
                        <w:t>Arşiv</w:t>
                      </w:r>
                      <w:r w:rsidR="00CB7831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1840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7575F" wp14:editId="17EFB579">
                <wp:simplePos x="0" y="0"/>
                <wp:positionH relativeFrom="column">
                  <wp:posOffset>4529455</wp:posOffset>
                </wp:positionH>
                <wp:positionV relativeFrom="paragraph">
                  <wp:posOffset>40005</wp:posOffset>
                </wp:positionV>
                <wp:extent cx="1562100" cy="7905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184008" w:rsidP="0020508E">
                            <w:pPr>
                              <w:jc w:val="center"/>
                            </w:pPr>
                            <w:r>
                              <w:t xml:space="preserve">AÇIKKAPI-TİMER-CİMER </w:t>
                            </w:r>
                            <w:r w:rsidR="00CB7831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7575F" id="Dikdörtgen 8" o:spid="_x0000_s1030" style="position:absolute;margin-left:356.65pt;margin-top:3.15pt;width:123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jSawIAACoFAAAOAAAAZHJzL2Uyb0RvYy54bWysVNtOGzEQfa/Uf7D8XjYbJVAiNigCUVVC&#10;gAoVz47XTix869jJbvph/YH+WMfeC4gitar64vXs3M+c8dl5azTZCwjK2YqWRxNKhOWuVnZT0a8P&#10;Vx8+UhIiszXTzoqKHkSg58v3784avxBTt3W6FkAwiA2Lxld0G6NfFEXgW2FYOHJeWFRKB4ZFFGFT&#10;1MAajG50MZ1MjovGQe3BcREC/r3slHSZ40speLyVMohIdEWxtphPyOc6ncXyjC02wPxW8b4M9g9V&#10;GKYsJh1DXbLIyA7Ub6GM4uCCk/GIO1M4KRUXuQfsppy86uZ+y7zIvSA4wY8whf8Xlt/s74CouqI4&#10;KMsMjuhSPdU/f0DcCEs+JoAaHxZod+/voJcCXlO3rQSTvtgHaTOohxFU0UbC8Wc5P56WE8Seo+7k&#10;dDI/maegxbO3hxA/CWdIulQUcGgZS7a/DrEzHUzQL1XT5c+3eNAilaDtFyGxkZQxe2cKiQsNZM9w&#10;+IxzYWPZp87WyU0qrUfH6Z8de/vkKjK9Rue/yDp65MzOxtHZKOvgrez101Cy7OwHBLq+EwSxXbd5&#10;grNhWGtXH3Cq4Dq6B8+vFEJ7zUK8Y4D8xmngzsZbPKR2TUVdf6Nk6+D7W/+TPdIOtZQ0uC8VDd92&#10;DAQl+rNFQp6Ws1lasCzM5idTFOClZv1SY3fmwuFUSnwdPM/XZB/1cJXgzCOu9iplRRWzHHNXlEcY&#10;hIvY7TE+DlysVtkMl8qzeG3vPR94kKjz0D4y8D2/IjLzxg27xRavaNbZpglZt9pFJ1XmYEK6w7Wf&#10;AC5kZnH/eKSNfylnq+cnbvkLAAD//wMAUEsDBBQABgAIAAAAIQDGjVm03gAAAAkBAAAPAAAAZHJz&#10;L2Rvd25yZXYueG1sTI/NTsMwEITvSLyDtUjcqF2i/oU4FSBxAMShbnt3k20S1V5HsduGt2c5wWl3&#10;NaPZb4r16J244BC7QBqmEwUCqQp1R42G3fbtYQkiJku1dYFQwzdGWJe3N4XN63ClDV5MagSHUMyt&#10;hjalPpcyVi16GyehR2LtGAZvE59DI+vBXjncO/mo1Fx62xF/aG2Pry1WJ3P2GmYGTXqJarP/+lxs&#10;+51x7/Jjr/X93fj8BCLhmP7M8IvP6FAy0yGcqY7CaVhMs4ytGuY8WF/NVrwc2JipJciykP8blD8A&#10;AAD//wMAUEsBAi0AFAAGAAgAAAAhALaDOJL+AAAA4QEAABMAAAAAAAAAAAAAAAAAAAAAAFtDb250&#10;ZW50X1R5cGVzXS54bWxQSwECLQAUAAYACAAAACEAOP0h/9YAAACUAQAACwAAAAAAAAAAAAAAAAAv&#10;AQAAX3JlbHMvLnJlbHNQSwECLQAUAAYACAAAACEA7FTY0msCAAAqBQAADgAAAAAAAAAAAAAAAAAu&#10;AgAAZHJzL2Uyb0RvYy54bWxQSwECLQAUAAYACAAAACEAxo1ZtN4AAAAJAQAADwAAAAAAAAAAAAAA&#10;AADF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184008" w:rsidP="0020508E">
                      <w:pPr>
                        <w:jc w:val="center"/>
                      </w:pPr>
                      <w:r>
                        <w:t xml:space="preserve">AÇIKKAPI-TİMER-CİMER </w:t>
                      </w:r>
                      <w:r w:rsidR="00CB7831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20508E" w:rsidRPr="0020508E" w:rsidRDefault="0020508E" w:rsidP="0020508E"/>
    <w:p w:rsidR="0020508E" w:rsidRPr="0020508E" w:rsidRDefault="0020508E" w:rsidP="0020508E"/>
    <w:p w:rsidR="0020508E" w:rsidRPr="0020508E" w:rsidRDefault="007223EA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1695AC" wp14:editId="2E78DB2D">
                <wp:simplePos x="0" y="0"/>
                <wp:positionH relativeFrom="column">
                  <wp:posOffset>7567930</wp:posOffset>
                </wp:positionH>
                <wp:positionV relativeFrom="paragraph">
                  <wp:posOffset>126365</wp:posOffset>
                </wp:positionV>
                <wp:extent cx="0" cy="323850"/>
                <wp:effectExtent l="0" t="0" r="19050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929C7" id="Düz Bağlayıcı 2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5.9pt,9.95pt" to="595.9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eowwEAAMMDAAAOAAAAZHJzL2Uyb0RvYy54bWysU9uO0zAQfUfiHyy/06RdAauo6UpsBS8I&#10;Ki4fMOuMG0u+yTZNys/wDfvOG/0wxk6bRYCEQLw4HnvOmTnHk/XNaDQ7YIjK2ZYvFzVnaIXrlN23&#10;/OOHl0+uOYsJbAfaWWz5ESO/2Tx+tB58gyvXO91hYERiYzP4lvcp+aaqoujRQFw4j5YupQsGEoVh&#10;X3UBBmI3ulrV9bNqcKHzwQmMkU630yXfFH4pUaS3UkZMTLecektlDWW9y2u1WUOzD+B7Jc5twD90&#10;YUBZKjpTbSEB+xTUL1RGieCik2khnKmclEpg0UBqlvVPat734LFoIXOin22K/49WvDnsAlNdy1fP&#10;ObNg6I22375+Zi/g9EXD8XQvTveM7siowceG8m/tLpyj6Hchqx5lMPlLethYzD3O5uKYmJgOBZ1e&#10;ra6unxbfqwecDzG9QmdY3rRcK5tlQwOH1zFRLUq9pFCQ+5gql106aszJ2r5DSVKo1rKgyxDhrQ7s&#10;APT8IATatMxKiK9kZ5hUWs/A+s/Ac36GYhmwvwHPiFLZ2TSDjbIu/K56Gi8tyyn/4sCkO1tw57pj&#10;eZNiDU1KUXie6jyKP8YF/vDvbb4DAAD//wMAUEsDBBQABgAIAAAAIQADXiPI4AAAAAsBAAAPAAAA&#10;ZHJzL2Rvd25yZXYueG1sTI9BS8NAEIXvgv9hGcGb3aQHbWI2pRTEWpBiFepxmx2TaHY27G6b9N93&#10;ige9zZt5vPleMR9tJ47oQ+tIQTpJQCBVzrRUK/h4f7qbgQhRk9GdI1RwwgDz8vqq0LlxA73hcRtr&#10;wSEUcq2gibHPpQxVg1aHieuR+PblvNWRpa+l8XrgcNvJaZLcS6tb4g+N7nHZYPWzPVgFr361Wi7W&#10;p2/afNphN13vNi/js1K3N+PiEUTEMf6Z4YLP6FAy094dyATRsU6zlNkjT1kG4uL43ewVPCQZyLKQ&#10;/zuUZwAAAP//AwBQSwECLQAUAAYACAAAACEAtoM4kv4AAADhAQAAEwAAAAAAAAAAAAAAAAAAAAAA&#10;W0NvbnRlbnRfVHlwZXNdLnhtbFBLAQItABQABgAIAAAAIQA4/SH/1gAAAJQBAAALAAAAAAAAAAAA&#10;AAAAAC8BAABfcmVscy8ucmVsc1BLAQItABQABgAIAAAAIQAaLreowwEAAMMDAAAOAAAAAAAAAAAA&#10;AAAAAC4CAABkcnMvZTJvRG9jLnhtbFBLAQItABQABgAIAAAAIQADXiPI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7D1234" wp14:editId="72305251">
                <wp:simplePos x="0" y="0"/>
                <wp:positionH relativeFrom="column">
                  <wp:posOffset>1386205</wp:posOffset>
                </wp:positionH>
                <wp:positionV relativeFrom="paragraph">
                  <wp:posOffset>145415</wp:posOffset>
                </wp:positionV>
                <wp:extent cx="6181725" cy="0"/>
                <wp:effectExtent l="0" t="0" r="2857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8CA54" id="Düz Bağlayıcı 2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1.45pt" to="595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rSzAEAAM4DAAAOAAAAZHJzL2Uyb0RvYy54bWysU02P0zAQvSPxHyzfaZJKLKuo6UpsBRcE&#10;FbDcZ51xY8lfsk3T8mf4DXvnRn8YY6cNCBASiIvl8cx7M+9lsro5GM32GKJytuPNouYMrXC9sruO&#10;371/8eSas5jA9qCdxY4fMfKb9eNHq9G3uHSD0z0GRiQ2tqPv+JCSb6sqigENxIXzaCkpXTCQKAy7&#10;qg8wErvR1bKur6rRhd4HJzBGet1MSb4u/FKiSG+kjJiY7jjNlsoZynmfz2q9gnYXwA9KnMeAf5jC&#10;gLLUdKbaQAL2MahfqIwSwUUn00I4UzkplcCigdQ09U9q3g3gsWghc6KfbYr/j1a83m8DU33Hl085&#10;s2DoG22+fvnEnsPps4bj6UGcHhjlyKjRx5bqb+02nKPotyGrPshgmNTKf6AdKD6QMnYoNh9nm/GQ&#10;mKDHq+a6eZbbiUuumigylQ8xvURnWL50XCubHYAW9q9iorZUeimhII80DVFu6agxF2v7FiWpombT&#10;OGWf8FYHtgfaBBACbWqyKOIr1RkmldYzsC5t/wg812coll37G/CMKJ2dTTPYKOvC77qnw2VkOdVf&#10;HJh0ZwvuXX8sn6dYQ0tTFJ4XPG/lj3GBf/8N198AAAD//wMAUEsDBBQABgAIAAAAIQDycO0f3gAA&#10;AAoBAAAPAAAAZHJzL2Rvd25yZXYueG1sTI9BS8NAEIXvgv9hGcGL2E0iSBuzKSLqoZ5aFfQ2yY5J&#10;aHY2ZLdp/PdO8aC3mXmPN98r1rPr1URj6DwbSBcJKOLa244bA2+vT9dLUCEiW+w9k4FvCrAuz88K&#10;zK0/8pamXWyUhHDI0UAb45BrHeqWHIaFH4hF+/Kjwyjr2Gg74lHCXa+zJLnVDjuWDy0O9NBSvd8d&#10;nIHP4MPj+6aanvfbzYxXLzH7qK0xlxfz/R2oSHP8M8MJX9ChFKbKH9gG1RvI0uWNWGXIVqBOhnSV&#10;Spnq96LLQv+vUP4AAAD//wMAUEsBAi0AFAAGAAgAAAAhALaDOJL+AAAA4QEAABMAAAAAAAAAAAAA&#10;AAAAAAAAAFtDb250ZW50X1R5cGVzXS54bWxQSwECLQAUAAYACAAAACEAOP0h/9YAAACUAQAACwAA&#10;AAAAAAAAAAAAAAAvAQAAX3JlbHMvLnJlbHNQSwECLQAUAAYACAAAACEAE2D60swBAADOAwAADgAA&#10;AAAAAAAAAAAAAAAuAgAAZHJzL2Uyb0RvYy54bWxQSwECLQAUAAYACAAAACEA8nDtH94AAAAK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D2F053" wp14:editId="315A8695">
                <wp:simplePos x="0" y="0"/>
                <wp:positionH relativeFrom="column">
                  <wp:posOffset>5543550</wp:posOffset>
                </wp:positionH>
                <wp:positionV relativeFrom="paragraph">
                  <wp:posOffset>142240</wp:posOffset>
                </wp:positionV>
                <wp:extent cx="0" cy="4191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9B97E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pt,11.2pt" to="436.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30wQEAAMMDAAAOAAAAZHJzL2Uyb0RvYy54bWysU82O0zAQviPxDpbvNMkKIYiarsRWcEFQ&#10;AfsAs864seQ/2aZJeRmeYe/c6IMxdtosAiQE4uJ47Pm+me/zZH09Gc0OGKJytuPNquYMrXC9svuO&#10;33589eQ5ZzGB7UE7ix0/YuTXm8eP1qNv8coNTvcYGJHY2I6+40NKvq2qKAY0EFfOo6VL6YKBRGHY&#10;V32AkdiNrq7q+lk1utD74ATGSKfb+ZJvCr+UKNI7KSMmpjtOvaWyhrLe5bXarKHdB/CDEuc24B+6&#10;MKAsFV2otpCAfQrqFyqjRHDRybQSzlROSiWwaCA1Tf2Tmg8DeCxayJzoF5vi/6MVbw+7wFRPb0f2&#10;WDD0RttvXz+zl3D6ouF4uhene0Z3ZNToY0v5N3YXzlH0u5BVTzKY/CU9bCrmHhdzcUpMzIeCTp82&#10;L5q60FUPOB9ieo3OsLzpuFY2y4YWDm9iolqUekmhIPcxVy67dNSYk7V9j5KkUK2moMsQ4Y0O7AD0&#10;/CAE2tRkJcRXsjNMKq0XYP1n4Dk/Q7EM2N+AF0Sp7GxawEZZF35XPU2XluWcf3Fg1p0tuHP9sbxJ&#10;sYYmpSg8T3UexR/jAn/49zbfAQAA//8DAFBLAwQUAAYACAAAACEAv5ttROAAAAAJAQAADwAAAGRy&#10;cy9kb3ducmV2LnhtbEyPQUvDQBCF74L/YRnBm90Yi4aYTSkFsRak2BbqcZsdk2h2Nuxum/TfO+JB&#10;bzPzHm++V8xG24kT+tA6UnA7SUAgVc60VCvYbZ9uMhAhajK6c4QKzhhgVl5eFDo3bqA3PG1iLTiE&#10;Qq4VNDH2uZShatDqMHE9EmsfzlsdefW1NF4PHG47mSbJvbS6Jf7Q6B4XDVZfm6NV8OqXy8V8df6k&#10;9bsd9ulqv34Zn5W6vhrnjyAijvHPDD/4jA4lMx3ckUwQnYLs4Y67RAVpOgXBht/DgYdsCrIs5P8G&#10;5TcAAAD//wMAUEsBAi0AFAAGAAgAAAAhALaDOJL+AAAA4QEAABMAAAAAAAAAAAAAAAAAAAAAAFtD&#10;b250ZW50X1R5cGVzXS54bWxQSwECLQAUAAYACAAAACEAOP0h/9YAAACUAQAACwAAAAAAAAAAAAAA&#10;AAAvAQAAX3JlbHMvLnJlbHNQSwECLQAUAAYACAAAACEACFyN9MEBAADDAwAADgAAAAAAAAAAAAAA&#10;AAAuAgAAZHJzL2Uyb0RvYy54bWxQSwECLQAUAAYACAAAACEAv5ttRO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E9C137" wp14:editId="3AA658F0">
                <wp:simplePos x="0" y="0"/>
                <wp:positionH relativeFrom="column">
                  <wp:posOffset>1386840</wp:posOffset>
                </wp:positionH>
                <wp:positionV relativeFrom="paragraph">
                  <wp:posOffset>183515</wp:posOffset>
                </wp:positionV>
                <wp:extent cx="0" cy="32385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0F810" id="Düz Bağlayıcı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14.45pt" to="109.2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1jwgEAAMMDAAAOAAAAZHJzL2Uyb0RvYy54bWysU82O0zAQviPxDpbvNGlXoFXUdCW2gguC&#10;CtgHmHXGjSX/yTZtwsvwDHvnRh+MsdNmESAhEJeJx55vZr5vJuubwWh2wBCVsy1fLmrO0ArXKbtv&#10;+d3HV8+uOYsJbAfaWWz5iJHfbJ4+WR99gyvXO91hYJTExuboW96n5JuqiqJHA3HhPFp6lC4YSOSG&#10;fdUFOFJ2o6tVXb+oji50PjiBMdLtdnrkm5JfShTpnZQRE9Mtp95SsaHY+2yrzRqafQDfK3FuA/6h&#10;CwPKUtE51RYSsE9B/ZLKKBFcdDIthDOVk1IJLByIzbL+ic2HHjwWLiRO9LNM8f+lFW8Pu8BUR7Nb&#10;cmbB0Iy2375+Zi/h9EXDeHoQpwdGbyTU0ceG4m/tLpy96Hchsx5kMPlLfNhQxB1ncXFITEyXgm6v&#10;VlfXz4vu1SPOh5heozMsH1qulc20oYHDm5ioFoVeQsjJfUyVyymNGnOwtu9REhWqtSzoskR4qwM7&#10;AI0fhECbChPKV6IzTCqtZ2D9Z+A5PkOxLNjfgGdEqexsmsFGWRd+Vz0Nl5blFH9RYOKdJbh33Vhm&#10;UqShTSmKnbc6r+KPfoE//nub7wAAAP//AwBQSwMEFAAGAAgAAAAhADZb9EHfAAAACQEAAA8AAABk&#10;cnMvZG93bnJldi54bWxMj01Lw0AQhu+C/2EZwZvdNIgmMZtSCmItSLEW2uM2OybR7GzIbpv03zvF&#10;g97m4+GdZ/LZaFtxwt43jhRMJxEIpNKZhioF24/nuwSED5qMbh2hgjN6mBXXV7nOjBvoHU+bUAkO&#10;IZ9pBXUIXSalL2u02k9ch8S7T9dbHbjtK2l6PXC4bWUcRQ/S6ob4Qq07XNRYfm+OVsFbv1wu5qvz&#10;F633dtjFq936dXxR6vZmnD+BCDiGPxgu+qwOBTsd3JGMF62CeJrcM8pFkoJg4HdwUPCYpiCLXP7/&#10;oPgBAAD//wMAUEsBAi0AFAAGAAgAAAAhALaDOJL+AAAA4QEAABMAAAAAAAAAAAAAAAAAAAAAAFtD&#10;b250ZW50X1R5cGVzXS54bWxQSwECLQAUAAYACAAAACEAOP0h/9YAAACUAQAACwAAAAAAAAAAAAAA&#10;AAAvAQAAX3JlbHMvLnJlbHNQSwECLQAUAAYACAAAACEAJAUNY8IBAADDAwAADgAAAAAAAAAAAAAA&#10;AAAuAgAAZHJzL2Uyb0RvYy54bWxQSwECLQAUAAYACAAAACEANlv0Q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AEAFB4" wp14:editId="3A974EED">
                <wp:simplePos x="0" y="0"/>
                <wp:positionH relativeFrom="column">
                  <wp:posOffset>3224530</wp:posOffset>
                </wp:positionH>
                <wp:positionV relativeFrom="paragraph">
                  <wp:posOffset>183515</wp:posOffset>
                </wp:positionV>
                <wp:extent cx="0" cy="266700"/>
                <wp:effectExtent l="0" t="0" r="19050" b="19050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5E0F2" id="Düz Bağlayıcı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pt,14.45pt" to="253.9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JawgEAAMMDAAAOAAAAZHJzL2Uyb0RvYy54bWysU8uu0zAQ3SPxD5b3NGklCoqaXolbwQZB&#10;xeMD5jrjxpJfsk2T8jN8w92zox/G2GlzESAhEBvHY885M+d4srkZjWZHDFE52/LlouYMrXCdsoeW&#10;f/zw8slzzmIC24F2Flt+wshvto8fbQbf4Mr1TncYGJHY2Ay+5X1KvqmqKHo0EBfOo6VL6YKBRGE4&#10;VF2AgdiNrlZ1va4GFzofnMAY6XQ3XfJt4ZcSRXorZcTEdMupt1TWUNa7vFbbDTSHAL5X4tIG/EMX&#10;BpSlojPVDhKwT0H9QmWUCC46mRbCmcpJqQQWDaRmWf+k5n0PHosWMif62ab4/2jFm+M+MNW1/Oma&#10;MwuG3mj37etn9gLOXzSczvfifM/ojowafGwo/9buwyWKfh+y6lEGk7+kh43F3NNsLo6JielQ0Olq&#10;vX5WF9+rB5wPMb1CZ1jetFwrm2VDA8fXMVEtSr2mUJD7mCqXXTppzMnavkNJUqjWsqDLEOGtDuwI&#10;9PwgBNq0zEqIr2RnmFRaz8D6z8BLfoZiGbC/Ac+IUtnZNIONsi78rnoary3LKf/qwKQ7W3DnulN5&#10;k2INTUpReJnqPIo/xgX+8O9tvwMAAP//AwBQSwMEFAAGAAgAAAAhAFttqZ3gAAAACQEAAA8AAABk&#10;cnMvZG93bnJldi54bWxMj0FLw0AQhe+C/2EZwZvdNaBtYyalFMRakGIttMdtdkyi2dmQ3Tbpv3eL&#10;Bz3Om8d738tmg23EiTpfO0a4HykQxIUzNZcI24/nuwkIHzQb3TgmhDN5mOXXV5lOjev5nU6bUIoY&#10;wj7VCFUIbSqlLyqy2o9cSxx/n66zOsSzK6XpdB/DbSMTpR6l1TXHhkq3tKio+N4cLcJbt1wu5qvz&#10;F6/3tt8lq936dXhBvL0Z5k8gAg3hzwwX/IgOeWQ6uCMbLxqEBzWO6AEhmUxBRMOvcEAYqynIPJP/&#10;F+Q/AAAA//8DAFBLAQItABQABgAIAAAAIQC2gziS/gAAAOEBAAATAAAAAAAAAAAAAAAAAAAAAABb&#10;Q29udGVudF9UeXBlc10ueG1sUEsBAi0AFAAGAAgAAAAhADj9If/WAAAAlAEAAAsAAAAAAAAAAAAA&#10;AAAALwEAAF9yZWxzLy5yZWxzUEsBAi0AFAAGAAgAAAAhAAeLElrCAQAAwwMAAA4AAAAAAAAAAAAA&#10;AAAALgIAAGRycy9lMm9Eb2MueG1sUEsBAi0AFAAGAAgAAAAhAFttqZ3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20508E" w:rsidRDefault="007223EA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B38D7" wp14:editId="70205184">
                <wp:simplePos x="0" y="0"/>
                <wp:positionH relativeFrom="column">
                  <wp:posOffset>571500</wp:posOffset>
                </wp:positionH>
                <wp:positionV relativeFrom="paragraph">
                  <wp:posOffset>218440</wp:posOffset>
                </wp:positionV>
                <wp:extent cx="1609725" cy="752475"/>
                <wp:effectExtent l="0" t="0" r="28575" b="285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184008" w:rsidP="0020508E">
                            <w:pPr>
                              <w:jc w:val="center"/>
                            </w:pPr>
                            <w:r>
                              <w:t xml:space="preserve">Taşınmaz Kayıt </w:t>
                            </w:r>
                            <w:r w:rsidR="005E0C14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B38D7" id="Dikdörtgen 50" o:spid="_x0000_s1031" style="position:absolute;margin-left:45pt;margin-top:17.2pt;width:126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b8bAIAACwFAAAOAAAAZHJzL2Uyb0RvYy54bWysVNtqGzEQfS/0H4Tem7WNHTcm62ASUgoh&#10;CXVKnmWtZIvo1pHsXffD+gP9sY60l4Q00FL6sqvR3M+c0flFYzQ5CAjK2ZKOT0aUCMtdpey2pF8f&#10;rj98pCREZiumnRUlPYpAL5bv353XfiEmbud0JYBgEBsWtS/pLka/KIrAd8KwcOK8sKiUDgyLKMK2&#10;qIDVGN3oYjIanRa1g8qD4yIEvL1qlXSZ40speLyTMohIdEmxtpi/kL+b9C2W52yxBeZ3indlsH+o&#10;wjBlMekQ6opFRvagfgtlFAcXnIwn3JnCSam4yD1gN+PRq27WO+ZF7gXBCX6AKfy/sPz2cA9EVSWd&#10;ITyWGZzRlXqqfv6AuBWW4C1CVPuwQMu1v4dOCnhM/TYSTPpjJ6TJsB4HWEUTCcfL8enobD6ZUcJR&#10;N59NpvNZClo8e3sI8ZNwhqRDSQHHltFkh5sQW9PeBP1SNW3+fIpHLVIJ2n4REltJGbN3JpG41EAO&#10;DMfPOBc2jrvU2Tq5SaX14Dj5s2Nnn1xFJtjg/BdZB4+c2dk4OBtlHbyVvXrqS5atfY9A23eCIDab&#10;pp1hP6yNq444V3At4YPn1wqhvWEh3jNAhuOwcWvjHX6kdnVJXXeiZOfg+1v3yR6Jh1pKatyYkoZv&#10;ewaCEv3ZIiXPxtNpWrEsTGfzCQrwUrN5qbF7c+lwKmN8HzzPx2QfdX+U4MwjLvcqZUUVsxxzl5RH&#10;6IXL2G4yPg9crFbZDNfKs3hj1573PEjUeWgeGfiOXxGZeev67WKLVzRrbdOErFvto5MqczAh3eLa&#10;TQBXMrO4ez7Szr+Us9XzI7f8BQAA//8DAFBLAwQUAAYACAAAACEABNtjIN4AAAAJAQAADwAAAGRy&#10;cy9kb3ducmV2LnhtbEyPzU7DMBCE70i8g7VI3KhNkwBN41SAxAEqDnXbuxtvkwj/RLHbhrdnOcFx&#10;NKOZb6rV5Cw74xj74CXczwQw9E0wvW8l7LZvd0/AYtLeaBs8SvjGCKv6+qrSpQkXv8GzSi2jEh9L&#10;LaFLaSg5j02HTsdZGNCTdwyj04nk2HIz6guVO8vnQjxwp3tPC50e8LXD5kudnIRCoUovUWz2n+vH&#10;7bBT9p1/7KW8vZmel8ASTukvDL/4hA41MR3CyZvIrISFoCtJQpbnwMjP8qwAdqBgMV8Aryv+/0H9&#10;AwAA//8DAFBLAQItABQABgAIAAAAIQC2gziS/gAAAOEBAAATAAAAAAAAAAAAAAAAAAAAAABbQ29u&#10;dGVudF9UeXBlc10ueG1sUEsBAi0AFAAGAAgAAAAhADj9If/WAAAAlAEAAAsAAAAAAAAAAAAAAAAA&#10;LwEAAF9yZWxzLy5yZWxzUEsBAi0AFAAGAAgAAAAhAOvqpvxsAgAALAUAAA4AAAAAAAAAAAAAAAAA&#10;LgIAAGRycy9lMm9Eb2MueG1sUEsBAi0AFAAGAAgAAAAhAATbYyDeAAAACQEAAA8AAAAAAAAAAAAA&#10;AAAAxgQAAGRycy9kb3ducmV2LnhtbFBLBQYAAAAABAAEAPMAAADR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184008" w:rsidP="0020508E">
                      <w:pPr>
                        <w:jc w:val="center"/>
                      </w:pPr>
                      <w:r>
                        <w:t xml:space="preserve">Taşınmaz Kayıt </w:t>
                      </w:r>
                      <w:r w:rsidR="005E0C14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 w:rsidR="005E0C1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E424C0" wp14:editId="25628D87">
                <wp:simplePos x="0" y="0"/>
                <wp:positionH relativeFrom="column">
                  <wp:posOffset>6901180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C14" w:rsidRDefault="00184008" w:rsidP="005E0C14">
                            <w:pPr>
                              <w:jc w:val="center"/>
                            </w:pPr>
                            <w:r>
                              <w:t xml:space="preserve">Makine Araç Sevk ve İdare Hizmetler </w:t>
                            </w:r>
                            <w:r w:rsidR="005E0C14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24C0" id="Dikdörtgen 15" o:spid="_x0000_s1032" style="position:absolute;margin-left:543.4pt;margin-top:7.9pt;width:126.75pt;height:5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VycgIAADMFAAAOAAAAZHJzL2Uyb0RvYy54bWysVNtqGzEQfS/0H4Tem7WNHTcm62BiUgoh&#10;CU1KnmWtZIvo1pHsXffD+gP9sY60l4Q00FL6Is1o7jNndH7RGE0OAoJytqTjkxElwnJXKbst6deH&#10;qw8fKQmR2YppZ0VJjyLQi+X7d+e1X4iJ2zldCSDoxIZF7Uu6i9EviiLwnTAsnDgvLAqlA8MisrAt&#10;KmA1eje6mIxGp0XtoPLguAgBX9etkC6zfykFj7dSBhGJLinmFvMJ+dyks1ies8UWmN8p3qXB/iEL&#10;w5TFoIOrNYuM7EH95sooDi44GU+4M4WTUnGRa8BqxqNX1dzvmBe5FmxO8EObwv9zy28Od0BUhbOb&#10;UWKZwRmt1VP18wfErbAEX7FFtQ8L1Lz3d9BxAclUbyPBpBsrIU1u63Foq2gi4fg4Ph2dzSfonqNs&#10;PptM59lp8WztIcRPwhmSiJICji13kx2uQ8SIqNqrpGDapreUVJtGpuJRi1b4RUisKAXOTjKWxKUG&#10;cmCIAsa5sHGcykK32qJ2MpNK68Fw8mfDTj+Zioyzwfgvog4WObKzcTA2yjp4K3r11KcsW/2+A23d&#10;qQWx2TR5lKf9zDauOuJ4wbW4D55fKezwNQvxjgECHVcClzfe4iG1q0vqOoqSnYPvb70nfcQfSimp&#10;cXFKGr7tGQhK9GeLyDwbT6dp0zIznc0nyMBLyealxO7NpcOpjPGb8DyTST/qnpTgzCPu+CpFRRGz&#10;HGOXlEfomcvYLjT+ElysVlkNt8uzeG3vPe9xkBD00Dwy8B3MIgL0xvVLxhav0NbqpglZt9pHJ1WG&#10;Yup029duAriZGUrdL5JW/yWftZ7/uuUvAAAA//8DAFBLAwQUAAYACAAAACEA3ePpMt4AAAAMAQAA&#10;DwAAAGRycy9kb3ducmV2LnhtbEyPQU/DMAyF70j8h8hI3FgCZWMqTSdA4gCIw7rtnjVeWy1xqibb&#10;yr/H4zJOfk9+ev5cLEbvxBGH2AXScD9RIJDqYDtqNKxX73dzEDEZssYFQg0/GGFRXl8VJrfhREs8&#10;VqkRXEIxNxralPpcyli36E2chB6Jd7sweJPYDo20gzlxuXfyQamZ9KYjvtCaHt9arPfVwWuYVlil&#10;16iWm++vp1W/rtyH/NxofXszvjyDSDimSxjO+IwOJTNtw4FsFI69ms+YPbGa8jwnskeVgdj+qQxk&#10;Wcj/T5S/AAAA//8DAFBLAQItABQABgAIAAAAIQC2gziS/gAAAOEBAAATAAAAAAAAAAAAAAAAAAAA&#10;AABbQ29udGVudF9UeXBlc10ueG1sUEsBAi0AFAAGAAgAAAAhADj9If/WAAAAlAEAAAsAAAAAAAAA&#10;AAAAAAAALwEAAF9yZWxzLy5yZWxzUEsBAi0AFAAGAAgAAAAhAKO41XJyAgAAMwUAAA4AAAAAAAAA&#10;AAAAAAAALgIAAGRycy9lMm9Eb2MueG1sUEsBAi0AFAAGAAgAAAAhAN3j6TLeAAAADAEAAA8AAAAA&#10;AAAAAAAAAAAAzA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E0C14" w:rsidRDefault="00184008" w:rsidP="005E0C14">
                      <w:pPr>
                        <w:jc w:val="center"/>
                      </w:pPr>
                      <w:r>
                        <w:t xml:space="preserve">Makine Araç Sevk ve İdare Hizmetler </w:t>
                      </w:r>
                      <w:r w:rsidR="005E0C14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DC3B39" wp14:editId="2BD8E8FA">
                <wp:simplePos x="0" y="0"/>
                <wp:positionH relativeFrom="column">
                  <wp:posOffset>4739005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184008" w:rsidP="0020508E">
                            <w:pPr>
                              <w:jc w:val="center"/>
                            </w:pPr>
                            <w:r>
                              <w:t xml:space="preserve">İş Sağlığı ve Güvenliği </w:t>
                            </w:r>
                            <w:r w:rsidR="005E0C14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C3B39" id="Dikdörtgen 52" o:spid="_x0000_s1033" style="position:absolute;margin-left:373.15pt;margin-top:7.9pt;width:126.7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M9bgIAACwFAAAOAAAAZHJzL2Uyb0RvYy54bWysVM1qGzEQvhf6DkL3Zu3FjhuTdTA2KYWQ&#10;hDolZ1kr2SJaSR3J3nUfrC/QF+tI+5OQBlpKL9KM5n/mG11eNZUmRwFeWVPQ8dmIEmG4LZXZFfTr&#10;w/WHj5T4wEzJtDWioCfh6dXi/bvL2s1FbvdWlwIIOjF+XruC7kNw8yzzfC8q5s+sEwaF0kLFArKw&#10;y0pgNXqvdJaPRudZbaF0YLnwHl/XrZAukn8pBQ93UnoRiC4o5hbSCencxjNbXLL5DpjbK96lwf4h&#10;i4opg0EHV2sWGDmA+s1VpThYb2U447bKrJSKi1QDVjMevapms2dOpFqwOd4NbfL/zy2/Pd4DUWVB&#10;pzklhlU4o7V6Kn/+gLAThuArtqh2fo6aG3cPHeeRjPU2Eqp4YyWkSW09DW0VTSAcH8fno4tZPqWE&#10;o2w2zSezaXSaPVs78OGTsBWJREEBx5a6yY43PrSqvQraxWza+IkKJy1iCtp8ERJLiRGTdQKRWGkg&#10;R4bjZ5wLE8Zd6KQdzaTSejDM/2zY6UdTkQA2GP9F1MEiRbYmDMaVMhbeil4+9SnLVr/vQFt3bEFo&#10;tk2a4awf1taWJ5wr2Bbw3vFrha29YT7cM0CE4y7g1oY7PKS2dUFtR1Gyt/D9rfeoj8BDKSU1bkxB&#10;/bcDA0GJ/mwQkhfjySSuWGIm01mODLyUbF9KzKFaWZzKGP8HxxMZ9YPuSQm2esTlXsaoKGKGY+yC&#10;8gA9swrtJuP3wMVymdRwrRwLN2bjeI+DCJ2H5pGB6/AVEJm3tt8uNn8Fs1Y3TsjY5SFYqRIGY6fb&#10;vnYTwJVMKO6+j7jzL/mk9fzJLX4BAAD//wMAUEsDBBQABgAIAAAAIQDd+GeT3gAAAAoBAAAPAAAA&#10;ZHJzL2Rvd25yZXYueG1sTI/NTsMwEITvSLyDtUjcqAPpDwlxKkDiAIhD3fbuxksSYa+j2G3D27Oc&#10;4La7M5r9plpP3okTjrEPpOB2loFAaoLtqVWw277c3IOIyZA1LhAq+MYI6/ryojKlDWfa4EmnVnAI&#10;xdIo6FIaSilj06E3cRYGJNY+w+hN4nVspR3NmcO9k3dZtpTe9MQfOjPgc4fNlz56BQuNOj3FbLP/&#10;eF9th512r/Jtr9T11fT4ACLhlP7M8IvP6FAz0yEcyUbhFKzmy5ytLCy4AhuKouDhwId8noOsK/m/&#10;Qv0DAAD//wMAUEsBAi0AFAAGAAgAAAAhALaDOJL+AAAA4QEAABMAAAAAAAAAAAAAAAAAAAAAAFtD&#10;b250ZW50X1R5cGVzXS54bWxQSwECLQAUAAYACAAAACEAOP0h/9YAAACUAQAACwAAAAAAAAAAAAAA&#10;AAAvAQAAX3JlbHMvLnJlbHNQSwECLQAUAAYACAAAACEAWN8DPW4CAAAsBQAADgAAAAAAAAAAAAAA&#10;AAAuAgAAZHJzL2Uyb0RvYy54bWxQSwECLQAUAAYACAAAACEA3fhnk94AAAAKAQAADwAAAAAAAAAA&#10;AAAAAADI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184008" w:rsidP="0020508E">
                      <w:pPr>
                        <w:jc w:val="center"/>
                      </w:pPr>
                      <w:r>
                        <w:t xml:space="preserve">İş Sağlığı ve Güvenliği </w:t>
                      </w:r>
                      <w:r w:rsidR="005E0C14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6E8E8B" wp14:editId="1B5F4E87">
                <wp:simplePos x="0" y="0"/>
                <wp:positionH relativeFrom="column">
                  <wp:posOffset>2519680</wp:posOffset>
                </wp:positionH>
                <wp:positionV relativeFrom="paragraph">
                  <wp:posOffset>167005</wp:posOffset>
                </wp:positionV>
                <wp:extent cx="1609725" cy="752475"/>
                <wp:effectExtent l="0" t="0" r="28575" b="28575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184008" w:rsidP="0020508E">
                            <w:pPr>
                              <w:jc w:val="center"/>
                            </w:pPr>
                            <w:r>
                              <w:t xml:space="preserve">Atölye Bakım Onarım </w:t>
                            </w:r>
                            <w:r w:rsidR="005E0C14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E8E8B" id="Dikdörtgen 53" o:spid="_x0000_s1034" style="position:absolute;margin-left:198.4pt;margin-top:13.15pt;width:126.7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+fbgIAACwFAAAOAAAAZHJzL2Uyb0RvYy54bWysVNtOGzEQfa/Uf7D8XjZJEwIRGxSBqCoh&#10;QIWKZ8drJxa+dexkN/2w/kB/rGPvBUSRWlV9sWc895kzPjtvjCZ7AUE5W9Lx0YgSYbmrlN2U9OvD&#10;1YcTSkJktmLaWVHSgwj0fPn+3VntF2Litk5XAgg6sWFR+5JuY/SLogh8KwwLR84Li0LpwLCILGyK&#10;CliN3o0uJqPRcVE7qDw4LkLA18tWSJfZv5SCx1spg4hElxRzi/mEfK7TWSzP2GIDzG8V79Jg/5CF&#10;Ycpi0MHVJYuM7ED95sooDi44GY+4M4WTUnGRa8BqxqNX1dxvmRe5FmxO8EObwv9zy2/2d0BUVdLZ&#10;R0osMzijS/VU/fwBcSMswVdsUe3DAjXv/R10XEAy1dtIMOnGSkiT23oY2iqaSDg+jo9Hp/PJjBKO&#10;svlsMp3PktPi2dpDiJ+EMyQRJQUcW+4m21+H2Kr2KmiXsmnjZyoetEgpaPtFSCwlRczWGUTiQgPZ&#10;Mxw/41zYOO5CZ+1kJpXWg+Hkz4adfjIVGWCD8V9EHSxyZGfjYGyUdfBW9OqpT1m2+n0H2rpTC2Kz&#10;bvIMT/phrV11wLmCawEfPL9S2NprFuIdA0Q47gJubbzFQ2pXl9R1FCVbB9/fek/6CDyUUlLjxpQ0&#10;fNsxEJTozxYheTqeTtOKZWY6m0+QgZeS9UuJ3ZkLh1MZ4//geSaTftQ9KcGZR1zuVYqKImY5xi4p&#10;j9AzF7HdZPweuFitshqulWfx2t573uMgQeeheWTgO3xFROaN67eLLV7BrNVNE7JutYtOqozB1Om2&#10;r90EcCUzirvvI+38Sz5rPX9yy18AAAD//wMAUEsDBBQABgAIAAAAIQCkPTgj3wAAAAoBAAAPAAAA&#10;ZHJzL2Rvd25yZXYueG1sTI9NT8MwDIbvSPyHyEjcWMI+yihNJ0DiAIjDuu2eNaatSJyqybby7+ed&#10;4GbLj14/b7EavRNHHGIXSMP9RIFAqoPtqNGw3bzdLUHEZMgaFwg1/GKEVXl9VZjchhOt8VilRnAI&#10;xdxoaFPqcylj3aI3cRJ6JL59h8GbxOvQSDuYE4d7J6dKZdKbjvhDa3p8bbH+qQ5ew6LCKr1Etd59&#10;fT5s+m3l3uXHTuvbm/H5CUTCMf3BcNFndSjZaR8OZKNwGmaPGasnDdNsBoKBbKF42DM5ny9BloX8&#10;X6E8AwAA//8DAFBLAQItABQABgAIAAAAIQC2gziS/gAAAOEBAAATAAAAAAAAAAAAAAAAAAAAAABb&#10;Q29udGVudF9UeXBlc10ueG1sUEsBAi0AFAAGAAgAAAAhADj9If/WAAAAlAEAAAsAAAAAAAAAAAAA&#10;AAAALwEAAF9yZWxzLy5yZWxzUEsBAi0AFAAGAAgAAAAhAOGHX59uAgAALAUAAA4AAAAAAAAAAAAA&#10;AAAALgIAAGRycy9lMm9Eb2MueG1sUEsBAi0AFAAGAAgAAAAhAKQ9OCPfAAAACg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184008" w:rsidP="0020508E">
                      <w:pPr>
                        <w:jc w:val="center"/>
                      </w:pPr>
                      <w:r>
                        <w:t xml:space="preserve">Atölye Bakım Onarım </w:t>
                      </w:r>
                      <w:r w:rsidR="005E0C14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570126" w:rsidRPr="0020508E" w:rsidRDefault="00FD32D9" w:rsidP="0020508E">
      <w:pPr>
        <w:tabs>
          <w:tab w:val="left" w:pos="27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D95CDB" wp14:editId="18CC1D18">
                <wp:simplePos x="0" y="0"/>
                <wp:positionH relativeFrom="column">
                  <wp:posOffset>1390650</wp:posOffset>
                </wp:positionH>
                <wp:positionV relativeFrom="paragraph">
                  <wp:posOffset>685165</wp:posOffset>
                </wp:positionV>
                <wp:extent cx="6353175" cy="28575"/>
                <wp:effectExtent l="0" t="0" r="28575" b="28575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6516C" id="Düz Bağlayıcı 30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53.95pt" to="609.7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xk3AEAAIMDAAAOAAAAZHJzL2Uyb0RvYy54bWysU8uO0zAU3SPxD5b3NGmrDiVqOlInGjYI&#10;KvHY3zp2Yskv2aZp+Rm+Yfbs6Idx7WSqAXajycK6Lx/7HJ9sbk9akSP3QVpT0/mspIQbZltpupp+&#10;/XL/Zk1JiGBaUNbwmp55oLfb1682g6v4wvZWtdwTBDGhGlxN+xhdVRSB9VxDmFnHDTaF9Roipr4r&#10;Wg8DomtVLMryphisb523jIeA1WZs0m3GF4Kz+EmIwCNRNcW7xbz6vB7SWmw3UHUeXC/ZdA14xi00&#10;SIOHXqEaiEC+e/kflJbM22BFnDGrCyuEZDxzQDbz8h82n3twPHNBcYK7yhReDpZ9PO49kW1NlyiP&#10;AY1v1Pz+9YPs4PJTwfnywC4PBHso1OBChfN3Zu+nLLi9T6xPwmsilHTf0ANZB2RGTlnm81VmfoqE&#10;YfFmuVrO364oYdhbrFcYIl4xwiQ450N8z60mKaipkiapABUcP4Q4jj6OpLKx91IprEOlDBnyAUiG&#10;AfpJKIgYaocMg+koAdWhUVn0GTFYJdu0O20OvjvcKU+OgGZZ7d7tmseL/TWWjm4g9ONcbo020jKi&#10;l5XUNV2X6ZtoKZPQeXbjRCBJOYqXooNtz1nTImX40lmNyZXJSk9zjJ/+O9s/AAAA//8DAFBLAwQU&#10;AAYACAAAACEA3MmRfOEAAAAMAQAADwAAAGRycy9kb3ducmV2LnhtbEyPzU7DMBCE70i8g7VI3KiT&#10;iL+mcaoKCaQKcmjogd7ceHEC8TqK3Ta8PdsT3HZ3RrPfFMvJ9eKIY+g8KUhnCQikxpuOrILt+/PN&#10;I4gQNRnde0IFPxhgWV5eFDo3/kQbPNbRCg6hkGsFbYxDLmVoWnQ6zPyAxNqnH52OvI5WmlGfONz1&#10;MkuSe+l0R/yh1QM+tdh81wenYKqaNdr6beWq7etH8/VSre0uKnV9Na0WICJO8c8MZ3xGh5KZ9v5A&#10;JoheQZbOuUtkIXmYgzg7+HQHYs9Tmt2CLAv5v0T5CwAA//8DAFBLAQItABQABgAIAAAAIQC2gziS&#10;/gAAAOEBAAATAAAAAAAAAAAAAAAAAAAAAABbQ29udGVudF9UeXBlc10ueG1sUEsBAi0AFAAGAAgA&#10;AAAhADj9If/WAAAAlAEAAAsAAAAAAAAAAAAAAAAALwEAAF9yZWxzLy5yZWxzUEsBAi0AFAAGAAgA&#10;AAAhABWeLGTcAQAAgwMAAA4AAAAAAAAAAAAAAAAALgIAAGRycy9lMm9Eb2MueG1sUEsBAi0AFAAG&#10;AAgAAAAhANzJkXzhAAAADAEAAA8AAAAAAAAAAAAAAAAANgQAAGRycy9kb3ducmV2LnhtbFBLBQYA&#10;AAAABAAEAPMAAABEBQAAAAA=&#10;" strokecolor="#5b9bd5" strokeweight=".5pt">
                <v:stroke joinstyle="miter"/>
              </v:line>
            </w:pict>
          </mc:Fallback>
        </mc:AlternateContent>
      </w:r>
      <w:r w:rsidR="007223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8D2B64" wp14:editId="03C6668F">
                <wp:simplePos x="0" y="0"/>
                <wp:positionH relativeFrom="column">
                  <wp:posOffset>7644130</wp:posOffset>
                </wp:positionH>
                <wp:positionV relativeFrom="paragraph">
                  <wp:posOffset>1802765</wp:posOffset>
                </wp:positionV>
                <wp:extent cx="0" cy="323850"/>
                <wp:effectExtent l="0" t="0" r="19050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6615E" id="Düz Bağlayıcı 2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9pt,141.95pt" to="601.9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1cwwEAAMMDAAAOAAAAZHJzL2Uyb0RvYy54bWysU9uO0zAQfUfiHyy/06RdsVpFTVdiK3hB&#10;UHH5gFln3FjyTbZpUn6Gb9h33uiHMXbaLAIkBOLF8dhzzsw5nqxvR6PZAUNUzrZ8uag5Qytcp+y+&#10;5R8/vHx2w1lMYDvQzmLLjxj57ebpk/XgG1y53ukOAyMSG5vBt7xPyTdVFUWPBuLCebR0KV0wkCgM&#10;+6oLMBC70dWqrq+rwYXOBycwRjrdTpd8U/ilRJHeShkxMd1y6i2VNZT1Pq/VZg3NPoDvlTi3Af/Q&#10;hQFlqehMtYUE7FNQv1AZJYKLTqaFcKZyUiqBRQOpWdY/qXnfg8eihcyJfrYp/j9a8eawC0x1LV9d&#10;c2bB0Bttv339zF7A6YuG4+lBnB4Y3ZFRg48N5d/ZXThH0e9CVj3KYPKX9LCxmHuczcUxMTEdCjq9&#10;Wl3dPC++V484H2J6hc6wvGm5VjbLhgYOr2OiWpR6SaEg9zFVLrt01JiTtX2HkqRQrWVBlyHCOx3Y&#10;Aej5QQi0aZmVEF/JzjCptJ6B9Z+B5/wMxTJgfwOeEaWys2kGG2Vd+F31NF5allP+xYFJd7bg3nXH&#10;8ibFGpqUovA81XkUf4wL/PHf23wHAAD//wMAUEsDBBQABgAIAAAAIQB/Calv4gAAAA0BAAAPAAAA&#10;ZHJzL2Rvd25yZXYueG1sTI9BS8NAEIXvgv9hGcGb3ZiItDGbUgpiLUixCvW4zY5JNDsbdrdN+u+d&#10;4kGPb97jvW+K+Wg7cUQfWkcKbicJCKTKmZZqBe9vjzdTECFqMrpzhApOGGBeXl4UOjduoFc8bmMt&#10;uIRCrhU0Mfa5lKFq0OowcT0Se5/OWx1Z+loarwcut51Mk+ReWt0SLzS6x2WD1ff2YBW8+NVquVif&#10;vmjzYYddut5tnscnpa6vxsUDiIhj/AvDGZ/RoWSmvTuQCaJjnSYZs0cF6TSbgThHfk97BVl2NwNZ&#10;FvL/F+UPAAAA//8DAFBLAQItABQABgAIAAAAIQC2gziS/gAAAOEBAAATAAAAAAAAAAAAAAAAAAAA&#10;AABbQ29udGVudF9UeXBlc10ueG1sUEsBAi0AFAAGAAgAAAAhADj9If/WAAAAlAEAAAsAAAAAAAAA&#10;AAAAAAAALwEAAF9yZWxzLy5yZWxzUEsBAi0AFAAGAAgAAAAhAKZlPVzDAQAAwwMAAA4AAAAAAAAA&#10;AAAAAAAALgIAAGRycy9lMm9Eb2MueG1sUEsBAi0AFAAGAAgAAAAhAH8JqW/iAAAADQ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7223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593D82" wp14:editId="1399A1F6">
                <wp:simplePos x="0" y="0"/>
                <wp:positionH relativeFrom="column">
                  <wp:posOffset>1290955</wp:posOffset>
                </wp:positionH>
                <wp:positionV relativeFrom="paragraph">
                  <wp:posOffset>1859915</wp:posOffset>
                </wp:positionV>
                <wp:extent cx="0" cy="152400"/>
                <wp:effectExtent l="0" t="0" r="19050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B1157" id="Düz Bağlayıcı 2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146.45pt" to="101.65pt,1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GMwwEAAMMDAAAOAAAAZHJzL2Uyb0RvYy54bWysU9uO0zAQfUfiHyy/06TVglDUdCW2ghcE&#10;FZcPmHXGjSXfZJsm4Wf4hn3njX4YY7fNIkBaLeLF8dhzzsw5nqyvR6PZAUNUzrZ8uag5Qytcp+y+&#10;5Z8/vX72krOYwHagncWWTxj59ebpk/XgG1y53ukOAyMSG5vBt7xPyTdVFUWPBuLCebR0KV0wkCgM&#10;+6oLMBC70dWqrl9UgwudD05gjHS6PV3yTeGXEkV6L2XExHTLqbdU1lDW27xWmzU0+wC+V+LcBvxD&#10;FwaUpaIz1RYSsC9B/UFllAguOpkWwpnKSakEFg2kZln/puZjDx6LFjIn+tmm+P9oxbvDLjDVtXx1&#10;xZkFQ2+0/fH9K3sFx28apuOdON4xuiOjBh8byr+xu3COot+FrHqUweQv6WFjMXeazcUxMXE6FHS6&#10;fL66qovv1T3Oh5jeoDMsb1qulc2yoYHD25ioFqVeUijIfZwql12aNOZkbT+gJClUa1nQZYjwRgd2&#10;AHp+EAJtWmYlxFeyM0wqrWdg/TDwnJ+hWAbsMeAZUSo7m2awUdaFv1VP46Vlecq/OHDSnS24dd1U&#10;3qRYQ5NSFJ6nOo/ir3GB3/97m58AAAD//wMAUEsDBBQABgAIAAAAIQBmSwph4QAAAAsBAAAPAAAA&#10;ZHJzL2Rvd25yZXYueG1sTI9NS8NAEIbvgv9hGcGb3TSBYtJsSimItSClVWiP2+yYRLOzIbtt0n/v&#10;iAe9zcfDO8/ki9G24oK9bxwpmE4iEEilMw1VCt7fnh4eQfigyejWESq4oodFcXuT68y4gXZ42YdK&#10;cAj5TCuoQ+gyKX1Zo9V+4jok3n243urAbV9J0+uBw20r4yiaSasb4gu17nBVY/m1P1sFr/16vVpu&#10;rp+0PdrhEG8O25fxWan7u3E5BxFwDH8w/OizOhTsdHJnMl60CuIoSRjlIo1TEEz8Tk4KkuksBVnk&#10;8v8PxTcAAAD//wMAUEsBAi0AFAAGAAgAAAAhALaDOJL+AAAA4QEAABMAAAAAAAAAAAAAAAAAAAAA&#10;AFtDb250ZW50X1R5cGVzXS54bWxQSwECLQAUAAYACAAAACEAOP0h/9YAAACUAQAACwAAAAAAAAAA&#10;AAAAAAAvAQAAX3JlbHMvLnJlbHNQSwECLQAUAAYACAAAACEAg+CBjMMBAADDAwAADgAAAAAAAAAA&#10;AAAAAAAuAgAAZHJzL2Uyb0RvYy54bWxQSwECLQAUAAYACAAAACEAZksKYe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7223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E7060E" wp14:editId="44DFF697">
                <wp:simplePos x="0" y="0"/>
                <wp:positionH relativeFrom="column">
                  <wp:posOffset>1291590</wp:posOffset>
                </wp:positionH>
                <wp:positionV relativeFrom="paragraph">
                  <wp:posOffset>1859915</wp:posOffset>
                </wp:positionV>
                <wp:extent cx="0" cy="228600"/>
                <wp:effectExtent l="0" t="0" r="19050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D4EF9" id="Düz Bağlayıcı 2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46.45pt" to="101.7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x/wwEAAMMDAAAOAAAAZHJzL2Uyb0RvYy54bWysU9uO0zAQfUfiHyy/06RBWq2ipiuxFbwg&#10;qLh8wKwzbi35Jts0CT/DN+w7b/TDGLttFgES2hUvjseec2bO8WR1MxrNDhiicrbjy0XNGVrhemV3&#10;Hf/86fWLa85iAtuDdhY7PmHkN+vnz1aDb7Fxe6d7DIxIbGwH3/F9Sr6tqij2aCAunEdLl9IFA4nC&#10;sKv6AAOxG101dX1VDS70PjiBMdLp5nTJ14VfShTpvZQRE9Mdp95SWUNZ7/JarVfQ7gL4vRLnNuAJ&#10;XRhQlorOVBtIwL4E9QeVUSK46GRaCGcqJ6USWDSQmmX9m5qPe/BYtJA50c82xf9HK94dtoGpvuPN&#10;S84sGHqjzY/vX9krOH7TMB3vxfGe0R0ZNfjYUv6t3YZzFP02ZNWjDCZ/SQ8bi7nTbC6OiYnToaDT&#10;prm+qovv1QPOh5jeoDMsbzqulc2yoYXD25ioFqVeUijIfZwql12aNOZkbT+gJClUa1nQZYjwVgd2&#10;AHp+EAJtWmYlxFeyM0wqrWdg/W/gOT9DsQzYY8AzolR2Ns1go6wLf6uexkvL8pR/ceCkO1tw5/qp&#10;vEmxhialKDxPdR7FX+MCf/j31j8BAAD//wMAUEsDBBQABgAIAAAAIQAJteij4AAAAAsBAAAPAAAA&#10;ZHJzL2Rvd25yZXYueG1sTI9NS8NAEIbvgv9hGcGb3bgVaWI2pRTEWpBiFepxmx2TaHY2ZLdN+u+d&#10;4kFv8/HwzjP5fHStOGIfGk8abicJCKTS24YqDe9vjzczECEasqb1hBpOGGBeXF7kJrN+oFc8bmMl&#10;OIRCZjTUMXaZlKGs0Zkw8R0S7z5970zktq+k7c3A4a6VKknupTMN8YXadLissfzeHpyGl361Wi7W&#10;py/afLhhp9a7zfP4pPX11bh4ABFxjH8wnPVZHQp22vsD2SBaDSqZ3jHKRapSEEz8TvYapmqWgixy&#10;+f+H4gcAAP//AwBQSwECLQAUAAYACAAAACEAtoM4kv4AAADhAQAAEwAAAAAAAAAAAAAAAAAAAAAA&#10;W0NvbnRlbnRfVHlwZXNdLnhtbFBLAQItABQABgAIAAAAIQA4/SH/1gAAAJQBAAALAAAAAAAAAAAA&#10;AAAAAC8BAABfcmVscy8ucmVsc1BLAQItABQABgAIAAAAIQB5kjx/wwEAAMMDAAAOAAAAAAAAAAAA&#10;AAAAAC4CAABkcnMvZTJvRG9jLnhtbFBLAQItABQABgAIAAAAIQAJteij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1840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03DED6" wp14:editId="3288ABBB">
                <wp:simplePos x="0" y="0"/>
                <wp:positionH relativeFrom="column">
                  <wp:posOffset>1290955</wp:posOffset>
                </wp:positionH>
                <wp:positionV relativeFrom="paragraph">
                  <wp:posOffset>1821815</wp:posOffset>
                </wp:positionV>
                <wp:extent cx="6353175" cy="28575"/>
                <wp:effectExtent l="0" t="0" r="28575" b="2857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361FC" id="Düz Bağlayıcı 2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143.45pt" to="601.9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550AEAANIDAAAOAAAAZHJzL2Uyb0RvYy54bWysU02P0zAQvSPxHyzfadKsuqyipiuxFVwQ&#10;VHzdvc64seQv2aZJ+DP8hr1zoz+MsZMGBAgJxMWyPfPezHseb28HrcgJfJDWNHS9KikBw20rzbGh&#10;7989f3JDSYjMtExZAw0dIdDb3eNH297VUNnOqhY8QRIT6t41tIvR1UUReAeahZV1YDAorNcs4tEf&#10;i9azHtm1KqqyvC5661vnLYcQ8HY/Beku8wsBPL4WIkAkqqHYW8yrz+t9WovdltVHz1wn+dwG+4cu&#10;NJMGiy5UexYZ+ejlL1Racm+DFXHFrS6sEJJD1oBq1uVPat52zEHWguYEt9gU/h8tf3U6eCLbhlYV&#10;JYZpfKP91y+fyDN2/qzYeH7g5weCMTSqd6HG/Dtz8PMpuINPqgfhNRFKug84A9kHVEaGbPO42AxD&#10;JBwvr682V+unG0o4xqqbDW6Rr5hoEp3zIb4Aq0naNFRJk1xgNTu9DHFKvaQgLrU1NZJ3cVSQkpV5&#10;AwKVYcGppTxTcKc8OTGcBsY5mLieS+fsBBNSqQVY5rJ/BM75CQp53v4GvCByZWviAtbSWP+76nG4&#10;tCym/IsDk+5kwb1tx/xE2RocnGzuPORpMn88Z/j3r7j7BgAA//8DAFBLAwQUAAYACAAAACEABsXI&#10;IOAAAAAMAQAADwAAAGRycy9kb3ducmV2LnhtbEyPQU/DMAyF70j8h8hIXBBL16FpK00nhIDDOG2A&#10;BDe3MW21xqmarCv/Hu8EN/v56fl7+WZynRppCK1nA/NZAoq48rbl2sD72/PtClSIyBY7z2TghwJs&#10;isuLHDPrT7yjcR9rJSEcMjTQxNhnWoeqIYdh5ntiuX37wWGUdai1HfAk4a7TaZIstcOW5UODPT02&#10;VB32R2fgK/jw9LEtx5fDbjvhzWtMPytrzPXV9HAPKtIU/8xwxhd0KISp9Ee2QXUG0mSxEKsMq+Ua&#10;1NkhkrQpRVrP70AXuf5fovgFAAD//wMAUEsBAi0AFAAGAAgAAAAhALaDOJL+AAAA4QEAABMAAAAA&#10;AAAAAAAAAAAAAAAAAFtDb250ZW50X1R5cGVzXS54bWxQSwECLQAUAAYACAAAACEAOP0h/9YAAACU&#10;AQAACwAAAAAAAAAAAAAAAAAvAQAAX3JlbHMvLnJlbHNQSwECLQAUAAYACAAAACEAXhjOedABAADS&#10;AwAADgAAAAAAAAAAAAAAAAAuAgAAZHJzL2Uyb0RvYy54bWxQSwECLQAUAAYACAAAACEABsXIIOAA&#10;AAAM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1840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3105AB" wp14:editId="33B337B4">
                <wp:simplePos x="0" y="0"/>
                <wp:positionH relativeFrom="column">
                  <wp:posOffset>2576830</wp:posOffset>
                </wp:positionH>
                <wp:positionV relativeFrom="paragraph">
                  <wp:posOffset>2014855</wp:posOffset>
                </wp:positionV>
                <wp:extent cx="1609725" cy="75247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43A" w:rsidRPr="00835B22" w:rsidRDefault="00184008" w:rsidP="0042043A">
                            <w:r>
                              <w:t xml:space="preserve">Dağıtıcı (Posta) </w:t>
                            </w:r>
                          </w:p>
                          <w:p w:rsidR="0042043A" w:rsidRDefault="0042043A" w:rsidP="0042043A">
                            <w:pPr>
                              <w:jc w:val="center"/>
                            </w:pPr>
                          </w:p>
                          <w:p w:rsidR="0042043A" w:rsidRDefault="0042043A" w:rsidP="00420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105AB" id="Dikdörtgen 17" o:spid="_x0000_s1035" style="position:absolute;margin-left:202.9pt;margin-top:158.65pt;width:126.75pt;height:5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vSbQIAACwFAAAOAAAAZHJzL2Uyb0RvYy54bWysVNtqGzEQfS/0H4Tem7WNHdcm62ASUgoh&#10;CU1KnmWtZIvo1pHsXffD+gP9sY60l4Q00FL6Is1o7jNndHbeGE0OAoJytqTjkxElwnJXKbst6deH&#10;qw8fKQmR2YppZ0VJjyLQ89X7d2e1X4qJ2zldCSDoxIZl7Uu6i9EviyLwnTAsnDgvLAqlA8MisrAt&#10;KmA1eje6mIxGp0XtoPLguAgBXy9bIV1l/1IKHm+lDCISXVLMLeYT8rlJZ7E6Y8stML9TvEuD/UMW&#10;himLQQdXlywysgf1myujOLjgZDzhzhROSsVFrgGrGY9eVXO/Y17kWrA5wQ9tCv/PLb853AFRFc5u&#10;TollBmd0qZ6qnz8gboUl+Iotqn1Youa9v4OOC0imehsJJt1YCWlyW49DW0UTCcfH8eloMZ/MKOEo&#10;m88m0/ksOS2erT2E+Ek4QxJRUsCx5W6yw3WIrWqvgnYpmzZ+puJRi5SCtl+ExFJSxGydQSQuNJAD&#10;w/EzzoWN4y501k5mUmk9GE7+bNjpJ1ORATYY/0XUwSJHdjYOxkZZB29Fr576lGWr33egrTu1IDab&#10;Js9w0Q9r46ojzhVcC/jg+ZXC1l6zEO8YIMJxF3Br4y0eUru6pK6jKNk5+P7We9JH4KGUkho3pqTh&#10;256BoER/tgjJxXg6TSuWmelsPkEGXko2LyV2by4cTmWM/4PnmUz6UfekBGcecbnXKSqKmOUYu6Q8&#10;Qs9cxHaT8XvgYr3OarhWnsVre+95j4MEnYfmkYHv8BURmTeu3y62fAWzVjdNyLr1PjqpMgZTp9u+&#10;dhPAlcwo7r6PtPMv+az1/MmtfgEAAP//AwBQSwMEFAAGAAgAAAAhAArw0QreAAAACwEAAA8AAABk&#10;cnMvZG93bnJldi54bWxMj8FOwzAMhu9IvENkJG4sGaUblKYTIHGAicO67Z41pq1InKrJtvL2mBPc&#10;bH2/fn8uV5N34oRj7ANpmM8UCKQm2J5aDbvt6809iJgMWeMCoYZvjLCqLi9KU9hwpg2e6tQKLqFY&#10;GA1dSkMhZWw69CbOwoDE7DOM3iRex1ba0Zy53Dt5q9RCetMTX+jMgC8dNl/10WvIa6zTc1Sb/cd6&#10;uR12tXuT73utr6+mp0cQCaf0F4ZffVaHip0O4Ug2CqfhTuWsnjRk82UGghOL/IGHA6OMkaxK+f+H&#10;6gcAAP//AwBQSwECLQAUAAYACAAAACEAtoM4kv4AAADhAQAAEwAAAAAAAAAAAAAAAAAAAAAAW0Nv&#10;bnRlbnRfVHlwZXNdLnhtbFBLAQItABQABgAIAAAAIQA4/SH/1gAAAJQBAAALAAAAAAAAAAAAAAAA&#10;AC8BAABfcmVscy8ucmVsc1BLAQItABQABgAIAAAAIQDAf8vSbQIAACwFAAAOAAAAAAAAAAAAAAAA&#10;AC4CAABkcnMvZTJvRG9jLnhtbFBLAQItABQABgAIAAAAIQAK8NEK3gAAAAsBAAAPAAAAAAAAAAAA&#10;AAAAAMc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42043A" w:rsidRPr="00835B22" w:rsidRDefault="00184008" w:rsidP="0042043A">
                      <w:r>
                        <w:t xml:space="preserve">Dağıtıcı (Posta) </w:t>
                      </w:r>
                    </w:p>
                    <w:p w:rsidR="0042043A" w:rsidRDefault="0042043A" w:rsidP="0042043A">
                      <w:pPr>
                        <w:jc w:val="center"/>
                      </w:pPr>
                    </w:p>
                    <w:p w:rsidR="0042043A" w:rsidRDefault="0042043A" w:rsidP="00420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40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6CD246" wp14:editId="52CBB81F">
                <wp:simplePos x="0" y="0"/>
                <wp:positionH relativeFrom="column">
                  <wp:posOffset>485775</wp:posOffset>
                </wp:positionH>
                <wp:positionV relativeFrom="paragraph">
                  <wp:posOffset>2009140</wp:posOffset>
                </wp:positionV>
                <wp:extent cx="1609725" cy="75247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4008" w:rsidRDefault="00184008" w:rsidP="00184008">
                            <w:pPr>
                              <w:jc w:val="center"/>
                            </w:pPr>
                            <w:r>
                              <w:t>Yemekhane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CD246" id="Dikdörtgen 20" o:spid="_x0000_s1036" style="position:absolute;margin-left:38.25pt;margin-top:158.2pt;width:126.75pt;height:5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Ih+QIAALQGAAAOAAAAZHJzL2Uyb0RvYy54bWysVdtOGzEQfa/Uf7D8XnY3ZBMSsUGBiKoS&#10;BSSoeHa83l2rvtV2LvTD+gP9sY7tTUhpVKkVPCz23DxzZubk/GIrBVoz67hWFS5OcoyYorrmqq3w&#10;l8frD2cYOU9UTYRWrMLPzOGL2ft35xszZQPdaVEziyCIctONqXDnvZlmmaMdk8SdaMMUKBttJfFw&#10;tW1WW7KB6FJkgzwfZRtta2M1Zc6BdJGUeBbjNw2j/q5pHPNIVBhy8/Fr43cZvtnsnExbS0zHaZ8G&#10;+Y8sJOEKHt2HWhBP0MryP0JJTq12uvEnVMtMNw2nLNYA1RT5q2oeOmJYrAXAcWYPk3u7sPR2fW8R&#10;rys8AHgUkdCjBf9a//xhfcsUAilAtDFuCpYP5t72NwfHUO+2sTL8h0rQNsL6vIeVbT2iICxG+WQ8&#10;KDGioBuXg+G4DEGzF29jnf/ItEThUGELbYtokvWN88l0Z9KDXF9zIZDV/on7LuIE76QOOPCJVg4Z&#10;DVDlUexsu7wSFq0JTEJ5OblclFEuVvKzrpO4KHL4SzPhiH+R5+Ve7rnyyXo07oVQSB89FtW6w9eD&#10;5z9kcPDS7xmcHslgvBP+NYNY1FukMDmSwlmI3nfzNQiQVbtrhuAKkcAJ5RAcwAU5SgSDudt5wxLG&#10;pgbwhEKbCo9OS7CjBGihEcTDURpwcKrFiIgW+IZ6m5qrBd87H+t0miF3aBYGakFcl5oZVanzknug&#10;JMFlhc9SrslbqJAai6TSj2XYi7QJ4eS3y21cpWK/NEtdP8N+wZyGQpEz9JrDuzfE+XtigWlACOzp&#10;7+DTCA1F6/6EUaft92PyYA8EAFqMNsBcgMi3FbEMI/FJwbxPiuEQwvp4GZbjAVzsoWZ5qFEreaVh&#10;JYqYXTwGey92x8Zq+QQkOw+vgoooCm8n7PvLlU+MCjRN2XwezYDeDPE36sHQ3WYGxB+3T8Safs89&#10;MMSt3rEcmb5a92QbQFd6vvK64ZELAtQJV1i3cAFqTIuXaDxw7+E9Wr382Mx+AQAA//8DAFBLAwQU&#10;AAYACAAAACEAJJpQzOIAAAAKAQAADwAAAGRycy9kb3ducmV2LnhtbEyPQU+DQBCF7yb+h82YeLML&#10;LlKLLI0xamJq1FYPPW5hBCI7i+yWor/e8aTHyXx573v5crKdGHHwrSMN8SwCgVS6qqVaw9vr3dkl&#10;CB8MVaZzhBq+0MOyOD7KTVa5A61x3IRacAj5zGhoQugzKX3ZoDV+5nok/r27wZrA51DLajAHDred&#10;PI+iVFrTEjc0psebBsuPzd5qWMfj4vn2SW639/TwPX9U6mX1qbQ+PZmur0AEnMIfDL/6rA4FO+3c&#10;niovOg3z9IJJDSpOExAMKBXxuJ2GRCULkEUu/08ofgAAAP//AwBQSwECLQAUAAYACAAAACEAtoM4&#10;kv4AAADhAQAAEwAAAAAAAAAAAAAAAAAAAAAAW0NvbnRlbnRfVHlwZXNdLnhtbFBLAQItABQABgAI&#10;AAAAIQA4/SH/1gAAAJQBAAALAAAAAAAAAAAAAAAAAC8BAABfcmVscy8ucmVsc1BLAQItABQABgAI&#10;AAAAIQCNapIh+QIAALQGAAAOAAAAAAAAAAAAAAAAAC4CAABkcnMvZTJvRG9jLnhtbFBLAQItABQA&#10;BgAIAAAAIQAkmlDM4gAAAAoBAAAPAAAAAAAAAAAAAAAAAFMFAABkcnMvZG93bnJldi54bWxQSwUG&#10;AAAAAAQABADzAAAAY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184008" w:rsidRDefault="00184008" w:rsidP="00184008">
                      <w:pPr>
                        <w:jc w:val="center"/>
                      </w:pPr>
                      <w:r>
                        <w:t>Yemekhane Görevlisi</w:t>
                      </w:r>
                    </w:p>
                  </w:txbxContent>
                </v:textbox>
              </v:rect>
            </w:pict>
          </mc:Fallback>
        </mc:AlternateContent>
      </w:r>
      <w:r w:rsidR="001840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635E4B" wp14:editId="3B2545B4">
                <wp:simplePos x="0" y="0"/>
                <wp:positionH relativeFrom="column">
                  <wp:posOffset>6882130</wp:posOffset>
                </wp:positionH>
                <wp:positionV relativeFrom="paragraph">
                  <wp:posOffset>1964690</wp:posOffset>
                </wp:positionV>
                <wp:extent cx="1609725" cy="752475"/>
                <wp:effectExtent l="0" t="0" r="28575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4008" w:rsidRDefault="00184008" w:rsidP="00184008">
                            <w:pPr>
                              <w:jc w:val="center"/>
                            </w:pPr>
                            <w:r>
                              <w:t>Bilgi İşlem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35E4B" id="Dikdörtgen 19" o:spid="_x0000_s1037" style="position:absolute;margin-left:541.9pt;margin-top:154.7pt;width:126.75pt;height:5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qk+AIAALQGAAAOAAAAZHJzL2Uyb0RvYy54bWysVdtOGzEQfa/Uf7D8XnY3ZAmJ2KBARFWJ&#10;AhJUPDte765V32o7F/ph/YH+WMf25lIaVWoFD4s9N8+cmTm5uNxIgVbMOq5VhYuTHCOmqK65aiv8&#10;5enmwzlGzhNVE6EVq/ALc/hy+v7dxdpM2EB3WtTMIgii3GRtKtx5byZZ5mjHJHEn2jAFykZbSTxc&#10;bZvVlqwhuhTZIM/PsrW2tbGaMudAOk9KPI3xm4ZRf980jnkkKgy5+fi18bsI32x6QSatJabjtE+D&#10;/EcWknAFj+5CzYknaGn5H6Ekp1Y73fgTqmWmm4ZTFmuAaor8VTWPHTEs1gLgOLODyb1dWHq3erCI&#10;19C7MUaKSOjRnH+tf/6wvmUKgRQgWhs3ActH82D7m4NjqHfTWBn+QyVoE2F92cHKNh5REBZn+Xg0&#10;KDGioBuVg+GoDEGzvbexzn9kWqJwqLCFtkU0yerW+WS6NelBrm+4EMhq/8x9F3GCd1IHHPhEK4eM&#10;BqjyKHa2XVwLi1YEJqG8Gl/NyygXS/lZ10lcFDn8pZlwxO/lebmTe658sj4b9UIopI8ei2rd4evB&#10;8x8yOHjp9wxOj2Qw2gr/mkEs6i1SGB9J4TxE77v5GgTIqt02Q3CFSOCEcggO4IIcJYLB3G29YQlj&#10;UwN4QqF1hc9OS7CjBGihEcTDURpwcKrFiIgW+IZ6m5qrBd85H+t0miF3aBYGak5cl5oZVanzknug&#10;JMFlhc9TrslbqJAai6TSj2XYi7QJ4eQ3i01apSJECqKFrl9gv2BOQ6HIGXrD4d1b4vwDscA0IAT2&#10;9PfwaYSGonV/wqjT9vsxebAHAgAtRmtgLkDk25JYhpH4pGDex8VwCGF9vAzL0QAu9lCzONSopbzW&#10;sBJFzC4eg70X22NjtXwGkp2FV0FFFIW3E/b95donRgWapmw2i2ZAb4b4W/Vo6HYzA+JPm2diTb/n&#10;HhjiTm9ZjkxerXuyDaArPVt63fDIBXtcYd3CBagxLV6i8cC9h/dotf+xmf4CAAD//wMAUEsDBBQA&#10;BgAIAAAAIQDugqAX4wAAAA0BAAAPAAAAZHJzL2Rvd25yZXYueG1sTI/NTsMwEITvSLyDtUjcqN26&#10;Ik2IUyEESAgE9OfQoxsvSUS8DrGbBp4e9wTH0YxmvsmXo23ZgL1vHCmYTgQwpNKZhioF283D1QKY&#10;D5qMbh2hgm/0sCzOz3KdGXekFQ7rULFYQj7TCuoQuoxzX9ZotZ+4Dil6H663OkTZV9z0+hjLbctn&#10;QlxzqxuKC7Xu8K7G8nN9sApW0yF9u3/lu90jPf0kL1K+P39JpS4vxtsbYAHH8BeGE35EhyIy7d2B&#10;jGdt1GIhI3tQIEU6B3aKSJlIYHsF81mSAi9y/v9F8QsAAP//AwBQSwECLQAUAAYACAAAACEAtoM4&#10;kv4AAADhAQAAEwAAAAAAAAAAAAAAAAAAAAAAW0NvbnRlbnRfVHlwZXNdLnhtbFBLAQItABQABgAI&#10;AAAAIQA4/SH/1gAAAJQBAAALAAAAAAAAAAAAAAAAAC8BAABfcmVscy8ucmVsc1BLAQItABQABgAI&#10;AAAAIQBgAtqk+AIAALQGAAAOAAAAAAAAAAAAAAAAAC4CAABkcnMvZTJvRG9jLnhtbFBLAQItABQA&#10;BgAIAAAAIQDugqAX4wAAAA0BAAAPAAAAAAAAAAAAAAAAAFIFAABkcnMvZG93bnJldi54bWxQSwUG&#10;AAAAAAQABADzAAAAY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184008" w:rsidRDefault="00184008" w:rsidP="00184008">
                      <w:pPr>
                        <w:jc w:val="center"/>
                      </w:pPr>
                      <w:r>
                        <w:t>Bilgi İşlem Görevlisi</w:t>
                      </w:r>
                    </w:p>
                  </w:txbxContent>
                </v:textbox>
              </v:rect>
            </w:pict>
          </mc:Fallback>
        </mc:AlternateContent>
      </w:r>
      <w:r w:rsidR="000D586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EFD7F2" wp14:editId="4F3C1250">
                <wp:simplePos x="0" y="0"/>
                <wp:positionH relativeFrom="column">
                  <wp:posOffset>4838700</wp:posOffset>
                </wp:positionH>
                <wp:positionV relativeFrom="paragraph">
                  <wp:posOffset>2009775</wp:posOffset>
                </wp:positionV>
                <wp:extent cx="1609725" cy="752475"/>
                <wp:effectExtent l="0" t="0" r="28575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5863" w:rsidRDefault="00184008" w:rsidP="000D5863">
                            <w:pPr>
                              <w:jc w:val="center"/>
                            </w:pPr>
                            <w:r>
                              <w:t>Yardımcı Hizmetler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FD7F2" id="Dikdörtgen 18" o:spid="_x0000_s1038" style="position:absolute;margin-left:381pt;margin-top:158.25pt;width:126.75pt;height:5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86+AIAALQGAAAOAAAAZHJzL2Uyb0RvYy54bWysVdtOGzEQfa/Uf7D8XnYTsgmJ2KBARFWJ&#10;AhJUeXa83l2rvtV2LvTD+gP9sY7tzaU0qtQKHhZ7bp45M3NyebWVAq2ZdVyrEvfOcoyYorriqinx&#10;l+fbDxcYOU9URYRWrMQvzOGr6ft3lxszYX3dalExiyCIcpONKXHrvZlkmaMtk8SdacMUKGttJfFw&#10;tU1WWbKB6FJk/TwfZhttK2M1Zc6BdJ6UeBrj1zWj/qGuHfNIlBhy8/Fr43cZvtn0kkwaS0zLaZcG&#10;+Y8sJOEKHt2HmhNP0MryP0JJTq12uvZnVMtM1zWnLNYA1fTyV9U8tcSwWAuA48weJvd2Yen9+tEi&#10;XkHvoFOKSOjRnH+tfv6wvmEKgRQg2hg3Acsn82i7m4NjqHdbWxn+QyVoG2F92cPKth5REPaG+XjU&#10;LzCioBsV/cGoCEGzg7exzn9kWqJwKLGFtkU0yfrO+WS6M+lArm65EMhqv+C+jTjBO6kDDnyilUNG&#10;A1R5FDvbLG+ERWsCk1Bcj6/nRZSLlfysqyTu9XL4SzPhiD/I82Iv91z5ZD0cdUIopIsei2rc8evB&#10;8x8yOHrp9wzOT2Qw2gn/mkEs6i1SGJ9I4SJE77r5GgTIqtk1Q3CFSOCEYgAO4IIcJYLB3O28YQlj&#10;UwN4QqFNiYfnBdhRArRQC+LhKA04ONVgREQDfEO9Tc3Vgu+dT3U6zZA7NgsDNSeuTc2MqtR5yT1Q&#10;kuCyxBcp1+QtVEiNRVLpxjLsRdqEcPLb5TatUj9ECqKlrl5gv2BOQ6HIGXrL4d074vwjscA0IAT2&#10;9A/wqYWGonV3wqjV9vspebAHAgAtRhtgLkDk24pYhpH4pGDex73BAML6eBkUoz5c7LFmeaxRK3mj&#10;YSV6Mbt4DPZe7I611XIBJDsLr4KKKApvJ+y7y41PjAo0TdlsFs2A3gzxd+rJ0N1mBsSftwtiTbfn&#10;HhjiXu9YjkxerXuyDaArPVt5XfPIBQdcYd3CBagxLV6i8cC9x/dodfixmf4CAAD//wMAUEsDBBQA&#10;BgAIAAAAIQBfUBun5AAAAAwBAAAPAAAAZHJzL2Rvd25yZXYueG1sTI/BTsMwEETvSPyDtUjcqJ2a&#10;pBDiVAgBEgIBLRx6dOMliYjXIXbTwNfjnuA2qxnNvimWk+3YiINvHSlIZgIYUuVMS7WC97e7swtg&#10;PmgyunOECr7Rw7I8Pip0btyeVjiuQ81iCflcK2hC6HPOfdWg1X7meqTofbjB6hDPoeZm0PtYbjs+&#10;FyLjVrcUPzS6x5sGq8/1zipYJePly+0z32zu6eFn8STl6+OXVOr0ZLq+AhZwCn9hOOBHdCgj09bt&#10;yHjWKVhk87glKJBJlgI7JESSRrVVcC5TAbws+P8R5S8AAAD//wMAUEsBAi0AFAAGAAgAAAAhALaD&#10;OJL+AAAA4QEAABMAAAAAAAAAAAAAAAAAAAAAAFtDb250ZW50X1R5cGVzXS54bWxQSwECLQAUAAYA&#10;CAAAACEAOP0h/9YAAACUAQAACwAAAAAAAAAAAAAAAAAvAQAAX3JlbHMvLnJlbHNQSwECLQAUAAYA&#10;CAAAACEAltjfOvgCAAC0BgAADgAAAAAAAAAAAAAAAAAuAgAAZHJzL2Uyb0RvYy54bWxQSwECLQAU&#10;AAYACAAAACEAX1Abp+QAAAAMAQAADwAAAAAAAAAAAAAAAABSBQAAZHJzL2Rvd25yZXYueG1sUEsF&#10;BgAAAAAEAAQA8wAAAGM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0D5863" w:rsidRDefault="00184008" w:rsidP="000D5863">
                      <w:pPr>
                        <w:jc w:val="center"/>
                      </w:pPr>
                      <w:r>
                        <w:t>Yardımcı Hizmetler Görevlisi</w:t>
                      </w:r>
                    </w:p>
                  </w:txbxContent>
                </v:textbox>
              </v:rect>
            </w:pict>
          </mc:Fallback>
        </mc:AlternateContent>
      </w:r>
      <w:r w:rsidR="000D586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977821" wp14:editId="23E86780">
                <wp:simplePos x="0" y="0"/>
                <wp:positionH relativeFrom="column">
                  <wp:posOffset>6948805</wp:posOffset>
                </wp:positionH>
                <wp:positionV relativeFrom="paragraph">
                  <wp:posOffset>919480</wp:posOffset>
                </wp:positionV>
                <wp:extent cx="1609725" cy="752475"/>
                <wp:effectExtent l="0" t="0" r="28575" b="28575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184008" w:rsidP="0020508E">
                            <w:r>
                              <w:t>Sekreter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77821" id="Dikdörtgen 51" o:spid="_x0000_s1039" style="position:absolute;margin-left:547.15pt;margin-top:72.4pt;width:126.7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ugbwIAAC0FAAAOAAAAZHJzL2Uyb0RvYy54bWysVNtOGzEQfa/Uf7D8XjZJE1IiNigCUVVC&#10;gAoVz47XTix869jJbvph/QF+rGPvBUSRWlV98Xo89zNn9vSsMZrsBQTlbEnHRyNKhOWuUnZT0m/3&#10;lx8+URIisxXTzoqSHkSgZ8v3705rvxATt3W6EkAwiA2L2pd0G6NfFEXgW2FYOHJeWFRKB4ZFFGFT&#10;VMBqjG50MRmNjovaQeXBcRECvl60SrrM8aUUPN5IGUQkuqRYW8wn5HOdzmJ5yhYbYH6reFcG+4cq&#10;DFMWkw6hLlhkZAfqt1BGcXDByXjEnSmclIqL3AN2Mx696uZuy7zIvSA4wQ8whf8Xll/vb4GoqqSz&#10;MSWWGZzRhXqsnn5C3AhL8BUhqn1YoOWdv4VOCnhN/TYSTPpiJ6TJsB4GWEUTCcfH8fHoZD6ZUcJR&#10;N59NpvNZClo8e3sI8bNwhqRLSQHHltFk+6sQW9PeBP1SNW3+fIsHLVIJ2n4VEltJGbN3JpE410D2&#10;DMfPOBc25n4wdbZOblJpPThO/uzY2SdXkQk2OP9F1sEjZ3Y2Ds5GWQdvZa8e+5Jla98j0PadIIjN&#10;uskzHH/sp7V21QEHC65lfPD8UiG2VyzEWwZIcVwGXNt4g4fUri6p626UbB38eOs92SPzUEtJjStT&#10;0vB9x0BQor9Y5OTJeDpNO5aF6Ww+QQFeatYvNXZnzh2OBWmH1eVrso+6v0pw5gG3e5WyoopZjrlL&#10;yiP0wnlsVxn/D1ysVtkM98qzeGXvPO+JkLhz3zww8B3BIlLz2vXrxRaveNbaphFZt9pFJ1UmYYK6&#10;xbUbAe5kpnH3/0hL/1LOVs9/ueUvAAAA//8DAFBLAwQUAAYACAAAACEA6WPnod8AAAANAQAADwAA&#10;AGRycy9kb3ducmV2LnhtbEyPwU7DMBBE70j8g7VI3KhNE1oIcSpA4gCIQ9327iZLEmGvo9htw9+z&#10;PcFtRvs0O1OuJu/EEcfYB9JwO1MgkOrQ9NRq2G5eb+5BxGSpsS4QavjBCKvq8qK0RRNOtMajSa3g&#10;EIqF1dClNBRSxrpDb+MsDEh8+wqjt4nt2MpmtCcO907OlVpIb3viD50d8KXD+tscvIY7gyY9R7Xe&#10;fX4sN8PWuDf5vtP6+mp6egSRcEp/MJzrc3WouNM+HKiJwrFXD3nGLKs85xFnJMuXrPYa5ossA1mV&#10;8v+K6hcAAP//AwBQSwECLQAUAAYACAAAACEAtoM4kv4AAADhAQAAEwAAAAAAAAAAAAAAAAAAAAAA&#10;W0NvbnRlbnRfVHlwZXNdLnhtbFBLAQItABQABgAIAAAAIQA4/SH/1gAAAJQBAAALAAAAAAAAAAAA&#10;AAAAAC8BAABfcmVscy8ucmVsc1BLAQItABQABgAIAAAAIQCOpSugbwIAAC0FAAAOAAAAAAAAAAAA&#10;AAAAAC4CAABkcnMvZTJvRG9jLnhtbFBLAQItABQABgAIAAAAIQDpY+eh3wAAAA0BAAAPAAAAAAAA&#10;AAAAAAAAAMk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184008" w:rsidP="0020508E">
                      <w:r>
                        <w:t>Sekreter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D7675A" wp14:editId="53A4B6F8">
                <wp:simplePos x="0" y="0"/>
                <wp:positionH relativeFrom="column">
                  <wp:posOffset>2524125</wp:posOffset>
                </wp:positionH>
                <wp:positionV relativeFrom="paragraph">
                  <wp:posOffset>999490</wp:posOffset>
                </wp:positionV>
                <wp:extent cx="1609725" cy="752475"/>
                <wp:effectExtent l="0" t="0" r="28575" b="28575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B27" w:rsidRDefault="00184008" w:rsidP="00C30B27">
                            <w:pPr>
                              <w:jc w:val="center"/>
                            </w:pPr>
                            <w:r>
                              <w:t xml:space="preserve">Mesai Takip Sistem </w:t>
                            </w:r>
                            <w:r w:rsidR="005E0C14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7675A" id="Dikdörtgen 57" o:spid="_x0000_s1040" style="position:absolute;margin-left:198.75pt;margin-top:78.7pt;width:126.75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wRcgIAADQFAAAOAAAAZHJzL2Uyb0RvYy54bWysVM1qGzEQvhf6DkL3Zr3GjhuTdTA2KYWQ&#10;hDolZ1kr2SJaSR3J3nUfrC/QF+tI+5OQBlpKL9KM5n/mG11eNZUmRwFeWVPQ/GxEiTDclsrsCvr1&#10;4frDR0p8YKZk2hpR0JPw9Grx/t1l7eZibPdWlwIIOjF+XruC7kNw8yzzfC8q5s+sEwaF0kLFArKw&#10;y0pgNXqvdDYejc6z2kLpwHLhPb6uWyFdJP9SCh7upPQiEF1QzC2kE9K5jWe2uGTzHTC3V7xLg/1D&#10;FhVTBoMOrtYsMHIA9ZurSnGw3spwxm2VWSkVF6kGrCYfvapms2dOpFqwOd4NbfL/zy2/Pd4DUWVB&#10;pzNKDKtwRmv1VP78AWEnDMFXbFHt/Bw1N+4eOs4jGettJFTxxkpIk9p6GtoqmkA4Pubno4vZeEoJ&#10;R9lsOp7MptFp9mztwIdPwlYkEgUFHFvqJjve+NCq9ioxmDbxLSbVppGocNKiFX4REiuKgZOThCWx&#10;0kCODFHAOBcm5F0G2qB2NJNK68Fw/GfDTj+aioSzwfgvog4WKbI1YTCulLHwVvTyqU9Ztvp9B9q6&#10;YwtCs23SKPNJP7StLU84X7At8L3j1wpbfMN8uGeASMedwO0Nd3hIbeuC2o6iZG/h+1vvUR8BiFJK&#10;atycgvpvBwaCEv3ZIDQv8skkrlpiJtPZGBl4Kdm+lJhDtbI4lhz/CccTGfWD7kkJtnrEJV/GqChi&#10;hmPsgvIAPbMK7UbjN8HFcpnUcL0cCzdm43gPhAihh+aRgetwFhCht7bfMjZ/BbdWN47I2OUhWKkS&#10;FmOr2752I8DVTGjuvpG4+y/5pPX82S1+AQAA//8DAFBLAwQUAAYACAAAACEA0fdBkd8AAAALAQAA&#10;DwAAAGRycy9kb3ducmV2LnhtbEyPwU7DMBBE70j8g7VI3KjTQhoa4lSAxAEQh7rt3Y2XJMJeR7Hb&#10;hr9nOcFxNU+zb6r15J044Rj7QArmswwEUhNsT62C3fbl5h5ETIascYFQwTdGWNeXF5UpbTjTBk86&#10;tYJLKJZGQZfSUEoZmw69ibMwIHH2GUZvEp9jK+1ozlzunVxk2VJ60xN/6MyAzx02X/roFeQadXqK&#10;2Wb/8V5sh512r/Jtr9T11fT4ACLhlP5g+NVndajZ6RCOZKNwCm5XRc4oB3lxB4KJZT7ndQcFiyJf&#10;gawr+X9D/QMAAP//AwBQSwECLQAUAAYACAAAACEAtoM4kv4AAADhAQAAEwAAAAAAAAAAAAAAAAAA&#10;AAAAW0NvbnRlbnRfVHlwZXNdLnhtbFBLAQItABQABgAIAAAAIQA4/SH/1gAAAJQBAAALAAAAAAAA&#10;AAAAAAAAAC8BAABfcmVscy8ucmVsc1BLAQItABQABgAIAAAAIQAp4mwRcgIAADQFAAAOAAAAAAAA&#10;AAAAAAAAAC4CAABkcnMvZTJvRG9jLnhtbFBLAQItABQABgAIAAAAIQDR90GR3wAAAAsBAAAPAAAA&#10;AAAAAAAAAAAAAMwEAABkcnMvZG93bnJldi54bWxQSwUGAAAAAAQABADzAAAA2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0B27" w:rsidRDefault="00184008" w:rsidP="00C30B27">
                      <w:pPr>
                        <w:jc w:val="center"/>
                      </w:pPr>
                      <w:r>
                        <w:t xml:space="preserve">Mesai Takip Sistem </w:t>
                      </w:r>
                      <w:r w:rsidR="005E0C14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0C28AC" wp14:editId="7A8153DA">
                <wp:simplePos x="0" y="0"/>
                <wp:positionH relativeFrom="column">
                  <wp:posOffset>533400</wp:posOffset>
                </wp:positionH>
                <wp:positionV relativeFrom="paragraph">
                  <wp:posOffset>999490</wp:posOffset>
                </wp:positionV>
                <wp:extent cx="1609725" cy="7524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C14" w:rsidRDefault="00184008" w:rsidP="005E0C14">
                            <w:pPr>
                              <w:jc w:val="center"/>
                            </w:pPr>
                            <w:proofErr w:type="gramStart"/>
                            <w:r>
                              <w:t>Santral</w:t>
                            </w:r>
                            <w:r w:rsidR="0042043A">
                              <w:t xml:space="preserve"> </w:t>
                            </w:r>
                            <w:r w:rsidR="005E0C14">
                              <w:t xml:space="preserve"> Görevlisi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C28AC" id="Dikdörtgen 14" o:spid="_x0000_s1041" style="position:absolute;margin-left:42pt;margin-top:78.7pt;width:126.75pt;height:5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vCbgIAADQFAAAOAAAAZHJzL2Uyb0RvYy54bWysVNlqGzEUfS/0H4Tem7GNHTcm42ASUgoh&#10;CXVKnmWNZIto65XsGffD+gP9sV5ploQ00FL6MnP39VydXzRGk4OAoJwt6fhkRImw3FXKbkv69eH6&#10;w0dKQmS2YtpZUdKjCPRi+f7dee0XYuJ2TlcCCAaxYVH7ku5i9IuiCHwnDAsnzguLSunAsIgsbIsK&#10;WI3RjS4mo9FpUTuoPDguQkDpVaukyxxfSsHjnZRBRKJLirXF/IX83aRvsTxniy0wv1O8K4P9QxWG&#10;KYtJh1BXLDKyB/VbKKM4uOBkPOHOFE5KxUXuAbsZj151s94xL3IvOJzghzGF/xeW3x7ugagKdzel&#10;xDKDO7pST9XPHxC3whKU4ohqHxZoufb30HEBydRvI8GkP3ZCmjzW4zBW0UTCUTg+HZ3NJzNKOOrm&#10;s8l0PktBi2dvDyF+Es6QRJQUcG15muxwE2Jr2pukZNomWSqqLSNT8ahFq/wiJHaUEucgGUviUgM5&#10;MEQB41zYOO4q0Batk5tUWg+Okz87dvbJVWScDc5/kXXwyJmdjYOzUdbBW9mrp75k2dr3E2j7TiOI&#10;zaZpV5nnm0QbVx1xv+Ba4AfPrxWO+IaFeM8AkY43gdcb7/AjtatL6jqKkp2D72/Jkz0CELWU1Hg5&#10;JQ3f9gwEJfqzRWiejafTdGqZmc7mE2TgpWbzUmP35tLhWsb4TnieyWQfdU9KcOYRj3yVsqKKWY65&#10;S8oj9MxlbC8anwkuVqtshuflWbyxa897ICQIPTSPDHyHs4gIvXX9lbHFK7i1tmlF1q320UmVsfg8&#10;124FeJoZzd0zkm7/JZ+tnh+75S8AAAD//wMAUEsDBBQABgAIAAAAIQDLGMuv3wAAAAoBAAAPAAAA&#10;ZHJzL2Rvd25yZXYueG1sTI/BTsMwEETvSPyDtUjcqEPbkBLiVIDEARCHuu3djZckwl5HsduGv2c5&#10;wXF2RrNvqvXknTjhGPtACm5nGQikJtieWgW77cvNCkRMhqxxgVDBN0ZY15cXlSltONMGTzq1gkso&#10;lkZBl9JQShmbDr2JszAgsfcZRm8Sy7GVdjRnLvdOzrPsTnrTE3/ozIDPHTZf+ugV5Bp1eorZZv/x&#10;XmyHnXav8m2v1PXV9PgAIuGU/sLwi8/oUDPTIRzJRuEUrJY8JfE9L5YgOLBYFDmIg4J5kd+DrCv5&#10;f0L9AwAA//8DAFBLAQItABQABgAIAAAAIQC2gziS/gAAAOEBAAATAAAAAAAAAAAAAAAAAAAAAABb&#10;Q29udGVudF9UeXBlc10ueG1sUEsBAi0AFAAGAAgAAAAhADj9If/WAAAAlAEAAAsAAAAAAAAAAAAA&#10;AAAALwEAAF9yZWxzLy5yZWxzUEsBAi0AFAAGAAgAAAAhAGFGi8JuAgAANAUAAA4AAAAAAAAAAAAA&#10;AAAALgIAAGRycy9lMm9Eb2MueG1sUEsBAi0AFAAGAAgAAAAhAMsYy6/fAAAACg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E0C14" w:rsidRDefault="00184008" w:rsidP="005E0C14">
                      <w:pPr>
                        <w:jc w:val="center"/>
                      </w:pPr>
                      <w:proofErr w:type="gramStart"/>
                      <w:r>
                        <w:t>Santral</w:t>
                      </w:r>
                      <w:r w:rsidR="0042043A">
                        <w:t xml:space="preserve"> </w:t>
                      </w:r>
                      <w:r w:rsidR="005E0C14">
                        <w:t xml:space="preserve"> Görevlisi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7ADEAF" wp14:editId="5ABDCF97">
                <wp:simplePos x="0" y="0"/>
                <wp:positionH relativeFrom="column">
                  <wp:posOffset>4834255</wp:posOffset>
                </wp:positionH>
                <wp:positionV relativeFrom="paragraph">
                  <wp:posOffset>929005</wp:posOffset>
                </wp:positionV>
                <wp:extent cx="1609725" cy="75247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CDF" w:rsidRPr="00835B22" w:rsidRDefault="00184008" w:rsidP="00080CDF">
                            <w:r>
                              <w:t xml:space="preserve">Güvenlik Hizmetleri </w:t>
                            </w:r>
                            <w:r w:rsidR="0042043A">
                              <w:t>Görevlisi</w:t>
                            </w:r>
                          </w:p>
                          <w:p w:rsidR="0042043A" w:rsidRDefault="0042043A" w:rsidP="0042043A">
                            <w:pPr>
                              <w:jc w:val="center"/>
                            </w:pPr>
                          </w:p>
                          <w:p w:rsidR="00080CDF" w:rsidRDefault="00080CDF" w:rsidP="00420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ADEAF" id="Dikdörtgen 16" o:spid="_x0000_s1042" style="position:absolute;margin-left:380.65pt;margin-top:73.15pt;width:126.75pt;height:5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tzbAIAAC0FAAAOAAAAZHJzL2Uyb0RvYy54bWysVNtqGzEQfS/0H4Tem7WNHTcm62ASUgoh&#10;CXVKnmWtZIvo1pHsXffD+gP9sY60l4Q00FL6Is1o7jNndH7RGE0OAoJytqTjkxElwnJXKbst6deH&#10;6w8fKQmR2YppZ0VJjyLQi+X7d+e1X4iJ2zldCSDoxIZF7Uu6i9EviiLwnTAsnDgvLAqlA8MisrAt&#10;KmA1eje6mIxGp0XtoPLguAgBX69aIV1m/1IKHu+kDCISXVLMLeYT8rlJZ7E8Z4stML9TvEuD/UMW&#10;himLQQdXVywysgf1myujOLjgZDzhzhROSsVFrgGrGY9eVbPeMS9yLdic4Ic2hf/nlt8e7oGoCmd3&#10;SollBmd0pZ6qnz8gboUl+Iotqn1YoOba30PHBSRTvY0Ek26shDS5rcehraKJhOPj+HR0Np/MKOEo&#10;m88m0/ksOS2erT2E+Ek4QxJRUsCx5W6yw02IrWqvgnYpmzZ+puJRi5SCtl+ExFJSxGydQSQuNZAD&#10;w/EzzoWN4y501k5mUmk9GE7+bNjpJ1ORATYY/0XUwSJHdjYOxkZZB29Fr576lGWr33egrTu1IDab&#10;pp9hN5+Nq444WHAt4oPn1wp7e8NCvGeAEMdlwLWNd3hI7eqSuo6iZOfg+1vvSR+Rh1JKalyZkoZv&#10;ewaCEv3ZIibPxtNp2rHMTGfzCTLwUrJ5KbF7c+lwLGP8IDzPZNKPuiclOPOI271KUVHELMfYJeUR&#10;euYytquM/wMXq1VWw73yLN7Ytec9EBJ2HppHBr4DWERo3rp+vdjiFc5a3TQi61b76KTKIEytbvva&#10;jQB3MsO4+z/S0r/ks9bzL7f8BQAA//8DAFBLAwQUAAYACAAAACEA5g4MKd8AAAAMAQAADwAAAGRy&#10;cy9kb3ducmV2LnhtbEyPwU7DMBBE70j8g7VI3KidUlIU4lSAxAEQh7rt3U2WJMJeR7Hbhr9neyq3&#10;Wc1o9k25mrwTRxxjH0hDNlMgkOrQ9NRq2G7e7h5BxGSpsS4QavjFCKvq+qq0RRNOtMajSa3gEoqF&#10;1dClNBRSxrpDb+MsDEjsfYfR28Tn2MpmtCcu907Olcqltz3xh84O+Nph/WMOXsODQZNeolrvvj6X&#10;m2Fr3Lv82Gl9ezM9P4FIOKVLGM74jA4VM+3DgZoonIZlnt1zlI1FzuKcUNmC1+w1zHMWsirl/xHV&#10;HwAAAP//AwBQSwECLQAUAAYACAAAACEAtoM4kv4AAADhAQAAEwAAAAAAAAAAAAAAAAAAAAAAW0Nv&#10;bnRlbnRfVHlwZXNdLnhtbFBLAQItABQABgAIAAAAIQA4/SH/1gAAAJQBAAALAAAAAAAAAAAAAAAA&#10;AC8BAABfcmVscy8ucmVsc1BLAQItABQABgAIAAAAIQDB2ktzbAIAAC0FAAAOAAAAAAAAAAAAAAAA&#10;AC4CAABkcnMvZTJvRG9jLnhtbFBLAQItABQABgAIAAAAIQDmDgwp3wAAAAwBAAAPAAAAAAAAAAAA&#10;AAAAAMY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80CDF" w:rsidRPr="00835B22" w:rsidRDefault="00184008" w:rsidP="00080CDF">
                      <w:r>
                        <w:t xml:space="preserve">Güvenlik Hizmetleri </w:t>
                      </w:r>
                      <w:r w:rsidR="0042043A">
                        <w:t>Görevlisi</w:t>
                      </w:r>
                    </w:p>
                    <w:p w:rsidR="0042043A" w:rsidRDefault="0042043A" w:rsidP="0042043A">
                      <w:pPr>
                        <w:jc w:val="center"/>
                      </w:pPr>
                    </w:p>
                    <w:p w:rsidR="00080CDF" w:rsidRDefault="00080CDF" w:rsidP="004204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04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D1C2E6" wp14:editId="102ED2BD">
                <wp:simplePos x="0" y="0"/>
                <wp:positionH relativeFrom="column">
                  <wp:posOffset>5539105</wp:posOffset>
                </wp:positionH>
                <wp:positionV relativeFrom="paragraph">
                  <wp:posOffset>709930</wp:posOffset>
                </wp:positionV>
                <wp:extent cx="0" cy="171450"/>
                <wp:effectExtent l="0" t="0" r="190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01CD7" id="Düz Bağlayıcı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15pt,55.9pt" to="436.1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IvxAEAAMMDAAAOAAAAZHJzL2Uyb0RvYy54bWysU9uO0zAQfUfiHyy/0ySrXUBR05XYCl4Q&#10;VFw+YNYZN5Z8k22ahp/hG/adN/phjN02i2ClFYgXx2PPOTPneLK83hvNdhiicrbjzaLmDK1wvbLb&#10;jn/+9PrZS85iAtuDdhY7PmHk16unT5ajb/HCDU73GBiR2NiOvuNDSr6tqigGNBAXzqOlS+mCgURh&#10;2FZ9gJHYja4u6vp5NbrQ++AExkin6+MlXxV+KVGk91JGTEx3nHpLZQ1lvc1rtVpCuw3gByVObcA/&#10;dGFAWSo6U60hAfsS1B9URongopNpIZypnJRKYNFAapr6NzUfB/BYtJA50c82xf9HK97tNoGpvuNX&#10;l5xZMPRG6x/fv7JXcPimYTrcicMdozsyavSxpfwbuwmnKPpNyKr3Mpj8JT1sX8ydZnNxn5g4Hgo6&#10;bV40l1fF9+oe50NMb9AZljcd18pm2dDC7m1MVItSzykU5D6OlcsuTRpzsrYfUJIUqtUUdBkivNGB&#10;7YCeH4RAm5qshPhKdoZJpfUMrB8HnvIzFMuA/Q14RpTKzqYZbJR14aHqaX9uWR7zzw4cdWcLbl0/&#10;lTcp1tCkFIWnqc6j+Gtc4Pf/3uonAAAA//8DAFBLAwQUAAYACAAAACEA4edkmt8AAAALAQAADwAA&#10;AGRycy9kb3ducmV2LnhtbEyPQUvDQBCF74L/YRnBm90kBQ0xm1IKYi1IsQr1uM2OSTQ7G3a3Tfrv&#10;HfGgx3nv48175WKyvTihD50jBeksAYFUO9NRo+Dt9eEmBxGiJqN7R6jgjAEW1eVFqQvjRnrB0y42&#10;gkMoFFpBG+NQSBnqFq0OMzcgsffhvNWRT99I4/XI4baXWZLcSqs74g+tHnDVYv21O1oFz369Xi03&#10;50/avttxn23226fpUanrq2l5DyLiFP9g+KnP1aHiTgd3JBNEryC/y+aMspGmvIGJX+XAyjzPQVal&#10;/L+h+gYAAP//AwBQSwECLQAUAAYACAAAACEAtoM4kv4AAADhAQAAEwAAAAAAAAAAAAAAAAAAAAAA&#10;W0NvbnRlbnRfVHlwZXNdLnhtbFBLAQItABQABgAIAAAAIQA4/SH/1gAAAJQBAAALAAAAAAAAAAAA&#10;AAAAAC8BAABfcmVscy8ucmVsc1BLAQItABQABgAIAAAAIQBRDSIvxAEAAMMDAAAOAAAAAAAAAAAA&#10;AAAAAC4CAABkcnMvZTJvRG9jLnhtbFBLAQItABQABgAIAAAAIQDh52Sa3wAAAAs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FA17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5766B0" wp14:editId="070B5977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0" cy="419100"/>
                <wp:effectExtent l="0" t="0" r="19050" b="19050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3E5EC" id="Düz Bağlayıcı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266.6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PawwEAAMMDAAAOAAAAZHJzL2Uyb0RvYy54bWysU82O0zAQviPxDpbvNMmKRRA1XYmt4IKg&#10;guUBZp1xY8l/sk2b8DI8w9650Qdj7LZZBEirRVwcjz3fN/N9niyvRqPZDkNUzna8WdScoRWuV3bb&#10;8c83b5695CwmsD1oZ7HjE0Z+tXr6ZLn3LV64wekeAyMSG9u97/iQkm+rKooBDcSF82jpUrpgIFEY&#10;tlUfYE/sRlcXdf2i2rvQ++AExkin6+MlXxV+KVGkD1JGTEx3nHpLZQ1lvc1rtVpCuw3gByVObcA/&#10;dGFAWSo6U60hAfsS1B9URongopNpIZypnJRKYNFAapr6NzWfBvBYtJA50c82xf9HK97vNoGpvuOX&#10;l5xZMPRG6x/fv7LXcPimYTrcicMdozsyau9jS/nXdhNOUfSbkFWPMpj8JT1sLOZOs7k4JiaOh4JO&#10;nzevmrr4Xt3jfIjpLTrD8qbjWtksG1rYvYuJalHqOYWC3MexctmlSWNO1vYjSpJCtZqCLkOE1zqw&#10;HdDzgxBoU5OVEF/JzjCptJ6B9cPAU36GYhmwx4BnRKnsbJrBRlkX/lY9jeeW5TH/7MBRd7bg1vVT&#10;eZNiDU1KUXia6jyKv8YFfv/vrX4CAAD//wMAUEsDBBQABgAIAAAAIQD1hzPF4AAAAAsBAAAPAAAA&#10;ZHJzL2Rvd25yZXYueG1sTI9BS8NAEIXvgv9hGcGb3aRBW2I2pRTEWpBiFepxmx2TaHY27G6b9N87&#10;4kGP897Hm/eKxWg7cUIfWkcK0kkCAqlypqVawdvrw80cRIiajO4coYIzBliUlxeFzo0b6AVPu1gL&#10;DqGQawVNjH0uZagatDpMXI/E3ofzVkc+fS2N1wOH205Ok+ROWt0Sf2h0j6sGq6/d0Sp49uv1ark5&#10;f9L23Q776Wa/fRoflbq+Gpf3ICKO8Q+Gn/pcHUrudHBHMkF0Cm6zLGOUjTTlDUz8KgdWZrM5yLKQ&#10;/zeU3wAAAP//AwBQSwECLQAUAAYACAAAACEAtoM4kv4AAADhAQAAEwAAAAAAAAAAAAAAAAAAAAAA&#10;W0NvbnRlbnRfVHlwZXNdLnhtbFBLAQItABQABgAIAAAAIQA4/SH/1gAAAJQBAAALAAAAAAAAAAAA&#10;AAAAAC8BAABfcmVscy8ucmVsc1BLAQItABQABgAIAAAAIQD07qPawwEAAMMDAAAOAAAAAAAAAAAA&#10;AAAAAC4CAABkcnMvZTJvRG9jLnhtbFBLAQItABQABgAIAAAAIQD1hzPF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73D085" wp14:editId="4B135130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2152650" cy="0"/>
                <wp:effectExtent l="0" t="0" r="19050" b="1905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8A963" id="Düz Bağlayıcı 5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436.1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OBwwEAAMQDAAAOAAAAZHJzL2Uyb0RvYy54bWysU82O0zAQviPxDpbvNEmlrlDUdCW2gguC&#10;ip8HmHXGjSX/yTZNw8vwDHvnRh+MsdtmESAhEBfH45lvZr5vJuvbo9HsgCEqZzveLGrO0ArXK7vv&#10;+McPL5895ywmsD1oZ7HjE0Z+u3n6ZD36FpducLrHwCiJje3oOz6k5NuqimJAA3HhPFpyShcMJDLD&#10;vuoDjJTd6GpZ1zfV6ELvgxMYI71uz06+KfmlRJHeShkxMd1x6i2VM5TzPp/VZg3tPoAflLi0Af/Q&#10;hQFlqeicagsJ2KegfklllAguOpkWwpnKSakEFg7Epql/YvN+AI+FC4kT/SxT/H9pxZvDLjDVd3xF&#10;k7JgaEbbb18/sxdw+qJhOj2I0wMjHwk1+thS/J3dhYsV/S5k1kcZTP4SH3Ys4k6zuHhMTNDjslkt&#10;b1Y0A3H1VY9AH2J6hc6wfOm4VjbzhhYOr2OiYhR6DSEjN3IuXW5p0piDtX2HkrhQsaagyxbhnQ7s&#10;ADR/EAJtajIVyleiM0wqrWdg/WfgJT5DsWzY34BnRKnsbJrBRlkXflc9Ha8ty3P8VYEz7yzBveun&#10;MpQiDa1KYXhZ67yLP9oF/vjzbb4DAAD//wMAUEsDBBQABgAIAAAAIQD/R+5n3wAAAAsBAAAPAAAA&#10;ZHJzL2Rvd25yZXYueG1sTI9fS8NAEMTfBb/DsYJv9vIHtcRcSimItSDFWmgfr7k1ieb2Qu7apN/e&#10;LQj6uDM/Zmfy2WhbccLeN44UxJMIBFLpTEOVgu3H890UhA+ajG4doYIzepgV11e5zowb6B1Pm1AJ&#10;DiGfaQV1CF0mpS9rtNpPXIfE3qfrrQ589pU0vR443LYyiaIHaXVD/KHWHS5qLL83R6vgrV8uF/PV&#10;+YvWezvsktVu/Tq+KHV7M86fQAQcwx8Ml/pcHQrudHBHMl60Cu7TNGWUjTjmDUxMHxNWDr+KLHL5&#10;f0PxAwAA//8DAFBLAQItABQABgAIAAAAIQC2gziS/gAAAOEBAAATAAAAAAAAAAAAAAAAAAAAAABb&#10;Q29udGVudF9UeXBlc10ueG1sUEsBAi0AFAAGAAgAAAAhADj9If/WAAAAlAEAAAsAAAAAAAAAAAAA&#10;AAAALwEAAF9yZWxzLy5yZWxzUEsBAi0AFAAGAAgAAAAhADNQ84HDAQAAxAMAAA4AAAAAAAAAAAAA&#10;AAAALgIAAGRycy9lMm9Eb2MueG1sUEsBAi0AFAAGAAgAAAAhAP9H7mf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tab/>
      </w:r>
      <w:bookmarkStart w:id="0" w:name="_GoBack"/>
      <w:bookmarkEnd w:id="0"/>
    </w:p>
    <w:sectPr w:rsidR="00570126" w:rsidRPr="0020508E" w:rsidSect="00B636C2">
      <w:headerReference w:type="default" r:id="rId12"/>
      <w:pgSz w:w="16838" w:h="11906" w:orient="landscape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09" w:rsidRDefault="007F0B09" w:rsidP="00FD32D9">
      <w:pPr>
        <w:spacing w:after="0" w:line="240" w:lineRule="auto"/>
      </w:pPr>
      <w:r>
        <w:separator/>
      </w:r>
    </w:p>
  </w:endnote>
  <w:endnote w:type="continuationSeparator" w:id="0">
    <w:p w:rsidR="007F0B09" w:rsidRDefault="007F0B09" w:rsidP="00FD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09" w:rsidRDefault="007F0B09" w:rsidP="00FD32D9">
      <w:pPr>
        <w:spacing w:after="0" w:line="240" w:lineRule="auto"/>
      </w:pPr>
      <w:r>
        <w:separator/>
      </w:r>
    </w:p>
  </w:footnote>
  <w:footnote w:type="continuationSeparator" w:id="0">
    <w:p w:rsidR="007F0B09" w:rsidRDefault="007F0B09" w:rsidP="00FD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0" w:type="dxa"/>
      <w:tblInd w:w="-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02"/>
      <w:gridCol w:w="10914"/>
      <w:gridCol w:w="2694"/>
    </w:tblGrid>
    <w:tr w:rsidR="00FD32D9" w:rsidRPr="00266128" w:rsidTr="00FD32D9">
      <w:trPr>
        <w:trHeight w:val="81"/>
      </w:trPr>
      <w:tc>
        <w:tcPr>
          <w:tcW w:w="1702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  <w:vAlign w:val="center"/>
        </w:tcPr>
        <w:p w:rsidR="00FD32D9" w:rsidRPr="00266128" w:rsidRDefault="00FD32D9" w:rsidP="00FD32D9">
          <w:pPr>
            <w:pStyle w:val="Tabloerii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266128"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w:drawing>
              <wp:inline distT="0" distB="0" distL="0" distR="0" wp14:anchorId="3CF10BB4" wp14:editId="065ADE86">
                <wp:extent cx="1076325" cy="408940"/>
                <wp:effectExtent l="0" t="0" r="9525" b="0"/>
                <wp:docPr id="32" name="Resim 32" descr="tarim-ve-orman-bakanligi-logo-506E96AC6C-see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tarim-ve-orman-bakanligi-logo-506E96AC6C-see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07" cy="422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FD32D9" w:rsidRPr="001372D5" w:rsidRDefault="00FD32D9" w:rsidP="00FD32D9">
          <w:pPr>
            <w:pStyle w:val="Tabloerii"/>
            <w:jc w:val="center"/>
            <w:rPr>
              <w:rFonts w:asciiTheme="minorHAnsi" w:eastAsia="ArialMT" w:hAnsiTheme="minorHAnsi" w:cstheme="minorHAnsi"/>
            </w:rPr>
          </w:pPr>
          <w:r w:rsidRPr="001372D5">
            <w:rPr>
              <w:rFonts w:asciiTheme="minorHAnsi" w:eastAsia="ArialMT" w:hAnsiTheme="minorHAnsi" w:cstheme="minorHAnsi"/>
            </w:rPr>
            <w:t>MARDİN İL TARIM VE ORMAN MÜDÜRLÜĞÜ</w:t>
          </w:r>
        </w:p>
        <w:p w:rsidR="00FD32D9" w:rsidRPr="003F5EE1" w:rsidRDefault="00FD32D9" w:rsidP="00FD32D9">
          <w:pPr>
            <w:pStyle w:val="Tabloerii"/>
            <w:jc w:val="center"/>
            <w:rPr>
              <w:rFonts w:asciiTheme="minorHAnsi" w:eastAsia="ArialMT" w:hAnsiTheme="minorHAnsi" w:cstheme="minorHAnsi"/>
              <w:sz w:val="22"/>
              <w:szCs w:val="22"/>
            </w:rPr>
          </w:pPr>
          <w:r>
            <w:rPr>
              <w:rFonts w:asciiTheme="minorHAnsi" w:eastAsia="ArialMT" w:hAnsiTheme="minorHAnsi" w:cstheme="minorHAnsi"/>
            </w:rPr>
            <w:t xml:space="preserve">İDARİ VE MALİ İŞLER ŞUBE MÜDÜRLÜĞÜ </w:t>
          </w:r>
          <w:r w:rsidRPr="001372D5">
            <w:rPr>
              <w:rFonts w:asciiTheme="minorHAnsi" w:eastAsia="ArialMT" w:hAnsiTheme="minorHAnsi" w:cstheme="minorHAnsi"/>
            </w:rPr>
            <w:t>ORGANİZASYON ŞEMASI</w:t>
          </w:r>
        </w:p>
      </w:tc>
      <w:tc>
        <w:tcPr>
          <w:tcW w:w="26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FD32D9" w:rsidRPr="00266128" w:rsidRDefault="00FD32D9" w:rsidP="00FD32D9">
          <w:pPr>
            <w:pStyle w:val="Tabloerii"/>
            <w:snapToGrid w:val="0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 w:rsidRPr="00266128"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 w:rsidRPr="00266128">
            <w:rPr>
              <w:rFonts w:asciiTheme="minorHAnsi" w:eastAsia="ArialMT" w:hAnsiTheme="minorHAnsi" w:cstheme="minorHAnsi"/>
              <w:sz w:val="22"/>
              <w:szCs w:val="22"/>
            </w:rPr>
            <w:t>No    :</w:t>
          </w:r>
          <w:proofErr w:type="gramEnd"/>
        </w:p>
      </w:tc>
    </w:tr>
    <w:tr w:rsidR="00FD32D9" w:rsidRPr="00266128" w:rsidTr="00FD32D9">
      <w:trPr>
        <w:trHeight w:val="137"/>
      </w:trPr>
      <w:tc>
        <w:tcPr>
          <w:tcW w:w="1702" w:type="dxa"/>
          <w:vMerge/>
          <w:tcBorders>
            <w:left w:val="single" w:sz="1" w:space="0" w:color="000000"/>
          </w:tcBorders>
          <w:shd w:val="clear" w:color="auto" w:fill="auto"/>
        </w:tcPr>
        <w:p w:rsidR="00FD32D9" w:rsidRPr="00266128" w:rsidRDefault="00FD32D9" w:rsidP="00FD32D9">
          <w:pPr>
            <w:pStyle w:val="Tabloerii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0914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FD32D9" w:rsidRPr="00266128" w:rsidRDefault="00FD32D9" w:rsidP="00FD32D9">
          <w:pPr>
            <w:pStyle w:val="Tabloerii"/>
            <w:jc w:val="center"/>
            <w:rPr>
              <w:rFonts w:asciiTheme="minorHAnsi" w:eastAsia="ArialMT" w:hAnsiTheme="minorHAnsi" w:cstheme="minorHAnsi"/>
              <w:sz w:val="22"/>
              <w:szCs w:val="22"/>
            </w:rPr>
          </w:pPr>
        </w:p>
      </w:tc>
      <w:tc>
        <w:tcPr>
          <w:tcW w:w="26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FD32D9" w:rsidRPr="00266128" w:rsidRDefault="00FD32D9" w:rsidP="00FD32D9">
          <w:pPr>
            <w:pStyle w:val="Tabloerii"/>
            <w:snapToGrid w:val="0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 w:rsidRPr="00266128"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 w:rsidRPr="00266128">
            <w:rPr>
              <w:rFonts w:asciiTheme="minorHAnsi" w:eastAsia="ArialMT" w:hAnsiTheme="minorHAnsi" w:cstheme="minorHAnsi"/>
              <w:sz w:val="22"/>
              <w:szCs w:val="22"/>
            </w:rPr>
            <w:t>Tarihi :18</w:t>
          </w:r>
          <w:proofErr w:type="gramEnd"/>
          <w:r w:rsidRPr="00266128">
            <w:rPr>
              <w:rFonts w:asciiTheme="minorHAnsi" w:eastAsia="ArialMT" w:hAnsiTheme="minorHAnsi" w:cstheme="minorHAnsi"/>
              <w:sz w:val="22"/>
              <w:szCs w:val="22"/>
            </w:rPr>
            <w:t>.09.2024</w:t>
          </w:r>
        </w:p>
      </w:tc>
    </w:tr>
    <w:tr w:rsidR="00FD32D9" w:rsidRPr="00266128" w:rsidTr="00FD32D9">
      <w:trPr>
        <w:trHeight w:val="177"/>
      </w:trPr>
      <w:tc>
        <w:tcPr>
          <w:tcW w:w="1702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FD32D9" w:rsidRPr="00266128" w:rsidRDefault="00FD32D9" w:rsidP="00FD32D9">
          <w:pPr>
            <w:pStyle w:val="Tabloerii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 w:rsidRPr="00266128">
            <w:rPr>
              <w:rFonts w:asciiTheme="minorHAnsi" w:hAnsiTheme="minorHAnsi" w:cstheme="minorHAnsi"/>
              <w:sz w:val="22"/>
              <w:szCs w:val="22"/>
            </w:rPr>
            <w:t>BÖLÜM    :</w:t>
          </w:r>
          <w:proofErr w:type="gramEnd"/>
        </w:p>
      </w:tc>
      <w:tc>
        <w:tcPr>
          <w:tcW w:w="1360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FD32D9" w:rsidRPr="00266128" w:rsidRDefault="00FD32D9" w:rsidP="00FD32D9">
          <w:pPr>
            <w:pStyle w:val="Tabloerii"/>
            <w:rPr>
              <w:rFonts w:asciiTheme="minorHAnsi" w:eastAsia="ArialMT" w:hAnsiTheme="minorHAnsi" w:cstheme="minorHAnsi"/>
              <w:sz w:val="22"/>
              <w:szCs w:val="22"/>
            </w:rPr>
          </w:pPr>
          <w:r w:rsidRPr="00266128">
            <w:rPr>
              <w:rFonts w:asciiTheme="minorHAnsi" w:eastAsia="ArialMT" w:hAnsiTheme="minorHAnsi" w:cstheme="minorHAnsi"/>
              <w:sz w:val="22"/>
              <w:szCs w:val="22"/>
            </w:rPr>
            <w:t>MARDİN İL TARIM VE ORMAN MÜDÜRLÜĞÜ</w:t>
          </w:r>
        </w:p>
      </w:tc>
    </w:tr>
    <w:tr w:rsidR="00FD32D9" w:rsidRPr="00266128" w:rsidTr="00FD32D9">
      <w:trPr>
        <w:trHeight w:val="128"/>
      </w:trPr>
      <w:tc>
        <w:tcPr>
          <w:tcW w:w="1702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FD32D9" w:rsidRPr="00266128" w:rsidRDefault="00FD32D9" w:rsidP="00FD32D9">
          <w:pPr>
            <w:pStyle w:val="Tabloerii"/>
            <w:rPr>
              <w:rFonts w:asciiTheme="minorHAnsi" w:hAnsiTheme="minorHAnsi" w:cstheme="minorHAnsi"/>
              <w:sz w:val="22"/>
              <w:szCs w:val="22"/>
            </w:rPr>
          </w:pPr>
          <w:r w:rsidRPr="00266128">
            <w:rPr>
              <w:rFonts w:asciiTheme="minorHAnsi" w:hAnsiTheme="minorHAnsi" w:cstheme="minorHAnsi"/>
              <w:sz w:val="22"/>
              <w:szCs w:val="22"/>
            </w:rPr>
            <w:t xml:space="preserve">ŞEMA </w:t>
          </w:r>
          <w:proofErr w:type="gramStart"/>
          <w:r w:rsidRPr="00266128">
            <w:rPr>
              <w:rFonts w:asciiTheme="minorHAnsi" w:hAnsiTheme="minorHAnsi" w:cstheme="minorHAnsi"/>
              <w:sz w:val="22"/>
              <w:szCs w:val="22"/>
            </w:rPr>
            <w:t>NO :</w:t>
          </w:r>
          <w:proofErr w:type="gramEnd"/>
        </w:p>
      </w:tc>
      <w:tc>
        <w:tcPr>
          <w:tcW w:w="1360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FD32D9" w:rsidRPr="00266128" w:rsidRDefault="00FD32D9" w:rsidP="00FD32D9">
          <w:pPr>
            <w:pStyle w:val="Tabloerii"/>
            <w:rPr>
              <w:rFonts w:asciiTheme="minorHAnsi" w:hAnsiTheme="minorHAnsi" w:cstheme="minorHAnsi"/>
              <w:sz w:val="22"/>
              <w:szCs w:val="22"/>
            </w:rPr>
          </w:pPr>
          <w:r w:rsidRPr="00266128">
            <w:rPr>
              <w:rFonts w:asciiTheme="minorHAnsi" w:hAnsiTheme="minorHAnsi" w:cstheme="minorHAnsi"/>
              <w:sz w:val="22"/>
              <w:szCs w:val="22"/>
            </w:rPr>
            <w:t xml:space="preserve">GTHB.47.İLM. </w:t>
          </w:r>
          <w:proofErr w:type="gramStart"/>
          <w:r w:rsidRPr="00266128">
            <w:rPr>
              <w:rFonts w:asciiTheme="minorHAnsi" w:hAnsiTheme="minorHAnsi" w:cstheme="minorHAnsi"/>
              <w:sz w:val="22"/>
              <w:szCs w:val="22"/>
            </w:rPr>
            <w:t>İKS.ŞMA</w:t>
          </w:r>
          <w:proofErr w:type="gramEnd"/>
          <w:r w:rsidRPr="00266128">
            <w:rPr>
              <w:rFonts w:asciiTheme="minorHAnsi" w:hAnsiTheme="minorHAnsi" w:cstheme="minorHAnsi"/>
              <w:sz w:val="22"/>
              <w:szCs w:val="22"/>
            </w:rPr>
            <w:t xml:space="preserve">.00/01 </w:t>
          </w:r>
        </w:p>
      </w:tc>
    </w:tr>
  </w:tbl>
  <w:p w:rsidR="00FD32D9" w:rsidRDefault="00FD32D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282"/>
    <w:multiLevelType w:val="hybridMultilevel"/>
    <w:tmpl w:val="B852C974"/>
    <w:lvl w:ilvl="0" w:tplc="04F2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8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4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6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C1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F03F91"/>
    <w:multiLevelType w:val="hybridMultilevel"/>
    <w:tmpl w:val="E40AF694"/>
    <w:lvl w:ilvl="0" w:tplc="476E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4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0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2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0B"/>
    <w:rsid w:val="00080CDF"/>
    <w:rsid w:val="000D5863"/>
    <w:rsid w:val="00184008"/>
    <w:rsid w:val="001A0673"/>
    <w:rsid w:val="001E710B"/>
    <w:rsid w:val="0020508E"/>
    <w:rsid w:val="002224E5"/>
    <w:rsid w:val="003C3689"/>
    <w:rsid w:val="0042043A"/>
    <w:rsid w:val="005E0C14"/>
    <w:rsid w:val="007223EA"/>
    <w:rsid w:val="007808BD"/>
    <w:rsid w:val="007F0B09"/>
    <w:rsid w:val="0083085C"/>
    <w:rsid w:val="00835B22"/>
    <w:rsid w:val="00B5114B"/>
    <w:rsid w:val="00B60AA8"/>
    <w:rsid w:val="00B636C2"/>
    <w:rsid w:val="00C30B27"/>
    <w:rsid w:val="00C32BC8"/>
    <w:rsid w:val="00C44AE7"/>
    <w:rsid w:val="00CB7831"/>
    <w:rsid w:val="00CF794A"/>
    <w:rsid w:val="00DD7F2B"/>
    <w:rsid w:val="00DF69B2"/>
    <w:rsid w:val="00FA1707"/>
    <w:rsid w:val="00F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C3E4-9B66-4727-AF5A-163E1E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32D9"/>
  </w:style>
  <w:style w:type="paragraph" w:styleId="Altbilgi">
    <w:name w:val="footer"/>
    <w:basedOn w:val="Normal"/>
    <w:link w:val="AltbilgiChar"/>
    <w:uiPriority w:val="99"/>
    <w:unhideWhenUsed/>
    <w:rsid w:val="00FD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32D9"/>
  </w:style>
  <w:style w:type="paragraph" w:customStyle="1" w:styleId="Tabloerii">
    <w:name w:val="Tablo İçeriği"/>
    <w:basedOn w:val="Normal"/>
    <w:rsid w:val="00FD32D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B8AE-2AD4-4683-A6E9-207ECB7D252E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E5E643-893F-4646-8D96-865FE6F0B55E}">
      <dgm:prSet phldrT="[Metin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400"/>
            <a:t>İDARİ VE MALİ İŞLER</a:t>
          </a:r>
        </a:p>
        <a:p>
          <a:r>
            <a:rPr lang="tr-TR" sz="1400"/>
            <a:t> ŞUBE MÜDÜRÜ</a:t>
          </a:r>
        </a:p>
      </dgm:t>
    </dgm:pt>
    <dgm:pt modelId="{C9CC463F-B621-4FB9-AC1A-80176A35A414}" type="parTrans" cxnId="{41D0C9D2-B72F-4A05-B6EC-2268272B73A9}">
      <dgm:prSet/>
      <dgm:spPr/>
      <dgm:t>
        <a:bodyPr/>
        <a:lstStyle/>
        <a:p>
          <a:endParaRPr lang="tr-TR"/>
        </a:p>
      </dgm:t>
    </dgm:pt>
    <dgm:pt modelId="{4509A0CB-E464-4147-A196-56269C8A6535}" type="sibTrans" cxnId="{41D0C9D2-B72F-4A05-B6EC-2268272B73A9}">
      <dgm:prSet/>
      <dgm:spPr/>
      <dgm:t>
        <a:bodyPr/>
        <a:lstStyle/>
        <a:p>
          <a:endParaRPr lang="tr-TR"/>
        </a:p>
      </dgm:t>
    </dgm:pt>
    <dgm:pt modelId="{D711902E-730D-40D2-98B2-79ADFCF75A67}">
      <dgm:prSet phldrT="[Metin]" custT="1"/>
      <dgm:spPr/>
      <dgm:t>
        <a:bodyPr/>
        <a:lstStyle/>
        <a:p>
          <a:r>
            <a:rPr lang="tr-TR" sz="1200"/>
            <a:t>İç Kontrol Sistem Sorumlusu</a:t>
          </a:r>
        </a:p>
      </dgm:t>
    </dgm:pt>
    <dgm:pt modelId="{E7833615-C94B-4825-8408-E57A1AD8EDC3}" type="parTrans" cxnId="{DFD66C29-3674-45C6-B158-59F2F9E25ED1}">
      <dgm:prSet/>
      <dgm:spPr/>
      <dgm:t>
        <a:bodyPr/>
        <a:lstStyle/>
        <a:p>
          <a:endParaRPr lang="tr-TR"/>
        </a:p>
      </dgm:t>
    </dgm:pt>
    <dgm:pt modelId="{BA4BCC97-16B8-49DB-BE3C-69F99D3985AC}" type="sibTrans" cxnId="{DFD66C29-3674-45C6-B158-59F2F9E25ED1}">
      <dgm:prSet/>
      <dgm:spPr/>
      <dgm:t>
        <a:bodyPr/>
        <a:lstStyle/>
        <a:p>
          <a:endParaRPr lang="tr-TR"/>
        </a:p>
      </dgm:t>
    </dgm:pt>
    <dgm:pt modelId="{891783AB-B223-44D7-A721-33869F1C4938}">
      <dgm:prSet phldrT="[Metin]" custT="1"/>
      <dgm:spPr/>
      <dgm:t>
        <a:bodyPr/>
        <a:lstStyle/>
        <a:p>
          <a:r>
            <a:rPr lang="tr-TR" sz="1200"/>
            <a:t>Tahakkuk Görevlisi</a:t>
          </a:r>
        </a:p>
      </dgm:t>
    </dgm:pt>
    <dgm:pt modelId="{B18B3FB8-D1B7-4091-B1A8-800B85E7EDBB}" type="parTrans" cxnId="{B21829E1-EFEB-47F0-BDA7-71F7E6440B46}">
      <dgm:prSet/>
      <dgm:spPr/>
      <dgm:t>
        <a:bodyPr/>
        <a:lstStyle/>
        <a:p>
          <a:endParaRPr lang="tr-TR"/>
        </a:p>
      </dgm:t>
    </dgm:pt>
    <dgm:pt modelId="{45AB72C8-CF6A-4825-991E-52D1632DFC72}" type="sibTrans" cxnId="{B21829E1-EFEB-47F0-BDA7-71F7E6440B46}">
      <dgm:prSet/>
      <dgm:spPr/>
      <dgm:t>
        <a:bodyPr/>
        <a:lstStyle/>
        <a:p>
          <a:endParaRPr lang="tr-TR"/>
        </a:p>
      </dgm:t>
    </dgm:pt>
    <dgm:pt modelId="{28D60E24-503F-4C32-BD94-4E36FEA81D10}">
      <dgm:prSet phldrT="[Metin]" custT="1"/>
      <dgm:spPr/>
      <dgm:t>
        <a:bodyPr/>
        <a:lstStyle/>
        <a:p>
          <a:r>
            <a:rPr lang="tr-TR" sz="1200"/>
            <a:t>Personel Şefliği Görevlisi</a:t>
          </a:r>
        </a:p>
      </dgm:t>
    </dgm:pt>
    <dgm:pt modelId="{E524FB3F-31C0-42A7-A331-B413479A7F7A}" type="parTrans" cxnId="{2CDFF290-8A36-457D-8E79-E886D32DEB97}">
      <dgm:prSet/>
      <dgm:spPr/>
      <dgm:t>
        <a:bodyPr/>
        <a:lstStyle/>
        <a:p>
          <a:endParaRPr lang="tr-TR"/>
        </a:p>
      </dgm:t>
    </dgm:pt>
    <dgm:pt modelId="{37DE91B3-FE22-446E-AF2B-53FC1ACB31AC}" type="sibTrans" cxnId="{2CDFF290-8A36-457D-8E79-E886D32DEB97}">
      <dgm:prSet/>
      <dgm:spPr/>
      <dgm:t>
        <a:bodyPr/>
        <a:lstStyle/>
        <a:p>
          <a:endParaRPr lang="tr-TR"/>
        </a:p>
      </dgm:t>
    </dgm:pt>
    <dgm:pt modelId="{0B6F203D-7DE7-44B5-AC6A-D9850358F815}">
      <dgm:prSet custT="1"/>
      <dgm:spPr/>
      <dgm:t>
        <a:bodyPr/>
        <a:lstStyle/>
        <a:p>
          <a:r>
            <a:rPr lang="tr-TR" sz="1200"/>
            <a:t>Satınalma ve İhale Görevlisi</a:t>
          </a:r>
        </a:p>
      </dgm:t>
    </dgm:pt>
    <dgm:pt modelId="{35B43D21-7C45-4EA0-ACD3-0DFBEB97FF89}" type="parTrans" cxnId="{996DE956-2A77-4785-B0CE-A2D09B2B5B78}">
      <dgm:prSet/>
      <dgm:spPr/>
      <dgm:t>
        <a:bodyPr/>
        <a:lstStyle/>
        <a:p>
          <a:endParaRPr lang="tr-TR"/>
        </a:p>
      </dgm:t>
    </dgm:pt>
    <dgm:pt modelId="{8E3FF44D-D752-4F47-8D5B-2C26FCDA33C7}" type="sibTrans" cxnId="{996DE956-2A77-4785-B0CE-A2D09B2B5B78}">
      <dgm:prSet/>
      <dgm:spPr/>
      <dgm:t>
        <a:bodyPr/>
        <a:lstStyle/>
        <a:p>
          <a:endParaRPr lang="tr-TR"/>
        </a:p>
      </dgm:t>
    </dgm:pt>
    <dgm:pt modelId="{26C04828-0B75-4237-88AF-018750EB22D3}">
      <dgm:prSet custT="1"/>
      <dgm:spPr/>
      <dgm:t>
        <a:bodyPr/>
        <a:lstStyle/>
        <a:p>
          <a:r>
            <a:rPr lang="tr-TR" sz="1200"/>
            <a:t>Mutemetlik Görevlisi</a:t>
          </a:r>
        </a:p>
      </dgm:t>
    </dgm:pt>
    <dgm:pt modelId="{122C89EC-7116-4A3E-840E-C761C095C404}" type="sibTrans" cxnId="{0DC35A58-7861-482E-8CE1-9FB4BBC1BCEC}">
      <dgm:prSet/>
      <dgm:spPr/>
      <dgm:t>
        <a:bodyPr/>
        <a:lstStyle/>
        <a:p>
          <a:endParaRPr lang="tr-TR"/>
        </a:p>
      </dgm:t>
    </dgm:pt>
    <dgm:pt modelId="{D98DA38C-A618-415C-B568-606BE260B0C5}" type="parTrans" cxnId="{0DC35A58-7861-482E-8CE1-9FB4BBC1BCEC}">
      <dgm:prSet/>
      <dgm:spPr/>
      <dgm:t>
        <a:bodyPr/>
        <a:lstStyle/>
        <a:p>
          <a:endParaRPr lang="tr-TR"/>
        </a:p>
      </dgm:t>
    </dgm:pt>
    <dgm:pt modelId="{E80B1090-6AF2-41A8-8466-01082AAB51B8}" type="pres">
      <dgm:prSet presAssocID="{5B9FB8AE-2AD4-4683-A6E9-207ECB7D2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BD18C7D-F5E3-4AE3-937C-1865838563F1}" type="pres">
      <dgm:prSet presAssocID="{52E5E643-893F-4646-8D96-865FE6F0B55E}" presName="hierRoot1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E2937B6E-4D03-4E19-BDBD-AB01B23B2BAE}" type="pres">
      <dgm:prSet presAssocID="{52E5E643-893F-4646-8D96-865FE6F0B55E}" presName="rootComposite1" presStyleCnt="0"/>
      <dgm:spPr/>
      <dgm:t>
        <a:bodyPr/>
        <a:lstStyle/>
        <a:p>
          <a:endParaRPr lang="tr-TR"/>
        </a:p>
      </dgm:t>
    </dgm:pt>
    <dgm:pt modelId="{2F6C7458-5A3B-4942-BB90-A78B2F3E4222}" type="pres">
      <dgm:prSet presAssocID="{52E5E643-893F-4646-8D96-865FE6F0B55E}" presName="rootText1" presStyleLbl="node0" presStyleIdx="0" presStyleCnt="1" custScaleX="316398" custLinFactNeighborX="-43563" custLinFactNeighborY="93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FD244B-FA78-46D0-82C0-FE2C3948D0A7}" type="pres">
      <dgm:prSet presAssocID="{52E5E643-893F-4646-8D96-865FE6F0B55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AEADE9A7-1A5F-4F32-BD83-786A4A6C3B3C}" type="pres">
      <dgm:prSet presAssocID="{52E5E643-893F-4646-8D96-865FE6F0B55E}" presName="hierChild2" presStyleCnt="0"/>
      <dgm:spPr/>
      <dgm:t>
        <a:bodyPr/>
        <a:lstStyle/>
        <a:p>
          <a:endParaRPr lang="tr-TR"/>
        </a:p>
      </dgm:t>
    </dgm:pt>
    <dgm:pt modelId="{1F590A0A-69CD-420C-84AA-1651DD4B96D4}" type="pres">
      <dgm:prSet presAssocID="{E7833615-C94B-4825-8408-E57A1AD8EDC3}" presName="Name37" presStyleLbl="parChTrans1D2" presStyleIdx="0" presStyleCnt="5"/>
      <dgm:spPr/>
      <dgm:t>
        <a:bodyPr/>
        <a:lstStyle/>
        <a:p>
          <a:endParaRPr lang="tr-TR"/>
        </a:p>
      </dgm:t>
    </dgm:pt>
    <dgm:pt modelId="{E73E68AB-2CFE-441E-9764-B424B669F535}" type="pres">
      <dgm:prSet presAssocID="{D711902E-730D-40D2-98B2-79ADFCF75A67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8B6F8CA3-906E-43B6-8514-9D3AC99A6714}" type="pres">
      <dgm:prSet presAssocID="{D711902E-730D-40D2-98B2-79ADFCF75A67}" presName="rootComposite" presStyleCnt="0"/>
      <dgm:spPr/>
      <dgm:t>
        <a:bodyPr/>
        <a:lstStyle/>
        <a:p>
          <a:endParaRPr lang="tr-TR"/>
        </a:p>
      </dgm:t>
    </dgm:pt>
    <dgm:pt modelId="{1AD63B04-9041-4644-857E-322DCCD2F2A0}" type="pres">
      <dgm:prSet presAssocID="{D711902E-730D-40D2-98B2-79ADFCF75A67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3706F-7132-412F-9849-3AB360D983E4}" type="pres">
      <dgm:prSet presAssocID="{D711902E-730D-40D2-98B2-79ADFCF75A67}" presName="rootConnector" presStyleLbl="node2" presStyleIdx="0" presStyleCnt="5"/>
      <dgm:spPr/>
      <dgm:t>
        <a:bodyPr/>
        <a:lstStyle/>
        <a:p>
          <a:endParaRPr lang="tr-TR"/>
        </a:p>
      </dgm:t>
    </dgm:pt>
    <dgm:pt modelId="{207C54A7-B9A6-4ADD-BDF0-F6B88A831E9E}" type="pres">
      <dgm:prSet presAssocID="{D711902E-730D-40D2-98B2-79ADFCF75A67}" presName="hierChild4" presStyleCnt="0"/>
      <dgm:spPr/>
      <dgm:t>
        <a:bodyPr/>
        <a:lstStyle/>
        <a:p>
          <a:endParaRPr lang="tr-TR"/>
        </a:p>
      </dgm:t>
    </dgm:pt>
    <dgm:pt modelId="{5A0075D9-FEFB-4CF3-A407-5FE1D1BA279C}" type="pres">
      <dgm:prSet presAssocID="{D711902E-730D-40D2-98B2-79ADFCF75A67}" presName="hierChild5" presStyleCnt="0"/>
      <dgm:spPr/>
      <dgm:t>
        <a:bodyPr/>
        <a:lstStyle/>
        <a:p>
          <a:endParaRPr lang="tr-TR"/>
        </a:p>
      </dgm:t>
    </dgm:pt>
    <dgm:pt modelId="{5581A9E3-928A-4A10-9F28-93895AE0F03F}" type="pres">
      <dgm:prSet presAssocID="{B18B3FB8-D1B7-4091-B1A8-800B85E7EDBB}" presName="Name37" presStyleLbl="parChTrans1D2" presStyleIdx="1" presStyleCnt="5"/>
      <dgm:spPr/>
      <dgm:t>
        <a:bodyPr/>
        <a:lstStyle/>
        <a:p>
          <a:endParaRPr lang="tr-TR"/>
        </a:p>
      </dgm:t>
    </dgm:pt>
    <dgm:pt modelId="{B3F624ED-E643-4904-8727-3A5A2D5A38F5}" type="pres">
      <dgm:prSet presAssocID="{891783AB-B223-44D7-A721-33869F1C4938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C2865E75-ED21-40B4-B472-9D43CF7C31F2}" type="pres">
      <dgm:prSet presAssocID="{891783AB-B223-44D7-A721-33869F1C4938}" presName="rootComposite" presStyleCnt="0"/>
      <dgm:spPr/>
      <dgm:t>
        <a:bodyPr/>
        <a:lstStyle/>
        <a:p>
          <a:endParaRPr lang="tr-TR"/>
        </a:p>
      </dgm:t>
    </dgm:pt>
    <dgm:pt modelId="{0A6924D6-58EF-4B28-9895-A2EB04BDE923}" type="pres">
      <dgm:prSet presAssocID="{891783AB-B223-44D7-A721-33869F1C4938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2ECEF6E-A642-4A06-BCCF-646507FEF457}" type="pres">
      <dgm:prSet presAssocID="{891783AB-B223-44D7-A721-33869F1C4938}" presName="rootConnector" presStyleLbl="node2" presStyleIdx="1" presStyleCnt="5"/>
      <dgm:spPr/>
      <dgm:t>
        <a:bodyPr/>
        <a:lstStyle/>
        <a:p>
          <a:endParaRPr lang="tr-TR"/>
        </a:p>
      </dgm:t>
    </dgm:pt>
    <dgm:pt modelId="{06D78DB2-C72E-4365-968C-9410DD33C637}" type="pres">
      <dgm:prSet presAssocID="{891783AB-B223-44D7-A721-33869F1C4938}" presName="hierChild4" presStyleCnt="0"/>
      <dgm:spPr/>
      <dgm:t>
        <a:bodyPr/>
        <a:lstStyle/>
        <a:p>
          <a:endParaRPr lang="tr-TR"/>
        </a:p>
      </dgm:t>
    </dgm:pt>
    <dgm:pt modelId="{0D0919B0-E759-474A-83CE-664C66211E12}" type="pres">
      <dgm:prSet presAssocID="{891783AB-B223-44D7-A721-33869F1C4938}" presName="hierChild5" presStyleCnt="0"/>
      <dgm:spPr/>
      <dgm:t>
        <a:bodyPr/>
        <a:lstStyle/>
        <a:p>
          <a:endParaRPr lang="tr-TR"/>
        </a:p>
      </dgm:t>
    </dgm:pt>
    <dgm:pt modelId="{D0BE8F4C-400B-43DC-8997-BB6E37AA0ABD}" type="pres">
      <dgm:prSet presAssocID="{E524FB3F-31C0-42A7-A331-B413479A7F7A}" presName="Name37" presStyleLbl="parChTrans1D2" presStyleIdx="2" presStyleCnt="5"/>
      <dgm:spPr/>
      <dgm:t>
        <a:bodyPr/>
        <a:lstStyle/>
        <a:p>
          <a:endParaRPr lang="tr-TR"/>
        </a:p>
      </dgm:t>
    </dgm:pt>
    <dgm:pt modelId="{5E5727C4-E987-4CB8-84F9-D5BF2F632C82}" type="pres">
      <dgm:prSet presAssocID="{28D60E24-503F-4C32-BD94-4E36FEA81D10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CB311616-1FD8-4EE5-83A2-96016A4FA34F}" type="pres">
      <dgm:prSet presAssocID="{28D60E24-503F-4C32-BD94-4E36FEA81D10}" presName="rootComposite" presStyleCnt="0"/>
      <dgm:spPr/>
      <dgm:t>
        <a:bodyPr/>
        <a:lstStyle/>
        <a:p>
          <a:endParaRPr lang="tr-TR"/>
        </a:p>
      </dgm:t>
    </dgm:pt>
    <dgm:pt modelId="{E9947EB7-F4BE-4285-AEA6-AB834F1A1640}" type="pres">
      <dgm:prSet presAssocID="{28D60E24-503F-4C32-BD94-4E36FEA81D10}" presName="rootText" presStyleLbl="node2" presStyleIdx="2" presStyleCnt="5" custScaleX="5375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0261E4-7CAA-44B9-89BB-45F02CD5C0C3}" type="pres">
      <dgm:prSet presAssocID="{28D60E24-503F-4C32-BD94-4E36FEA81D10}" presName="rootConnector" presStyleLbl="node2" presStyleIdx="2" presStyleCnt="5"/>
      <dgm:spPr/>
      <dgm:t>
        <a:bodyPr/>
        <a:lstStyle/>
        <a:p>
          <a:endParaRPr lang="tr-TR"/>
        </a:p>
      </dgm:t>
    </dgm:pt>
    <dgm:pt modelId="{66F67398-DEC6-4D30-B0A8-8D1AEED808A0}" type="pres">
      <dgm:prSet presAssocID="{28D60E24-503F-4C32-BD94-4E36FEA81D10}" presName="hierChild4" presStyleCnt="0"/>
      <dgm:spPr/>
      <dgm:t>
        <a:bodyPr/>
        <a:lstStyle/>
        <a:p>
          <a:endParaRPr lang="tr-TR"/>
        </a:p>
      </dgm:t>
    </dgm:pt>
    <dgm:pt modelId="{50312233-DDF8-4B44-B360-C48370BB2BF5}" type="pres">
      <dgm:prSet presAssocID="{28D60E24-503F-4C32-BD94-4E36FEA81D10}" presName="hierChild5" presStyleCnt="0"/>
      <dgm:spPr/>
      <dgm:t>
        <a:bodyPr/>
        <a:lstStyle/>
        <a:p>
          <a:endParaRPr lang="tr-TR"/>
        </a:p>
      </dgm:t>
    </dgm:pt>
    <dgm:pt modelId="{572684F2-C9B8-4AEB-93E2-797FD9E69A38}" type="pres">
      <dgm:prSet presAssocID="{35B43D21-7C45-4EA0-ACD3-0DFBEB97FF89}" presName="Name37" presStyleLbl="parChTrans1D2" presStyleIdx="3" presStyleCnt="5"/>
      <dgm:spPr/>
      <dgm:t>
        <a:bodyPr/>
        <a:lstStyle/>
        <a:p>
          <a:endParaRPr lang="tr-TR"/>
        </a:p>
      </dgm:t>
    </dgm:pt>
    <dgm:pt modelId="{6CF253D2-A515-460F-86EE-E6504058B896}" type="pres">
      <dgm:prSet presAssocID="{0B6F203D-7DE7-44B5-AC6A-D9850358F815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6B54DA89-530C-461A-9780-9CCEE3143FD3}" type="pres">
      <dgm:prSet presAssocID="{0B6F203D-7DE7-44B5-AC6A-D9850358F815}" presName="rootComposite" presStyleCnt="0"/>
      <dgm:spPr/>
      <dgm:t>
        <a:bodyPr/>
        <a:lstStyle/>
        <a:p>
          <a:endParaRPr lang="tr-TR"/>
        </a:p>
      </dgm:t>
    </dgm:pt>
    <dgm:pt modelId="{0B47A963-B081-4B56-B097-93DCC3DDCBE2}" type="pres">
      <dgm:prSet presAssocID="{0B6F203D-7DE7-44B5-AC6A-D9850358F815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B7A305-D8DE-44DB-9933-DF430FB75844}" type="pres">
      <dgm:prSet presAssocID="{0B6F203D-7DE7-44B5-AC6A-D9850358F815}" presName="rootConnector" presStyleLbl="node2" presStyleIdx="3" presStyleCnt="5"/>
      <dgm:spPr/>
      <dgm:t>
        <a:bodyPr/>
        <a:lstStyle/>
        <a:p>
          <a:endParaRPr lang="tr-TR"/>
        </a:p>
      </dgm:t>
    </dgm:pt>
    <dgm:pt modelId="{E8D0D8EE-EF34-40BC-AE83-605F3FACFCF3}" type="pres">
      <dgm:prSet presAssocID="{0B6F203D-7DE7-44B5-AC6A-D9850358F815}" presName="hierChild4" presStyleCnt="0"/>
      <dgm:spPr/>
      <dgm:t>
        <a:bodyPr/>
        <a:lstStyle/>
        <a:p>
          <a:endParaRPr lang="tr-TR"/>
        </a:p>
      </dgm:t>
    </dgm:pt>
    <dgm:pt modelId="{764243F6-BA25-4E9D-B5D6-999FA9115EDC}" type="pres">
      <dgm:prSet presAssocID="{0B6F203D-7DE7-44B5-AC6A-D9850358F815}" presName="hierChild5" presStyleCnt="0"/>
      <dgm:spPr/>
      <dgm:t>
        <a:bodyPr/>
        <a:lstStyle/>
        <a:p>
          <a:endParaRPr lang="tr-TR"/>
        </a:p>
      </dgm:t>
    </dgm:pt>
    <dgm:pt modelId="{8FF6E593-A05A-4551-902B-033538FEBD86}" type="pres">
      <dgm:prSet presAssocID="{D98DA38C-A618-415C-B568-606BE260B0C5}" presName="Name37" presStyleLbl="parChTrans1D2" presStyleIdx="4" presStyleCnt="5"/>
      <dgm:spPr/>
      <dgm:t>
        <a:bodyPr/>
        <a:lstStyle/>
        <a:p>
          <a:endParaRPr lang="tr-TR"/>
        </a:p>
      </dgm:t>
    </dgm:pt>
    <dgm:pt modelId="{4007E6EC-A1AD-4F77-BA4C-319FFF634F48}" type="pres">
      <dgm:prSet presAssocID="{26C04828-0B75-4237-88AF-018750EB22D3}" presName="hierRoot2" presStyleCnt="0">
        <dgm:presLayoutVars>
          <dgm:hierBranch val="init"/>
        </dgm:presLayoutVars>
      </dgm:prSet>
      <dgm:spPr/>
      <dgm:t>
        <a:bodyPr/>
        <a:lstStyle/>
        <a:p>
          <a:endParaRPr lang="tr-TR"/>
        </a:p>
      </dgm:t>
    </dgm:pt>
    <dgm:pt modelId="{AC39ED2A-EF06-4B82-BA01-78F6BC7A4946}" type="pres">
      <dgm:prSet presAssocID="{26C04828-0B75-4237-88AF-018750EB22D3}" presName="rootComposite" presStyleCnt="0"/>
      <dgm:spPr/>
      <dgm:t>
        <a:bodyPr/>
        <a:lstStyle/>
        <a:p>
          <a:endParaRPr lang="tr-TR"/>
        </a:p>
      </dgm:t>
    </dgm:pt>
    <dgm:pt modelId="{9BAA015C-DE51-4632-9125-FEC7F19523CA}" type="pres">
      <dgm:prSet presAssocID="{26C04828-0B75-4237-88AF-018750EB22D3}" presName="rootText" presStyleLbl="node2" presStyleIdx="4" presStyleCnt="5" custLinFactNeighborX="-4653" custLinFactNeighborY="4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F0E62F8-5B3E-4478-87C1-30B3A5F61C12}" type="pres">
      <dgm:prSet presAssocID="{26C04828-0B75-4237-88AF-018750EB22D3}" presName="rootConnector" presStyleLbl="node2" presStyleIdx="4" presStyleCnt="5"/>
      <dgm:spPr/>
      <dgm:t>
        <a:bodyPr/>
        <a:lstStyle/>
        <a:p>
          <a:endParaRPr lang="tr-TR"/>
        </a:p>
      </dgm:t>
    </dgm:pt>
    <dgm:pt modelId="{EB51A34B-5E8D-48B4-93D8-A8CA253C4617}" type="pres">
      <dgm:prSet presAssocID="{26C04828-0B75-4237-88AF-018750EB22D3}" presName="hierChild4" presStyleCnt="0"/>
      <dgm:spPr/>
      <dgm:t>
        <a:bodyPr/>
        <a:lstStyle/>
        <a:p>
          <a:endParaRPr lang="tr-TR"/>
        </a:p>
      </dgm:t>
    </dgm:pt>
    <dgm:pt modelId="{9D6B7053-4A02-4237-9C48-2321A8C6F006}" type="pres">
      <dgm:prSet presAssocID="{26C04828-0B75-4237-88AF-018750EB22D3}" presName="hierChild5" presStyleCnt="0"/>
      <dgm:spPr/>
      <dgm:t>
        <a:bodyPr/>
        <a:lstStyle/>
        <a:p>
          <a:endParaRPr lang="tr-TR"/>
        </a:p>
      </dgm:t>
    </dgm:pt>
    <dgm:pt modelId="{A8E64A0F-1842-46C8-AC18-EDE916D72848}" type="pres">
      <dgm:prSet presAssocID="{52E5E643-893F-4646-8D96-865FE6F0B55E}" presName="hierChild3" presStyleCnt="0"/>
      <dgm:spPr/>
      <dgm:t>
        <a:bodyPr/>
        <a:lstStyle/>
        <a:p>
          <a:endParaRPr lang="tr-TR"/>
        </a:p>
      </dgm:t>
    </dgm:pt>
  </dgm:ptLst>
  <dgm:cxnLst>
    <dgm:cxn modelId="{7FA493EF-3B87-4A85-A393-48690F353546}" type="presOf" srcId="{28D60E24-503F-4C32-BD94-4E36FEA81D10}" destId="{E9947EB7-F4BE-4285-AEA6-AB834F1A1640}" srcOrd="0" destOrd="0" presId="urn:microsoft.com/office/officeart/2005/8/layout/orgChart1"/>
    <dgm:cxn modelId="{0D3EFCE5-7544-4E89-8C39-DA01D0EC9E08}" type="presOf" srcId="{891783AB-B223-44D7-A721-33869F1C4938}" destId="{C2ECEF6E-A642-4A06-BCCF-646507FEF457}" srcOrd="1" destOrd="0" presId="urn:microsoft.com/office/officeart/2005/8/layout/orgChart1"/>
    <dgm:cxn modelId="{DFD66C29-3674-45C6-B158-59F2F9E25ED1}" srcId="{52E5E643-893F-4646-8D96-865FE6F0B55E}" destId="{D711902E-730D-40D2-98B2-79ADFCF75A67}" srcOrd="0" destOrd="0" parTransId="{E7833615-C94B-4825-8408-E57A1AD8EDC3}" sibTransId="{BA4BCC97-16B8-49DB-BE3C-69F99D3985AC}"/>
    <dgm:cxn modelId="{70812276-5DB8-4C8B-B759-45466FC679A2}" type="presOf" srcId="{0B6F203D-7DE7-44B5-AC6A-D9850358F815}" destId="{53B7A305-D8DE-44DB-9933-DF430FB75844}" srcOrd="1" destOrd="0" presId="urn:microsoft.com/office/officeart/2005/8/layout/orgChart1"/>
    <dgm:cxn modelId="{31EF5DCB-F84B-4D49-AA16-2E76AE34DF2E}" type="presOf" srcId="{E524FB3F-31C0-42A7-A331-B413479A7F7A}" destId="{D0BE8F4C-400B-43DC-8997-BB6E37AA0ABD}" srcOrd="0" destOrd="0" presId="urn:microsoft.com/office/officeart/2005/8/layout/orgChart1"/>
    <dgm:cxn modelId="{2B549D70-2258-49F4-B2F5-B6F1698574B8}" type="presOf" srcId="{D711902E-730D-40D2-98B2-79ADFCF75A67}" destId="{5A13706F-7132-412F-9849-3AB360D983E4}" srcOrd="1" destOrd="0" presId="urn:microsoft.com/office/officeart/2005/8/layout/orgChart1"/>
    <dgm:cxn modelId="{50BE6F7B-D1A3-41CC-8E5D-89FF116BA030}" type="presOf" srcId="{D98DA38C-A618-415C-B568-606BE260B0C5}" destId="{8FF6E593-A05A-4551-902B-033538FEBD86}" srcOrd="0" destOrd="0" presId="urn:microsoft.com/office/officeart/2005/8/layout/orgChart1"/>
    <dgm:cxn modelId="{F7F16A55-AE34-43CB-A062-40B0E4C4EF42}" type="presOf" srcId="{5B9FB8AE-2AD4-4683-A6E9-207ECB7D252E}" destId="{E80B1090-6AF2-41A8-8466-01082AAB51B8}" srcOrd="0" destOrd="0" presId="urn:microsoft.com/office/officeart/2005/8/layout/orgChart1"/>
    <dgm:cxn modelId="{E4206B8B-7E9D-4F17-8B92-32ECE5685AF9}" type="presOf" srcId="{26C04828-0B75-4237-88AF-018750EB22D3}" destId="{9BAA015C-DE51-4632-9125-FEC7F19523CA}" srcOrd="0" destOrd="0" presId="urn:microsoft.com/office/officeart/2005/8/layout/orgChart1"/>
    <dgm:cxn modelId="{2B002EF2-65C1-465E-A5F7-6239107916B0}" type="presOf" srcId="{891783AB-B223-44D7-A721-33869F1C4938}" destId="{0A6924D6-58EF-4B28-9895-A2EB04BDE923}" srcOrd="0" destOrd="0" presId="urn:microsoft.com/office/officeart/2005/8/layout/orgChart1"/>
    <dgm:cxn modelId="{B21829E1-EFEB-47F0-BDA7-71F7E6440B46}" srcId="{52E5E643-893F-4646-8D96-865FE6F0B55E}" destId="{891783AB-B223-44D7-A721-33869F1C4938}" srcOrd="1" destOrd="0" parTransId="{B18B3FB8-D1B7-4091-B1A8-800B85E7EDBB}" sibTransId="{45AB72C8-CF6A-4825-991E-52D1632DFC72}"/>
    <dgm:cxn modelId="{7FBE4D08-3849-45BB-89E9-9248728AB718}" type="presOf" srcId="{B18B3FB8-D1B7-4091-B1A8-800B85E7EDBB}" destId="{5581A9E3-928A-4A10-9F28-93895AE0F03F}" srcOrd="0" destOrd="0" presId="urn:microsoft.com/office/officeart/2005/8/layout/orgChart1"/>
    <dgm:cxn modelId="{41D0C9D2-B72F-4A05-B6EC-2268272B73A9}" srcId="{5B9FB8AE-2AD4-4683-A6E9-207ECB7D252E}" destId="{52E5E643-893F-4646-8D96-865FE6F0B55E}" srcOrd="0" destOrd="0" parTransId="{C9CC463F-B621-4FB9-AC1A-80176A35A414}" sibTransId="{4509A0CB-E464-4147-A196-56269C8A6535}"/>
    <dgm:cxn modelId="{0DC35A58-7861-482E-8CE1-9FB4BBC1BCEC}" srcId="{52E5E643-893F-4646-8D96-865FE6F0B55E}" destId="{26C04828-0B75-4237-88AF-018750EB22D3}" srcOrd="4" destOrd="0" parTransId="{D98DA38C-A618-415C-B568-606BE260B0C5}" sibTransId="{122C89EC-7116-4A3E-840E-C761C095C404}"/>
    <dgm:cxn modelId="{EF3A1820-A892-445C-80A1-0BDD44171171}" type="presOf" srcId="{26C04828-0B75-4237-88AF-018750EB22D3}" destId="{7F0E62F8-5B3E-4478-87C1-30B3A5F61C12}" srcOrd="1" destOrd="0" presId="urn:microsoft.com/office/officeart/2005/8/layout/orgChart1"/>
    <dgm:cxn modelId="{A0F3DB4E-090F-40D9-A1CF-D19FA3C98C88}" type="presOf" srcId="{D711902E-730D-40D2-98B2-79ADFCF75A67}" destId="{1AD63B04-9041-4644-857E-322DCCD2F2A0}" srcOrd="0" destOrd="0" presId="urn:microsoft.com/office/officeart/2005/8/layout/orgChart1"/>
    <dgm:cxn modelId="{5E610CBB-C193-497C-8833-0EEDDBCE3972}" type="presOf" srcId="{35B43D21-7C45-4EA0-ACD3-0DFBEB97FF89}" destId="{572684F2-C9B8-4AEB-93E2-797FD9E69A38}" srcOrd="0" destOrd="0" presId="urn:microsoft.com/office/officeart/2005/8/layout/orgChart1"/>
    <dgm:cxn modelId="{1D85D75C-DCF9-45FF-B70C-CF8A7DC5C7A5}" type="presOf" srcId="{28D60E24-503F-4C32-BD94-4E36FEA81D10}" destId="{B60261E4-7CAA-44B9-89BB-45F02CD5C0C3}" srcOrd="1" destOrd="0" presId="urn:microsoft.com/office/officeart/2005/8/layout/orgChart1"/>
    <dgm:cxn modelId="{EAC7AE87-15CD-4175-B41D-3BFBB54CEC3B}" type="presOf" srcId="{52E5E643-893F-4646-8D96-865FE6F0B55E}" destId="{F2FD244B-FA78-46D0-82C0-FE2C3948D0A7}" srcOrd="1" destOrd="0" presId="urn:microsoft.com/office/officeart/2005/8/layout/orgChart1"/>
    <dgm:cxn modelId="{FAB8E97D-DC36-4576-A7E9-86BCBB62F0A3}" type="presOf" srcId="{0B6F203D-7DE7-44B5-AC6A-D9850358F815}" destId="{0B47A963-B081-4B56-B097-93DCC3DDCBE2}" srcOrd="0" destOrd="0" presId="urn:microsoft.com/office/officeart/2005/8/layout/orgChart1"/>
    <dgm:cxn modelId="{996DE956-2A77-4785-B0CE-A2D09B2B5B78}" srcId="{52E5E643-893F-4646-8D96-865FE6F0B55E}" destId="{0B6F203D-7DE7-44B5-AC6A-D9850358F815}" srcOrd="3" destOrd="0" parTransId="{35B43D21-7C45-4EA0-ACD3-0DFBEB97FF89}" sibTransId="{8E3FF44D-D752-4F47-8D5B-2C26FCDA33C7}"/>
    <dgm:cxn modelId="{2CDFF290-8A36-457D-8E79-E886D32DEB97}" srcId="{52E5E643-893F-4646-8D96-865FE6F0B55E}" destId="{28D60E24-503F-4C32-BD94-4E36FEA81D10}" srcOrd="2" destOrd="0" parTransId="{E524FB3F-31C0-42A7-A331-B413479A7F7A}" sibTransId="{37DE91B3-FE22-446E-AF2B-53FC1ACB31AC}"/>
    <dgm:cxn modelId="{284C15A8-31EA-4E8F-8A1F-CE6DBA6C9806}" type="presOf" srcId="{52E5E643-893F-4646-8D96-865FE6F0B55E}" destId="{2F6C7458-5A3B-4942-BB90-A78B2F3E4222}" srcOrd="0" destOrd="0" presId="urn:microsoft.com/office/officeart/2005/8/layout/orgChart1"/>
    <dgm:cxn modelId="{A6EE5391-4E47-4005-9FE8-DBC37EB4303A}" type="presOf" srcId="{E7833615-C94B-4825-8408-E57A1AD8EDC3}" destId="{1F590A0A-69CD-420C-84AA-1651DD4B96D4}" srcOrd="0" destOrd="0" presId="urn:microsoft.com/office/officeart/2005/8/layout/orgChart1"/>
    <dgm:cxn modelId="{10E5C97E-266E-4A75-9879-00164D54D2BF}" type="presParOf" srcId="{E80B1090-6AF2-41A8-8466-01082AAB51B8}" destId="{ABD18C7D-F5E3-4AE3-937C-1865838563F1}" srcOrd="0" destOrd="0" presId="urn:microsoft.com/office/officeart/2005/8/layout/orgChart1"/>
    <dgm:cxn modelId="{3B5A631A-39AF-40D1-86D6-05D15FDF19ED}" type="presParOf" srcId="{ABD18C7D-F5E3-4AE3-937C-1865838563F1}" destId="{E2937B6E-4D03-4E19-BDBD-AB01B23B2BAE}" srcOrd="0" destOrd="0" presId="urn:microsoft.com/office/officeart/2005/8/layout/orgChart1"/>
    <dgm:cxn modelId="{C14758C7-1621-4E0B-943A-DF4A18194D11}" type="presParOf" srcId="{E2937B6E-4D03-4E19-BDBD-AB01B23B2BAE}" destId="{2F6C7458-5A3B-4942-BB90-A78B2F3E4222}" srcOrd="0" destOrd="0" presId="urn:microsoft.com/office/officeart/2005/8/layout/orgChart1"/>
    <dgm:cxn modelId="{132ABC36-BB80-4048-8DE7-F3E2F8B20287}" type="presParOf" srcId="{E2937B6E-4D03-4E19-BDBD-AB01B23B2BAE}" destId="{F2FD244B-FA78-46D0-82C0-FE2C3948D0A7}" srcOrd="1" destOrd="0" presId="urn:microsoft.com/office/officeart/2005/8/layout/orgChart1"/>
    <dgm:cxn modelId="{D70D9297-D745-42CB-8A19-6D88F082A769}" type="presParOf" srcId="{ABD18C7D-F5E3-4AE3-937C-1865838563F1}" destId="{AEADE9A7-1A5F-4F32-BD83-786A4A6C3B3C}" srcOrd="1" destOrd="0" presId="urn:microsoft.com/office/officeart/2005/8/layout/orgChart1"/>
    <dgm:cxn modelId="{1CAB5F4D-578B-42B2-8049-D455148D9A14}" type="presParOf" srcId="{AEADE9A7-1A5F-4F32-BD83-786A4A6C3B3C}" destId="{1F590A0A-69CD-420C-84AA-1651DD4B96D4}" srcOrd="0" destOrd="0" presId="urn:microsoft.com/office/officeart/2005/8/layout/orgChart1"/>
    <dgm:cxn modelId="{FD35C5B2-FEF7-4C61-924D-9D5C36F55BAE}" type="presParOf" srcId="{AEADE9A7-1A5F-4F32-BD83-786A4A6C3B3C}" destId="{E73E68AB-2CFE-441E-9764-B424B669F535}" srcOrd="1" destOrd="0" presId="urn:microsoft.com/office/officeart/2005/8/layout/orgChart1"/>
    <dgm:cxn modelId="{CF61DD03-B956-4020-A22F-44C62F8F9FB3}" type="presParOf" srcId="{E73E68AB-2CFE-441E-9764-B424B669F535}" destId="{8B6F8CA3-906E-43B6-8514-9D3AC99A6714}" srcOrd="0" destOrd="0" presId="urn:microsoft.com/office/officeart/2005/8/layout/orgChart1"/>
    <dgm:cxn modelId="{73E1B457-8154-48A4-BCDF-9651C5F7D726}" type="presParOf" srcId="{8B6F8CA3-906E-43B6-8514-9D3AC99A6714}" destId="{1AD63B04-9041-4644-857E-322DCCD2F2A0}" srcOrd="0" destOrd="0" presId="urn:microsoft.com/office/officeart/2005/8/layout/orgChart1"/>
    <dgm:cxn modelId="{39C6D85F-E5B7-4ACB-940A-67D6BD164293}" type="presParOf" srcId="{8B6F8CA3-906E-43B6-8514-9D3AC99A6714}" destId="{5A13706F-7132-412F-9849-3AB360D983E4}" srcOrd="1" destOrd="0" presId="urn:microsoft.com/office/officeart/2005/8/layout/orgChart1"/>
    <dgm:cxn modelId="{BE79D66D-73E1-40CE-BCD0-C52C30220C5A}" type="presParOf" srcId="{E73E68AB-2CFE-441E-9764-B424B669F535}" destId="{207C54A7-B9A6-4ADD-BDF0-F6B88A831E9E}" srcOrd="1" destOrd="0" presId="urn:microsoft.com/office/officeart/2005/8/layout/orgChart1"/>
    <dgm:cxn modelId="{671D071C-2EA5-4F16-AA98-D65C85D67A35}" type="presParOf" srcId="{E73E68AB-2CFE-441E-9764-B424B669F535}" destId="{5A0075D9-FEFB-4CF3-A407-5FE1D1BA279C}" srcOrd="2" destOrd="0" presId="urn:microsoft.com/office/officeart/2005/8/layout/orgChart1"/>
    <dgm:cxn modelId="{2AF31F8B-EE6E-445B-8C29-74FDAEE1270A}" type="presParOf" srcId="{AEADE9A7-1A5F-4F32-BD83-786A4A6C3B3C}" destId="{5581A9E3-928A-4A10-9F28-93895AE0F03F}" srcOrd="2" destOrd="0" presId="urn:microsoft.com/office/officeart/2005/8/layout/orgChart1"/>
    <dgm:cxn modelId="{4D3F3BF6-9AD0-475E-BBD6-85841ADFF25E}" type="presParOf" srcId="{AEADE9A7-1A5F-4F32-BD83-786A4A6C3B3C}" destId="{B3F624ED-E643-4904-8727-3A5A2D5A38F5}" srcOrd="3" destOrd="0" presId="urn:microsoft.com/office/officeart/2005/8/layout/orgChart1"/>
    <dgm:cxn modelId="{E569063E-2BB0-4E88-86AB-85676E602EA6}" type="presParOf" srcId="{B3F624ED-E643-4904-8727-3A5A2D5A38F5}" destId="{C2865E75-ED21-40B4-B472-9D43CF7C31F2}" srcOrd="0" destOrd="0" presId="urn:microsoft.com/office/officeart/2005/8/layout/orgChart1"/>
    <dgm:cxn modelId="{FE540740-5051-4A31-B08F-97797AD21484}" type="presParOf" srcId="{C2865E75-ED21-40B4-B472-9D43CF7C31F2}" destId="{0A6924D6-58EF-4B28-9895-A2EB04BDE923}" srcOrd="0" destOrd="0" presId="urn:microsoft.com/office/officeart/2005/8/layout/orgChart1"/>
    <dgm:cxn modelId="{78DC672B-AE7C-44E4-A40E-576311BF7FB8}" type="presParOf" srcId="{C2865E75-ED21-40B4-B472-9D43CF7C31F2}" destId="{C2ECEF6E-A642-4A06-BCCF-646507FEF457}" srcOrd="1" destOrd="0" presId="urn:microsoft.com/office/officeart/2005/8/layout/orgChart1"/>
    <dgm:cxn modelId="{BD130712-64E4-4880-B7C0-E742E448FE06}" type="presParOf" srcId="{B3F624ED-E643-4904-8727-3A5A2D5A38F5}" destId="{06D78DB2-C72E-4365-968C-9410DD33C637}" srcOrd="1" destOrd="0" presId="urn:microsoft.com/office/officeart/2005/8/layout/orgChart1"/>
    <dgm:cxn modelId="{C0A7EF11-7C80-4E44-91BC-DA44788EB56D}" type="presParOf" srcId="{B3F624ED-E643-4904-8727-3A5A2D5A38F5}" destId="{0D0919B0-E759-474A-83CE-664C66211E12}" srcOrd="2" destOrd="0" presId="urn:microsoft.com/office/officeart/2005/8/layout/orgChart1"/>
    <dgm:cxn modelId="{B9AE9AE9-380E-4520-BB6B-902CBFD44C13}" type="presParOf" srcId="{AEADE9A7-1A5F-4F32-BD83-786A4A6C3B3C}" destId="{D0BE8F4C-400B-43DC-8997-BB6E37AA0ABD}" srcOrd="4" destOrd="0" presId="urn:microsoft.com/office/officeart/2005/8/layout/orgChart1"/>
    <dgm:cxn modelId="{B53F232C-7289-410C-A6B1-90046092FEE7}" type="presParOf" srcId="{AEADE9A7-1A5F-4F32-BD83-786A4A6C3B3C}" destId="{5E5727C4-E987-4CB8-84F9-D5BF2F632C82}" srcOrd="5" destOrd="0" presId="urn:microsoft.com/office/officeart/2005/8/layout/orgChart1"/>
    <dgm:cxn modelId="{95E5E287-F20E-498A-B6CC-57CD29DF8E69}" type="presParOf" srcId="{5E5727C4-E987-4CB8-84F9-D5BF2F632C82}" destId="{CB311616-1FD8-4EE5-83A2-96016A4FA34F}" srcOrd="0" destOrd="0" presId="urn:microsoft.com/office/officeart/2005/8/layout/orgChart1"/>
    <dgm:cxn modelId="{6C78ED4C-BE48-440C-BD36-A7648EE26168}" type="presParOf" srcId="{CB311616-1FD8-4EE5-83A2-96016A4FA34F}" destId="{E9947EB7-F4BE-4285-AEA6-AB834F1A1640}" srcOrd="0" destOrd="0" presId="urn:microsoft.com/office/officeart/2005/8/layout/orgChart1"/>
    <dgm:cxn modelId="{B492B934-DFBA-4140-868B-723C30463BDE}" type="presParOf" srcId="{CB311616-1FD8-4EE5-83A2-96016A4FA34F}" destId="{B60261E4-7CAA-44B9-89BB-45F02CD5C0C3}" srcOrd="1" destOrd="0" presId="urn:microsoft.com/office/officeart/2005/8/layout/orgChart1"/>
    <dgm:cxn modelId="{7BDF1C88-88E1-4627-89F6-033FBB690DEF}" type="presParOf" srcId="{5E5727C4-E987-4CB8-84F9-D5BF2F632C82}" destId="{66F67398-DEC6-4D30-B0A8-8D1AEED808A0}" srcOrd="1" destOrd="0" presId="urn:microsoft.com/office/officeart/2005/8/layout/orgChart1"/>
    <dgm:cxn modelId="{49E6CF97-448D-4BA9-8B08-C0BEA814D594}" type="presParOf" srcId="{5E5727C4-E987-4CB8-84F9-D5BF2F632C82}" destId="{50312233-DDF8-4B44-B360-C48370BB2BF5}" srcOrd="2" destOrd="0" presId="urn:microsoft.com/office/officeart/2005/8/layout/orgChart1"/>
    <dgm:cxn modelId="{4301E96D-6EBA-4716-9724-610D06A0DE09}" type="presParOf" srcId="{AEADE9A7-1A5F-4F32-BD83-786A4A6C3B3C}" destId="{572684F2-C9B8-4AEB-93E2-797FD9E69A38}" srcOrd="6" destOrd="0" presId="urn:microsoft.com/office/officeart/2005/8/layout/orgChart1"/>
    <dgm:cxn modelId="{F28BC5A3-DB3A-409D-86FE-945A95FC6F0D}" type="presParOf" srcId="{AEADE9A7-1A5F-4F32-BD83-786A4A6C3B3C}" destId="{6CF253D2-A515-460F-86EE-E6504058B896}" srcOrd="7" destOrd="0" presId="urn:microsoft.com/office/officeart/2005/8/layout/orgChart1"/>
    <dgm:cxn modelId="{A800F3A7-1DA5-4FB4-82C6-19E13D97D01F}" type="presParOf" srcId="{6CF253D2-A515-460F-86EE-E6504058B896}" destId="{6B54DA89-530C-461A-9780-9CCEE3143FD3}" srcOrd="0" destOrd="0" presId="urn:microsoft.com/office/officeart/2005/8/layout/orgChart1"/>
    <dgm:cxn modelId="{B662B750-EC99-4DA0-9ADD-C33B22CB0500}" type="presParOf" srcId="{6B54DA89-530C-461A-9780-9CCEE3143FD3}" destId="{0B47A963-B081-4B56-B097-93DCC3DDCBE2}" srcOrd="0" destOrd="0" presId="urn:microsoft.com/office/officeart/2005/8/layout/orgChart1"/>
    <dgm:cxn modelId="{1AF86E5C-AB11-443F-9BAA-BD070832E796}" type="presParOf" srcId="{6B54DA89-530C-461A-9780-9CCEE3143FD3}" destId="{53B7A305-D8DE-44DB-9933-DF430FB75844}" srcOrd="1" destOrd="0" presId="urn:microsoft.com/office/officeart/2005/8/layout/orgChart1"/>
    <dgm:cxn modelId="{444A65FE-8E35-443E-910F-971339A82C4E}" type="presParOf" srcId="{6CF253D2-A515-460F-86EE-E6504058B896}" destId="{E8D0D8EE-EF34-40BC-AE83-605F3FACFCF3}" srcOrd="1" destOrd="0" presId="urn:microsoft.com/office/officeart/2005/8/layout/orgChart1"/>
    <dgm:cxn modelId="{D96382D6-764F-4507-BF25-BA3F992EA17C}" type="presParOf" srcId="{6CF253D2-A515-460F-86EE-E6504058B896}" destId="{764243F6-BA25-4E9D-B5D6-999FA9115EDC}" srcOrd="2" destOrd="0" presId="urn:microsoft.com/office/officeart/2005/8/layout/orgChart1"/>
    <dgm:cxn modelId="{23B7259C-B5FE-4A5F-A9FE-DE79D572D2D3}" type="presParOf" srcId="{AEADE9A7-1A5F-4F32-BD83-786A4A6C3B3C}" destId="{8FF6E593-A05A-4551-902B-033538FEBD86}" srcOrd="8" destOrd="0" presId="urn:microsoft.com/office/officeart/2005/8/layout/orgChart1"/>
    <dgm:cxn modelId="{45519AD0-5ED3-45EF-AA06-4A84964A3643}" type="presParOf" srcId="{AEADE9A7-1A5F-4F32-BD83-786A4A6C3B3C}" destId="{4007E6EC-A1AD-4F77-BA4C-319FFF634F48}" srcOrd="9" destOrd="0" presId="urn:microsoft.com/office/officeart/2005/8/layout/orgChart1"/>
    <dgm:cxn modelId="{56F5F0FF-A20E-4FAB-8204-EADBA3B660D7}" type="presParOf" srcId="{4007E6EC-A1AD-4F77-BA4C-319FFF634F48}" destId="{AC39ED2A-EF06-4B82-BA01-78F6BC7A4946}" srcOrd="0" destOrd="0" presId="urn:microsoft.com/office/officeart/2005/8/layout/orgChart1"/>
    <dgm:cxn modelId="{DCAF1D2D-73C2-4261-8299-331E0F155619}" type="presParOf" srcId="{AC39ED2A-EF06-4B82-BA01-78F6BC7A4946}" destId="{9BAA015C-DE51-4632-9125-FEC7F19523CA}" srcOrd="0" destOrd="0" presId="urn:microsoft.com/office/officeart/2005/8/layout/orgChart1"/>
    <dgm:cxn modelId="{1C63646D-F256-47A1-B712-1AFC10759041}" type="presParOf" srcId="{AC39ED2A-EF06-4B82-BA01-78F6BC7A4946}" destId="{7F0E62F8-5B3E-4478-87C1-30B3A5F61C12}" srcOrd="1" destOrd="0" presId="urn:microsoft.com/office/officeart/2005/8/layout/orgChart1"/>
    <dgm:cxn modelId="{BB7D0FFC-B583-4F76-82A7-DAE3FF6ADC65}" type="presParOf" srcId="{4007E6EC-A1AD-4F77-BA4C-319FFF634F48}" destId="{EB51A34B-5E8D-48B4-93D8-A8CA253C4617}" srcOrd="1" destOrd="0" presId="urn:microsoft.com/office/officeart/2005/8/layout/orgChart1"/>
    <dgm:cxn modelId="{F3415495-B48D-4FC6-BCD5-00BE4220ECAF}" type="presParOf" srcId="{4007E6EC-A1AD-4F77-BA4C-319FFF634F48}" destId="{9D6B7053-4A02-4237-9C48-2321A8C6F006}" srcOrd="2" destOrd="0" presId="urn:microsoft.com/office/officeart/2005/8/layout/orgChart1"/>
    <dgm:cxn modelId="{7FF74BCD-09F5-46CA-BF18-59A0BDD19E66}" type="presParOf" srcId="{ABD18C7D-F5E3-4AE3-937C-1865838563F1}" destId="{A8E64A0F-1842-46C8-AC18-EDE916D728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F6E593-A05A-4551-902B-033538FEBD86}">
      <dsp:nvSpPr>
        <dsp:cNvPr id="0" name=""/>
        <dsp:cNvSpPr/>
      </dsp:nvSpPr>
      <dsp:spPr>
        <a:xfrm>
          <a:off x="4208904" y="647698"/>
          <a:ext cx="3304121" cy="263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877"/>
              </a:lnTo>
              <a:lnTo>
                <a:pt x="3304121" y="128877"/>
              </a:lnTo>
              <a:lnTo>
                <a:pt x="3304121" y="2634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2684F2-C9B8-4AEB-93E2-797FD9E69A38}">
      <dsp:nvSpPr>
        <dsp:cNvPr id="0" name=""/>
        <dsp:cNvSpPr/>
      </dsp:nvSpPr>
      <dsp:spPr>
        <a:xfrm>
          <a:off x="4208904" y="647698"/>
          <a:ext cx="1812872" cy="263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589"/>
              </a:lnTo>
              <a:lnTo>
                <a:pt x="1812872" y="128589"/>
              </a:lnTo>
              <a:lnTo>
                <a:pt x="1812872" y="2631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E8F4C-400B-43DC-8997-BB6E37AA0ABD}">
      <dsp:nvSpPr>
        <dsp:cNvPr id="0" name=""/>
        <dsp:cNvSpPr/>
      </dsp:nvSpPr>
      <dsp:spPr>
        <a:xfrm>
          <a:off x="4208904" y="647698"/>
          <a:ext cx="558358" cy="263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589"/>
              </a:lnTo>
              <a:lnTo>
                <a:pt x="558358" y="128589"/>
              </a:lnTo>
              <a:lnTo>
                <a:pt x="558358" y="2631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1A9E3-928A-4A10-9F28-93895AE0F03F}">
      <dsp:nvSpPr>
        <dsp:cNvPr id="0" name=""/>
        <dsp:cNvSpPr/>
      </dsp:nvSpPr>
      <dsp:spPr>
        <a:xfrm>
          <a:off x="3512747" y="647698"/>
          <a:ext cx="696156" cy="263170"/>
        </a:xfrm>
        <a:custGeom>
          <a:avLst/>
          <a:gdLst/>
          <a:ahLst/>
          <a:cxnLst/>
          <a:rect l="0" t="0" r="0" b="0"/>
          <a:pathLst>
            <a:path>
              <a:moveTo>
                <a:pt x="696156" y="0"/>
              </a:moveTo>
              <a:lnTo>
                <a:pt x="696156" y="128589"/>
              </a:lnTo>
              <a:lnTo>
                <a:pt x="0" y="128589"/>
              </a:lnTo>
              <a:lnTo>
                <a:pt x="0" y="2631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90A0A-69CD-420C-84AA-1651DD4B96D4}">
      <dsp:nvSpPr>
        <dsp:cNvPr id="0" name=""/>
        <dsp:cNvSpPr/>
      </dsp:nvSpPr>
      <dsp:spPr>
        <a:xfrm>
          <a:off x="1961860" y="647698"/>
          <a:ext cx="2247044" cy="263170"/>
        </a:xfrm>
        <a:custGeom>
          <a:avLst/>
          <a:gdLst/>
          <a:ahLst/>
          <a:cxnLst/>
          <a:rect l="0" t="0" r="0" b="0"/>
          <a:pathLst>
            <a:path>
              <a:moveTo>
                <a:pt x="2247044" y="0"/>
              </a:moveTo>
              <a:lnTo>
                <a:pt x="2247044" y="128589"/>
              </a:lnTo>
              <a:lnTo>
                <a:pt x="0" y="128589"/>
              </a:lnTo>
              <a:lnTo>
                <a:pt x="0" y="2631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C7458-5A3B-4942-BB90-A78B2F3E4222}">
      <dsp:nvSpPr>
        <dsp:cNvPr id="0" name=""/>
        <dsp:cNvSpPr/>
      </dsp:nvSpPr>
      <dsp:spPr>
        <a:xfrm>
          <a:off x="2181227" y="6835"/>
          <a:ext cx="4055353" cy="640862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İDARİ VE MALİ İŞLER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 ŞUBE MÜDÜRÜ</a:t>
          </a:r>
        </a:p>
      </dsp:txBody>
      <dsp:txXfrm>
        <a:off x="2181227" y="6835"/>
        <a:ext cx="4055353" cy="640862"/>
      </dsp:txXfrm>
    </dsp:sp>
    <dsp:sp modelId="{1AD63B04-9041-4644-857E-322DCCD2F2A0}">
      <dsp:nvSpPr>
        <dsp:cNvPr id="0" name=""/>
        <dsp:cNvSpPr/>
      </dsp:nvSpPr>
      <dsp:spPr>
        <a:xfrm>
          <a:off x="1320997" y="910868"/>
          <a:ext cx="1281725" cy="6408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İç Kontrol Sistem Sorumlusu</a:t>
          </a:r>
        </a:p>
      </dsp:txBody>
      <dsp:txXfrm>
        <a:off x="1320997" y="910868"/>
        <a:ext cx="1281725" cy="640862"/>
      </dsp:txXfrm>
    </dsp:sp>
    <dsp:sp modelId="{0A6924D6-58EF-4B28-9895-A2EB04BDE923}">
      <dsp:nvSpPr>
        <dsp:cNvPr id="0" name=""/>
        <dsp:cNvSpPr/>
      </dsp:nvSpPr>
      <dsp:spPr>
        <a:xfrm>
          <a:off x="2871885" y="910868"/>
          <a:ext cx="1281725" cy="6408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Tahakkuk Görevlisi</a:t>
          </a:r>
        </a:p>
      </dsp:txBody>
      <dsp:txXfrm>
        <a:off x="2871885" y="910868"/>
        <a:ext cx="1281725" cy="640862"/>
      </dsp:txXfrm>
    </dsp:sp>
    <dsp:sp modelId="{E9947EB7-F4BE-4285-AEA6-AB834F1A1640}">
      <dsp:nvSpPr>
        <dsp:cNvPr id="0" name=""/>
        <dsp:cNvSpPr/>
      </dsp:nvSpPr>
      <dsp:spPr>
        <a:xfrm>
          <a:off x="4422773" y="910868"/>
          <a:ext cx="688978" cy="6408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Personel Şefliği Görevlisi</a:t>
          </a:r>
        </a:p>
      </dsp:txBody>
      <dsp:txXfrm>
        <a:off x="4422773" y="910868"/>
        <a:ext cx="688978" cy="640862"/>
      </dsp:txXfrm>
    </dsp:sp>
    <dsp:sp modelId="{0B47A963-B081-4B56-B097-93DCC3DDCBE2}">
      <dsp:nvSpPr>
        <dsp:cNvPr id="0" name=""/>
        <dsp:cNvSpPr/>
      </dsp:nvSpPr>
      <dsp:spPr>
        <a:xfrm>
          <a:off x="5380914" y="910868"/>
          <a:ext cx="1281725" cy="6408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Satınalma ve İhale Görevlisi</a:t>
          </a:r>
        </a:p>
      </dsp:txBody>
      <dsp:txXfrm>
        <a:off x="5380914" y="910868"/>
        <a:ext cx="1281725" cy="640862"/>
      </dsp:txXfrm>
    </dsp:sp>
    <dsp:sp modelId="{9BAA015C-DE51-4632-9125-FEC7F19523CA}">
      <dsp:nvSpPr>
        <dsp:cNvPr id="0" name=""/>
        <dsp:cNvSpPr/>
      </dsp:nvSpPr>
      <dsp:spPr>
        <a:xfrm>
          <a:off x="6872163" y="911157"/>
          <a:ext cx="1281725" cy="6408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Mutemetlik Görevlisi</a:t>
          </a:r>
        </a:p>
      </dsp:txBody>
      <dsp:txXfrm>
        <a:off x="6872163" y="911157"/>
        <a:ext cx="1281725" cy="640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2026-07-16T12:00:48+00:00</YayinBitisTarihi>
  </documentManagement>
</p:properties>
</file>

<file path=customXml/itemProps1.xml><?xml version="1.0" encoding="utf-8"?>
<ds:datastoreItem xmlns:ds="http://schemas.openxmlformats.org/officeDocument/2006/customXml" ds:itemID="{26D619BA-1A37-4562-882D-18C6BD3D87DE}"/>
</file>

<file path=customXml/itemProps2.xml><?xml version="1.0" encoding="utf-8"?>
<ds:datastoreItem xmlns:ds="http://schemas.openxmlformats.org/officeDocument/2006/customXml" ds:itemID="{A4183080-98C6-4595-AC52-55E174CAE0ED}"/>
</file>

<file path=customXml/itemProps3.xml><?xml version="1.0" encoding="utf-8"?>
<ds:datastoreItem xmlns:ds="http://schemas.openxmlformats.org/officeDocument/2006/customXml" ds:itemID="{6DA2085B-B45A-49DA-B089-B0717EFD9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 KARAŞİN</dc:creator>
  <cp:keywords/>
  <dc:description/>
  <cp:lastModifiedBy>Nurhuda KARAŞİN</cp:lastModifiedBy>
  <cp:revision>6</cp:revision>
  <dcterms:created xsi:type="dcterms:W3CDTF">2025-06-27T11:50:00Z</dcterms:created>
  <dcterms:modified xsi:type="dcterms:W3CDTF">2025-06-27T12:53:00Z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