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iagrams/drawing1.xml" ContentType="application/vnd.ms-office.drawingml.diagramDrawing+xml"/>
  <Override PartName="/word/diagrams/quickStyle1.xml" ContentType="application/vnd.openxmlformats-officedocument.drawingml.diagramStyle+xml"/>
  <Override PartName="/word/diagrams/layout1.xml" ContentType="application/vnd.openxmlformats-officedocument.drawingml.diagramLayout+xml"/>
  <Override PartName="/word/diagrams/colors1.xml" ContentType="application/vnd.openxmlformats-officedocument.drawingml.diagramColor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08E" w:rsidRDefault="001F118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-480694</wp:posOffset>
                </wp:positionH>
                <wp:positionV relativeFrom="paragraph">
                  <wp:posOffset>-690245</wp:posOffset>
                </wp:positionV>
                <wp:extent cx="8096250" cy="0"/>
                <wp:effectExtent l="0" t="0" r="19050" b="19050"/>
                <wp:wrapNone/>
                <wp:docPr id="17" name="Düz Bağlay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60D27" id="Düz Bağlayıcı 1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85pt,-54.35pt" to="599.65pt,-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F500E" wp14:editId="5D4F1235">
                <wp:simplePos x="0" y="0"/>
                <wp:positionH relativeFrom="column">
                  <wp:posOffset>4291330</wp:posOffset>
                </wp:positionH>
                <wp:positionV relativeFrom="paragraph">
                  <wp:posOffset>852805</wp:posOffset>
                </wp:positionV>
                <wp:extent cx="47625" cy="3686175"/>
                <wp:effectExtent l="0" t="0" r="28575" b="28575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686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7C654" id="Düz Bağlayıcı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9pt,67.15pt" to="341.65pt,3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 w:rsidR="00835B22">
        <w:rPr>
          <w:noProof/>
          <w:lang w:eastAsia="tr-TR"/>
        </w:rPr>
        <w:drawing>
          <wp:inline distT="0" distB="0" distL="0" distR="0" wp14:anchorId="756D202E" wp14:editId="76788728">
            <wp:extent cx="8562975" cy="1695450"/>
            <wp:effectExtent l="0" t="0" r="0" b="1905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p w:rsidR="0020508E" w:rsidRPr="0020508E" w:rsidRDefault="00C30B27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7A30CE" wp14:editId="15AF1B57">
                <wp:simplePos x="0" y="0"/>
                <wp:positionH relativeFrom="column">
                  <wp:posOffset>1395730</wp:posOffset>
                </wp:positionH>
                <wp:positionV relativeFrom="paragraph">
                  <wp:posOffset>194945</wp:posOffset>
                </wp:positionV>
                <wp:extent cx="5724525" cy="9525"/>
                <wp:effectExtent l="0" t="0" r="28575" b="28575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F69EA" id="Düz Bağlayıcı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9pt,15.35pt" to="560.6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89D89" wp14:editId="3A80952B">
                <wp:simplePos x="0" y="0"/>
                <wp:positionH relativeFrom="column">
                  <wp:posOffset>1386205</wp:posOffset>
                </wp:positionH>
                <wp:positionV relativeFrom="paragraph">
                  <wp:posOffset>204470</wp:posOffset>
                </wp:positionV>
                <wp:extent cx="9525" cy="43815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D8DE6" id="Düz Bağlayıcı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9.15pt,16.1pt" to="109.9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E76AF5" wp14:editId="55FF3F20">
                <wp:simplePos x="0" y="0"/>
                <wp:positionH relativeFrom="column">
                  <wp:posOffset>3338830</wp:posOffset>
                </wp:positionH>
                <wp:positionV relativeFrom="paragraph">
                  <wp:posOffset>185420</wp:posOffset>
                </wp:positionV>
                <wp:extent cx="0" cy="419100"/>
                <wp:effectExtent l="0" t="0" r="19050" b="19050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1CC07" id="Düz Bağlayıcı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9pt,14.6pt" to="262.9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258DDC" wp14:editId="07C00598">
                <wp:simplePos x="0" y="0"/>
                <wp:positionH relativeFrom="column">
                  <wp:posOffset>7120255</wp:posOffset>
                </wp:positionH>
                <wp:positionV relativeFrom="paragraph">
                  <wp:posOffset>194945</wp:posOffset>
                </wp:positionV>
                <wp:extent cx="0" cy="419100"/>
                <wp:effectExtent l="0" t="0" r="19050" b="19050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7EE57" id="Düz Bağlayıcı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0.65pt,15.35pt" to="560.6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A3556F" wp14:editId="51116C86">
                <wp:simplePos x="0" y="0"/>
                <wp:positionH relativeFrom="column">
                  <wp:posOffset>5491480</wp:posOffset>
                </wp:positionH>
                <wp:positionV relativeFrom="paragraph">
                  <wp:posOffset>194945</wp:posOffset>
                </wp:positionV>
                <wp:extent cx="0" cy="419100"/>
                <wp:effectExtent l="0" t="0" r="19050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FA0B2" id="Düz Bağlayıcı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4pt,15.35pt" to="432.4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</w:p>
    <w:p w:rsidR="0020508E" w:rsidRPr="0020508E" w:rsidRDefault="0020508E" w:rsidP="0020508E"/>
    <w:p w:rsidR="0020508E" w:rsidRPr="0020508E" w:rsidRDefault="00C30B27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5F87B2" wp14:editId="06E5A5E3">
                <wp:simplePos x="0" y="0"/>
                <wp:positionH relativeFrom="column">
                  <wp:posOffset>4739005</wp:posOffset>
                </wp:positionH>
                <wp:positionV relativeFrom="paragraph">
                  <wp:posOffset>33020</wp:posOffset>
                </wp:positionV>
                <wp:extent cx="1419225" cy="790575"/>
                <wp:effectExtent l="0" t="0" r="28575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CF794A" w:rsidP="0020508E">
                            <w:pPr>
                              <w:jc w:val="center"/>
                            </w:pPr>
                            <w:r>
                              <w:t>Mera Tahsis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F87B2" id="Dikdörtgen 8" o:spid="_x0000_s1026" style="position:absolute;margin-left:373.15pt;margin-top:2.6pt;width:111.75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CF794A" w:rsidP="0020508E">
                      <w:pPr>
                        <w:jc w:val="center"/>
                      </w:pPr>
                      <w:r>
                        <w:t>Mera Tahsis Görevlisi</w:t>
                      </w:r>
                    </w:p>
                  </w:txbxContent>
                </v:textbox>
              </v:rect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19B05C" wp14:editId="7B8F8A6B">
                <wp:simplePos x="0" y="0"/>
                <wp:positionH relativeFrom="column">
                  <wp:posOffset>6558280</wp:posOffset>
                </wp:positionH>
                <wp:positionV relativeFrom="paragraph">
                  <wp:posOffset>33020</wp:posOffset>
                </wp:positionV>
                <wp:extent cx="1581150" cy="752475"/>
                <wp:effectExtent l="0" t="0" r="19050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CF794A" w:rsidP="0020508E">
                            <w:pPr>
                              <w:jc w:val="center"/>
                            </w:pPr>
                            <w:r>
                              <w:t>Mera Kiralama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9B05C" id="Dikdörtgen 9" o:spid="_x0000_s1027" style="position:absolute;margin-left:516.4pt;margin-top:2.6pt;width:124.5pt;height:5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CF794A" w:rsidP="0020508E">
                      <w:pPr>
                        <w:jc w:val="center"/>
                      </w:pPr>
                      <w:r>
                        <w:t>Mera Kiralama Görevlisi</w:t>
                      </w:r>
                    </w:p>
                  </w:txbxContent>
                </v:textbox>
              </v:rect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BE1246" wp14:editId="32CFD462">
                <wp:simplePos x="0" y="0"/>
                <wp:positionH relativeFrom="column">
                  <wp:posOffset>2672080</wp:posOffset>
                </wp:positionH>
                <wp:positionV relativeFrom="paragraph">
                  <wp:posOffset>42545</wp:posOffset>
                </wp:positionV>
                <wp:extent cx="1457325" cy="752475"/>
                <wp:effectExtent l="0" t="0" r="28575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CF794A" w:rsidP="0020508E">
                            <w:pPr>
                              <w:jc w:val="center"/>
                            </w:pPr>
                            <w:r>
                              <w:t xml:space="preserve">Mera </w:t>
                            </w:r>
                            <w:proofErr w:type="gramStart"/>
                            <w:r>
                              <w:t>Tahdit</w:t>
                            </w:r>
                            <w:proofErr w:type="gramEnd"/>
                            <w:r>
                              <w:t xml:space="preserve">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E1246" id="Dikdörtgen 7" o:spid="_x0000_s1028" style="position:absolute;margin-left:210.4pt;margin-top:3.35pt;width:114.7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CF794A" w:rsidP="0020508E">
                      <w:pPr>
                        <w:jc w:val="center"/>
                      </w:pPr>
                      <w:r>
                        <w:t xml:space="preserve">Mera </w:t>
                      </w:r>
                      <w:proofErr w:type="gramStart"/>
                      <w:r>
                        <w:t>Tahdit</w:t>
                      </w:r>
                      <w:proofErr w:type="gramEnd"/>
                      <w:r>
                        <w:t xml:space="preserve"> Görevlisi</w:t>
                      </w:r>
                    </w:p>
                  </w:txbxContent>
                </v:textbox>
              </v:rect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137BFB" wp14:editId="088837DC">
                <wp:simplePos x="0" y="0"/>
                <wp:positionH relativeFrom="column">
                  <wp:posOffset>605155</wp:posOffset>
                </wp:positionH>
                <wp:positionV relativeFrom="paragraph">
                  <wp:posOffset>42545</wp:posOffset>
                </wp:positionV>
                <wp:extent cx="1609725" cy="7524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BC8" w:rsidRPr="00835B22" w:rsidRDefault="00CF794A" w:rsidP="00835B22">
                            <w:r>
                              <w:t>Eğitim Yayım ve Koordinasyon Görevlisi</w:t>
                            </w:r>
                          </w:p>
                          <w:p w:rsidR="00835B22" w:rsidRDefault="00835B22" w:rsidP="00835B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37BFB" id="Dikdörtgen 3" o:spid="_x0000_s1029" style="position:absolute;margin-left:47.65pt;margin-top:3.35pt;width:126.7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C32BC8" w:rsidRPr="00835B22" w:rsidRDefault="00CF794A" w:rsidP="00835B22">
                      <w:r>
                        <w:t>Eğitim Yayım ve Koordinasyon Görevlisi</w:t>
                      </w:r>
                    </w:p>
                    <w:p w:rsidR="00835B22" w:rsidRDefault="00835B22" w:rsidP="00835B2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0508E" w:rsidRPr="0020508E" w:rsidRDefault="0020508E" w:rsidP="0020508E"/>
    <w:p w:rsidR="0020508E" w:rsidRPr="0020508E" w:rsidRDefault="0020508E" w:rsidP="0020508E"/>
    <w:p w:rsidR="0020508E" w:rsidRPr="0020508E" w:rsidRDefault="001F1185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5F95D1" wp14:editId="4F03517C">
                <wp:simplePos x="0" y="0"/>
                <wp:positionH relativeFrom="column">
                  <wp:posOffset>7120255</wp:posOffset>
                </wp:positionH>
                <wp:positionV relativeFrom="paragraph">
                  <wp:posOffset>119380</wp:posOffset>
                </wp:positionV>
                <wp:extent cx="0" cy="285750"/>
                <wp:effectExtent l="0" t="0" r="19050" b="19050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F01ED" id="Düz Bağlayıcı 18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0.65pt,9.4pt" to="560.6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1AF59A" wp14:editId="6E4CE9FD">
                <wp:simplePos x="0" y="0"/>
                <wp:positionH relativeFrom="column">
                  <wp:posOffset>1395730</wp:posOffset>
                </wp:positionH>
                <wp:positionV relativeFrom="paragraph">
                  <wp:posOffset>119381</wp:posOffset>
                </wp:positionV>
                <wp:extent cx="5724525" cy="0"/>
                <wp:effectExtent l="0" t="0" r="28575" b="19050"/>
                <wp:wrapNone/>
                <wp:docPr id="15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47909E" id="Düz Bağlayıcı 1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9pt,9.4pt" to="560.6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641AB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693187" wp14:editId="769E06E5">
                <wp:simplePos x="0" y="0"/>
                <wp:positionH relativeFrom="column">
                  <wp:posOffset>3376930</wp:posOffset>
                </wp:positionH>
                <wp:positionV relativeFrom="paragraph">
                  <wp:posOffset>119380</wp:posOffset>
                </wp:positionV>
                <wp:extent cx="0" cy="276225"/>
                <wp:effectExtent l="0" t="0" r="19050" b="28575"/>
                <wp:wrapNone/>
                <wp:docPr id="56" name="Düz Bağlayıc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83CDA" id="Düz Bağlayıcı 5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9pt,9.4pt" to="265.9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="00641AB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7B6CF7" wp14:editId="450FF741">
                <wp:simplePos x="0" y="0"/>
                <wp:positionH relativeFrom="column">
                  <wp:posOffset>5491480</wp:posOffset>
                </wp:positionH>
                <wp:positionV relativeFrom="paragraph">
                  <wp:posOffset>119380</wp:posOffset>
                </wp:positionV>
                <wp:extent cx="0" cy="266700"/>
                <wp:effectExtent l="0" t="0" r="19050" b="1905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8D669" id="Düz Bağlayıcı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4pt,9.4pt" to="432.4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="00641AB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8D42F2" wp14:editId="164DF896">
                <wp:simplePos x="0" y="0"/>
                <wp:positionH relativeFrom="column">
                  <wp:posOffset>1386205</wp:posOffset>
                </wp:positionH>
                <wp:positionV relativeFrom="paragraph">
                  <wp:posOffset>119380</wp:posOffset>
                </wp:positionV>
                <wp:extent cx="0" cy="266700"/>
                <wp:effectExtent l="0" t="0" r="19050" b="19050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D6BBE" id="Düz Bağlayıcı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15pt,9.4pt" to="109.1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" strokecolor="#5b9bd5 [3204]" strokeweight=".5pt">
                <v:stroke joinstyle="miter"/>
              </v:line>
            </w:pict>
          </mc:Fallback>
        </mc:AlternateContent>
      </w:r>
    </w:p>
    <w:p w:rsidR="0020508E" w:rsidRDefault="001F1185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410A5E" wp14:editId="6F3767CD">
                <wp:simplePos x="0" y="0"/>
                <wp:positionH relativeFrom="column">
                  <wp:posOffset>6810375</wp:posOffset>
                </wp:positionH>
                <wp:positionV relativeFrom="paragraph">
                  <wp:posOffset>123190</wp:posOffset>
                </wp:positionV>
                <wp:extent cx="1609725" cy="752475"/>
                <wp:effectExtent l="0" t="0" r="28575" b="28575"/>
                <wp:wrapNone/>
                <wp:docPr id="57" name="Dikdörtg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B27" w:rsidRPr="00835B22" w:rsidRDefault="00CF794A" w:rsidP="00C30B27">
                            <w:r>
                              <w:t>Yem Bitkileri Destekleme Görevlisi</w:t>
                            </w:r>
                          </w:p>
                          <w:p w:rsidR="00C30B27" w:rsidRDefault="00C30B27" w:rsidP="00C30B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10A5E" id="Dikdörtgen 57" o:spid="_x0000_s1030" style="position:absolute;margin-left:536.25pt;margin-top:9.7pt;width:126.75pt;height:5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C30B27" w:rsidRPr="00835B22" w:rsidRDefault="00CF794A" w:rsidP="00C30B27">
                      <w:r>
                        <w:t>Yem Bitkileri Destekleme Görevlisi</w:t>
                      </w:r>
                    </w:p>
                    <w:p w:rsidR="00C30B27" w:rsidRDefault="00C30B27" w:rsidP="00C30B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F39CB3" wp14:editId="4CCF68C0">
                <wp:simplePos x="0" y="0"/>
                <wp:positionH relativeFrom="column">
                  <wp:posOffset>561975</wp:posOffset>
                </wp:positionH>
                <wp:positionV relativeFrom="paragraph">
                  <wp:posOffset>170815</wp:posOffset>
                </wp:positionV>
                <wp:extent cx="1609725" cy="752475"/>
                <wp:effectExtent l="0" t="0" r="28575" b="28575"/>
                <wp:wrapNone/>
                <wp:docPr id="50" name="Dikdörtg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CF794A" w:rsidP="0020508E">
                            <w:pPr>
                              <w:jc w:val="center"/>
                            </w:pPr>
                            <w:r>
                              <w:t>Mera Islah ve Amenajman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39CB3" id="Dikdörtgen 50" o:spid="_x0000_s1031" style="position:absolute;margin-left:44.25pt;margin-top:13.45pt;width:126.75pt;height:5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CF794A" w:rsidP="0020508E">
                      <w:pPr>
                        <w:jc w:val="center"/>
                      </w:pPr>
                      <w:r>
                        <w:t>Mera Islah ve Amenajman Görevlisi</w:t>
                      </w:r>
                    </w:p>
                  </w:txbxContent>
                </v:textbox>
              </v:rect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F272FA" wp14:editId="2F31C9DF">
                <wp:simplePos x="0" y="0"/>
                <wp:positionH relativeFrom="column">
                  <wp:posOffset>4739005</wp:posOffset>
                </wp:positionH>
                <wp:positionV relativeFrom="paragraph">
                  <wp:posOffset>100330</wp:posOffset>
                </wp:positionV>
                <wp:extent cx="1609725" cy="752475"/>
                <wp:effectExtent l="0" t="0" r="28575" b="28575"/>
                <wp:wrapNone/>
                <wp:docPr id="52" name="Dikdörtge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CF794A" w:rsidP="0020508E">
                            <w:pPr>
                              <w:jc w:val="center"/>
                            </w:pPr>
                            <w:r>
                              <w:t xml:space="preserve">Yem </w:t>
                            </w:r>
                            <w:proofErr w:type="gramStart"/>
                            <w:r>
                              <w:t>Bitkilerini  Üretimini</w:t>
                            </w:r>
                            <w:proofErr w:type="gramEnd"/>
                            <w:r>
                              <w:t xml:space="preserve"> Geliştirme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272FA" id="Dikdörtgen 52" o:spid="_x0000_s1032" style="position:absolute;margin-left:373.15pt;margin-top:7.9pt;width:126.75pt;height:5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CF794A" w:rsidP="0020508E">
                      <w:pPr>
                        <w:jc w:val="center"/>
                      </w:pPr>
                      <w:r>
                        <w:t xml:space="preserve">Yem </w:t>
                      </w:r>
                      <w:proofErr w:type="gramStart"/>
                      <w:r>
                        <w:t>Bitkilerini  Üretimini</w:t>
                      </w:r>
                      <w:proofErr w:type="gramEnd"/>
                      <w:r>
                        <w:t xml:space="preserve"> Geliştirme Görevlisi</w:t>
                      </w:r>
                    </w:p>
                  </w:txbxContent>
                </v:textbox>
              </v:rect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1A3CD1" wp14:editId="1D9BD85F">
                <wp:simplePos x="0" y="0"/>
                <wp:positionH relativeFrom="column">
                  <wp:posOffset>2519680</wp:posOffset>
                </wp:positionH>
                <wp:positionV relativeFrom="paragraph">
                  <wp:posOffset>167005</wp:posOffset>
                </wp:positionV>
                <wp:extent cx="1609725" cy="752475"/>
                <wp:effectExtent l="0" t="0" r="28575" b="28575"/>
                <wp:wrapNone/>
                <wp:docPr id="53" name="Dikdörtge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CF794A" w:rsidP="0020508E">
                            <w:pPr>
                              <w:jc w:val="center"/>
                            </w:pPr>
                            <w:r>
                              <w:t>Mera Tahsis Amacı Değişikliği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A3CD1" id="Dikdörtgen 53" o:spid="_x0000_s1033" style="position:absolute;margin-left:198.4pt;margin-top:13.15pt;width:126.75pt;height:5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CF794A" w:rsidP="0020508E">
                      <w:pPr>
                        <w:jc w:val="center"/>
                      </w:pPr>
                      <w:r>
                        <w:t>Mera Tahsis Amacı Değişikliği Görevlisi</w:t>
                      </w:r>
                    </w:p>
                  </w:txbxContent>
                </v:textbox>
              </v:rect>
            </w:pict>
          </mc:Fallback>
        </mc:AlternateContent>
      </w:r>
    </w:p>
    <w:p w:rsidR="00570126" w:rsidRPr="0020508E" w:rsidRDefault="001F1185" w:rsidP="0020508E">
      <w:pPr>
        <w:tabs>
          <w:tab w:val="left" w:pos="274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B4EBBC" wp14:editId="50C47133">
                <wp:simplePos x="0" y="0"/>
                <wp:positionH relativeFrom="column">
                  <wp:posOffset>2519680</wp:posOffset>
                </wp:positionH>
                <wp:positionV relativeFrom="paragraph">
                  <wp:posOffset>1071880</wp:posOffset>
                </wp:positionV>
                <wp:extent cx="1609725" cy="752475"/>
                <wp:effectExtent l="0" t="0" r="28575" b="2857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AB3" w:rsidRPr="00835B22" w:rsidRDefault="00641AB3" w:rsidP="00641AB3">
                            <w:proofErr w:type="spellStart"/>
                            <w:r>
                              <w:t>Netcad</w:t>
                            </w:r>
                            <w:proofErr w:type="spellEnd"/>
                            <w:r>
                              <w:t xml:space="preserve"> ve MERBİS Görevlisi</w:t>
                            </w:r>
                          </w:p>
                          <w:p w:rsidR="00641AB3" w:rsidRDefault="00641AB3" w:rsidP="00641A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4EBBC" id="Dikdörtgen 14" o:spid="_x0000_s1034" style="position:absolute;margin-left:198.4pt;margin-top:84.4pt;width:126.75pt;height:5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641AB3" w:rsidRPr="00835B22" w:rsidRDefault="00641AB3" w:rsidP="00641AB3">
                      <w:proofErr w:type="spellStart"/>
                      <w:r>
                        <w:t>Netcad</w:t>
                      </w:r>
                      <w:proofErr w:type="spellEnd"/>
                      <w:r>
                        <w:t xml:space="preserve"> ve MERBİS Görevlisi</w:t>
                      </w:r>
                    </w:p>
                    <w:p w:rsidR="00641AB3" w:rsidRDefault="00641AB3" w:rsidP="00641A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41AB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DFD5F6" wp14:editId="6D2032F4">
                <wp:simplePos x="0" y="0"/>
                <wp:positionH relativeFrom="column">
                  <wp:posOffset>4834255</wp:posOffset>
                </wp:positionH>
                <wp:positionV relativeFrom="paragraph">
                  <wp:posOffset>995680</wp:posOffset>
                </wp:positionV>
                <wp:extent cx="1609725" cy="752475"/>
                <wp:effectExtent l="0" t="0" r="28575" b="28575"/>
                <wp:wrapNone/>
                <wp:docPr id="51" name="Dikdörtge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Pr="00835B22" w:rsidRDefault="00C30B27" w:rsidP="0020508E">
                            <w:r>
                              <w:t>İç Kontrol Görevlisi</w:t>
                            </w:r>
                          </w:p>
                          <w:p w:rsidR="0020508E" w:rsidRDefault="0020508E" w:rsidP="002050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FD5F6" id="Dikdörtgen 51" o:spid="_x0000_s1035" style="position:absolute;margin-left:380.65pt;margin-top:78.4pt;width:126.75pt;height:5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Pr="00835B22" w:rsidRDefault="00C30B27" w:rsidP="0020508E">
                      <w:r>
                        <w:t>İç Kontrol Görevlisi</w:t>
                      </w:r>
                    </w:p>
                    <w:p w:rsidR="0020508E" w:rsidRDefault="0020508E" w:rsidP="002050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A170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3202AA" wp14:editId="269D250D">
                <wp:simplePos x="0" y="0"/>
                <wp:positionH relativeFrom="column">
                  <wp:posOffset>3386455</wp:posOffset>
                </wp:positionH>
                <wp:positionV relativeFrom="paragraph">
                  <wp:posOffset>709930</wp:posOffset>
                </wp:positionV>
                <wp:extent cx="0" cy="419100"/>
                <wp:effectExtent l="0" t="0" r="19050" b="19050"/>
                <wp:wrapNone/>
                <wp:docPr id="55" name="Düz Bağlayıcı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D7789" id="Düz Bağlayıcı 5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65pt,55.9pt" to="266.65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FA170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A32FC6" wp14:editId="106CA6C9">
                <wp:simplePos x="0" y="0"/>
                <wp:positionH relativeFrom="column">
                  <wp:posOffset>5539105</wp:posOffset>
                </wp:positionH>
                <wp:positionV relativeFrom="paragraph">
                  <wp:posOffset>709930</wp:posOffset>
                </wp:positionV>
                <wp:extent cx="0" cy="419100"/>
                <wp:effectExtent l="0" t="0" r="19050" b="19050"/>
                <wp:wrapNone/>
                <wp:docPr id="54" name="Düz Bağlayıcı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71EC5" id="Düz Bağlayıcı 5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.15pt,55.9pt" to="436.15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2224E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471735" wp14:editId="495209D8">
                <wp:simplePos x="0" y="0"/>
                <wp:positionH relativeFrom="column">
                  <wp:posOffset>3386455</wp:posOffset>
                </wp:positionH>
                <wp:positionV relativeFrom="paragraph">
                  <wp:posOffset>709930</wp:posOffset>
                </wp:positionV>
                <wp:extent cx="2152650" cy="0"/>
                <wp:effectExtent l="0" t="0" r="19050" b="19050"/>
                <wp:wrapNone/>
                <wp:docPr id="58" name="Düz Bağlayıcı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A0E4A5" id="Düz Bağlayıcı 5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65pt,55.9pt" to="436.1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20508E">
        <w:tab/>
      </w:r>
    </w:p>
    <w:sectPr w:rsidR="00570126" w:rsidRPr="0020508E" w:rsidSect="00835B22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CC2" w:rsidRDefault="00460CC2" w:rsidP="001F1185">
      <w:pPr>
        <w:spacing w:after="0" w:line="240" w:lineRule="auto"/>
      </w:pPr>
      <w:r>
        <w:separator/>
      </w:r>
    </w:p>
  </w:endnote>
  <w:endnote w:type="continuationSeparator" w:id="0">
    <w:p w:rsidR="00460CC2" w:rsidRDefault="00460CC2" w:rsidP="001F1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A2"/>
    <w:family w:val="auto"/>
    <w:pitch w:val="variable"/>
  </w:font>
  <w:font w:name="ArialMT">
    <w:altName w:val="Arial"/>
    <w:charset w:val="A2"/>
    <w:family w:val="swiss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CC2" w:rsidRDefault="00460CC2" w:rsidP="001F1185">
      <w:pPr>
        <w:spacing w:after="0" w:line="240" w:lineRule="auto"/>
      </w:pPr>
      <w:r>
        <w:separator/>
      </w:r>
    </w:p>
  </w:footnote>
  <w:footnote w:type="continuationSeparator" w:id="0">
    <w:p w:rsidR="00460CC2" w:rsidRDefault="00460CC2" w:rsidP="001F1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15" w:type="dxa"/>
      <w:tblInd w:w="-710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702"/>
      <w:gridCol w:w="10918"/>
      <w:gridCol w:w="2695"/>
    </w:tblGrid>
    <w:tr w:rsidR="001F1185" w:rsidTr="00C93B31">
      <w:trPr>
        <w:trHeight w:val="81"/>
      </w:trPr>
      <w:tc>
        <w:tcPr>
          <w:tcW w:w="1702" w:type="dxa"/>
          <w:vMerge w:val="restart"/>
          <w:tcBorders>
            <w:top w:val="single" w:sz="2" w:space="0" w:color="000000"/>
            <w:left w:val="single" w:sz="2" w:space="0" w:color="000000"/>
            <w:bottom w:val="nil"/>
            <w:right w:val="nil"/>
          </w:tcBorders>
          <w:vAlign w:val="center"/>
          <w:hideMark/>
        </w:tcPr>
        <w:p w:rsidR="001F1185" w:rsidRDefault="001F1185" w:rsidP="001F1185">
          <w:pPr>
            <w:pStyle w:val="Tabloerii"/>
            <w:spacing w:line="256" w:lineRule="auto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noProof/>
              <w:sz w:val="22"/>
              <w:szCs w:val="22"/>
              <w:lang w:eastAsia="tr-TR"/>
            </w:rPr>
            <w:drawing>
              <wp:inline distT="0" distB="0" distL="0" distR="0" wp14:anchorId="0145E9B7" wp14:editId="7223B080">
                <wp:extent cx="1076325" cy="409575"/>
                <wp:effectExtent l="0" t="0" r="9525" b="9525"/>
                <wp:docPr id="16" name="Resim 16" descr="tarim-ve-orman-bakanligi-logo-506E96AC6C-see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35" descr="tarim-ve-orman-bakanligi-logo-506E96AC6C-see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4" w:type="dxa"/>
          <w:vMerge w:val="restart"/>
          <w:tcBorders>
            <w:top w:val="single" w:sz="2" w:space="0" w:color="000000"/>
            <w:left w:val="single" w:sz="2" w:space="0" w:color="000000"/>
            <w:bottom w:val="nil"/>
            <w:right w:val="single" w:sz="2" w:space="0" w:color="000000"/>
          </w:tcBorders>
          <w:vAlign w:val="center"/>
          <w:hideMark/>
        </w:tcPr>
        <w:p w:rsidR="001F1185" w:rsidRDefault="001F1185" w:rsidP="001F1185">
          <w:pPr>
            <w:pStyle w:val="Tabloerii"/>
            <w:spacing w:line="256" w:lineRule="auto"/>
            <w:jc w:val="center"/>
            <w:rPr>
              <w:rFonts w:asciiTheme="minorHAnsi" w:eastAsia="ArialMT" w:hAnsiTheme="minorHAnsi" w:cstheme="minorHAnsi"/>
            </w:rPr>
          </w:pPr>
          <w:r>
            <w:rPr>
              <w:rFonts w:asciiTheme="minorHAnsi" w:eastAsia="ArialMT" w:hAnsiTheme="minorHAnsi" w:cstheme="minorHAnsi"/>
            </w:rPr>
            <w:t xml:space="preserve">MARDİN İL TARIM VE ORMAN MÜDÜRLÜĞÜ </w:t>
          </w:r>
        </w:p>
        <w:p w:rsidR="001F1185" w:rsidRPr="003F4E58" w:rsidRDefault="001F1185" w:rsidP="001F1185">
          <w:pPr>
            <w:pStyle w:val="Tabloerii"/>
            <w:spacing w:line="256" w:lineRule="auto"/>
            <w:jc w:val="center"/>
            <w:rPr>
              <w:rFonts w:asciiTheme="minorHAnsi" w:eastAsia="ArialMT" w:hAnsiTheme="minorHAnsi" w:cstheme="minorHAnsi"/>
            </w:rPr>
          </w:pPr>
          <w:r w:rsidRPr="003F4E58">
            <w:rPr>
              <w:rFonts w:asciiTheme="minorHAnsi" w:eastAsia="ArialMT" w:hAnsiTheme="minorHAnsi" w:cstheme="minorHAnsi"/>
            </w:rPr>
            <w:t xml:space="preserve">BİTKİSEL ÜRETİM VE BİTKİ SAĞLIĞI </w:t>
          </w:r>
        </w:p>
        <w:p w:rsidR="001F1185" w:rsidRPr="000A1905" w:rsidRDefault="001F1185" w:rsidP="001F1185">
          <w:pPr>
            <w:pStyle w:val="Tabloerii"/>
            <w:spacing w:line="256" w:lineRule="auto"/>
            <w:ind w:left="720"/>
            <w:jc w:val="center"/>
            <w:rPr>
              <w:rFonts w:asciiTheme="minorHAnsi" w:eastAsia="ArialMT" w:hAnsiTheme="minorHAnsi" w:cstheme="minorHAnsi"/>
            </w:rPr>
          </w:pPr>
          <w:r w:rsidRPr="003F4E58">
            <w:rPr>
              <w:rFonts w:asciiTheme="minorHAnsi" w:eastAsia="ArialMT" w:hAnsiTheme="minorHAnsi" w:cstheme="minorHAnsi"/>
            </w:rPr>
            <w:t>ŞUBE MÜDÜRLÜĞÜ ORGANİZASYON ŞEMASI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:rsidR="001F1185" w:rsidRDefault="001F1185" w:rsidP="001F1185">
          <w:pPr>
            <w:pStyle w:val="Tabloerii"/>
            <w:snapToGrid w:val="0"/>
            <w:spacing w:line="256" w:lineRule="auto"/>
            <w:rPr>
              <w:rFonts w:asciiTheme="minorHAnsi" w:eastAsia="ArialMT" w:hAnsiTheme="minorHAnsi" w:cstheme="minorHAnsi"/>
              <w:sz w:val="22"/>
              <w:szCs w:val="22"/>
              <w:lang w:eastAsia="ar-SA"/>
            </w:rPr>
          </w:pPr>
          <w:r>
            <w:rPr>
              <w:rFonts w:asciiTheme="minorHAnsi" w:eastAsia="ArialMT" w:hAnsiTheme="minorHAnsi" w:cstheme="minorHAnsi"/>
              <w:sz w:val="22"/>
              <w:szCs w:val="22"/>
            </w:rPr>
            <w:t xml:space="preserve">Revizyon </w:t>
          </w:r>
          <w:proofErr w:type="gramStart"/>
          <w:r>
            <w:rPr>
              <w:rFonts w:asciiTheme="minorHAnsi" w:eastAsia="ArialMT" w:hAnsiTheme="minorHAnsi" w:cstheme="minorHAnsi"/>
              <w:sz w:val="22"/>
              <w:szCs w:val="22"/>
            </w:rPr>
            <w:t>No    :</w:t>
          </w:r>
          <w:proofErr w:type="gramEnd"/>
        </w:p>
      </w:tc>
    </w:tr>
    <w:tr w:rsidR="001F1185" w:rsidTr="00C93B31">
      <w:trPr>
        <w:trHeight w:val="137"/>
      </w:trPr>
      <w:tc>
        <w:tcPr>
          <w:tcW w:w="1702" w:type="dxa"/>
          <w:vMerge/>
          <w:tcBorders>
            <w:top w:val="single" w:sz="2" w:space="0" w:color="000000"/>
            <w:left w:val="single" w:sz="2" w:space="0" w:color="000000"/>
            <w:bottom w:val="nil"/>
            <w:right w:val="nil"/>
          </w:tcBorders>
          <w:vAlign w:val="center"/>
          <w:hideMark/>
        </w:tcPr>
        <w:p w:rsidR="001F1185" w:rsidRDefault="001F1185" w:rsidP="001F1185">
          <w:pPr>
            <w:spacing w:after="0"/>
            <w:rPr>
              <w:rFonts w:eastAsia="Andale Sans UI" w:cstheme="minorHAnsi"/>
              <w:kern w:val="2"/>
            </w:rPr>
          </w:pPr>
        </w:p>
      </w:tc>
      <w:tc>
        <w:tcPr>
          <w:tcW w:w="13608" w:type="dxa"/>
          <w:vMerge/>
          <w:tcBorders>
            <w:top w:val="single" w:sz="2" w:space="0" w:color="000000"/>
            <w:left w:val="single" w:sz="2" w:space="0" w:color="000000"/>
            <w:bottom w:val="nil"/>
            <w:right w:val="single" w:sz="2" w:space="0" w:color="000000"/>
          </w:tcBorders>
          <w:vAlign w:val="center"/>
          <w:hideMark/>
        </w:tcPr>
        <w:p w:rsidR="001F1185" w:rsidRDefault="001F1185" w:rsidP="001F1185">
          <w:pPr>
            <w:spacing w:after="0"/>
            <w:rPr>
              <w:rFonts w:eastAsia="ArialMT" w:cstheme="minorHAnsi"/>
              <w:kern w:val="2"/>
            </w:rPr>
          </w:pP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:rsidR="001F1185" w:rsidRDefault="001F1185" w:rsidP="001F1185">
          <w:pPr>
            <w:pStyle w:val="Tabloerii"/>
            <w:snapToGrid w:val="0"/>
            <w:spacing w:line="256" w:lineRule="auto"/>
            <w:rPr>
              <w:rFonts w:asciiTheme="minorHAnsi" w:eastAsia="ArialMT" w:hAnsiTheme="minorHAnsi" w:cstheme="minorHAnsi"/>
              <w:sz w:val="22"/>
              <w:szCs w:val="22"/>
              <w:lang w:eastAsia="ar-SA"/>
            </w:rPr>
          </w:pPr>
          <w:r>
            <w:rPr>
              <w:rFonts w:asciiTheme="minorHAnsi" w:eastAsia="ArialMT" w:hAnsiTheme="minorHAnsi" w:cstheme="minorHAnsi"/>
              <w:sz w:val="22"/>
              <w:szCs w:val="22"/>
            </w:rPr>
            <w:t xml:space="preserve">Revizyon </w:t>
          </w:r>
          <w:proofErr w:type="gramStart"/>
          <w:r>
            <w:rPr>
              <w:rFonts w:asciiTheme="minorHAnsi" w:eastAsia="ArialMT" w:hAnsiTheme="minorHAnsi" w:cstheme="minorHAnsi"/>
              <w:sz w:val="22"/>
              <w:szCs w:val="22"/>
            </w:rPr>
            <w:t>Tarihi :18</w:t>
          </w:r>
          <w:proofErr w:type="gramEnd"/>
          <w:r>
            <w:rPr>
              <w:rFonts w:asciiTheme="minorHAnsi" w:eastAsia="ArialMT" w:hAnsiTheme="minorHAnsi" w:cstheme="minorHAnsi"/>
              <w:sz w:val="22"/>
              <w:szCs w:val="22"/>
            </w:rPr>
            <w:t>.09.2024</w:t>
          </w:r>
        </w:p>
      </w:tc>
    </w:tr>
    <w:tr w:rsidR="001F1185" w:rsidTr="00C93B31">
      <w:trPr>
        <w:trHeight w:val="177"/>
      </w:trPr>
      <w:tc>
        <w:tcPr>
          <w:tcW w:w="1702" w:type="dxa"/>
          <w:tcBorders>
            <w:top w:val="nil"/>
            <w:left w:val="single" w:sz="2" w:space="0" w:color="000000"/>
            <w:bottom w:val="single" w:sz="2" w:space="0" w:color="000000"/>
            <w:right w:val="nil"/>
          </w:tcBorders>
          <w:hideMark/>
        </w:tcPr>
        <w:p w:rsidR="001F1185" w:rsidRDefault="001F1185" w:rsidP="001F1185">
          <w:pPr>
            <w:pStyle w:val="Tabloerii"/>
            <w:spacing w:line="256" w:lineRule="auto"/>
            <w:rPr>
              <w:rFonts w:asciiTheme="minorHAnsi" w:hAnsiTheme="minorHAnsi" w:cstheme="minorHAnsi"/>
              <w:sz w:val="22"/>
              <w:szCs w:val="22"/>
            </w:rPr>
          </w:pP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BÖLÜM    :</w:t>
          </w:r>
          <w:proofErr w:type="gramEnd"/>
        </w:p>
      </w:tc>
      <w:tc>
        <w:tcPr>
          <w:tcW w:w="13608" w:type="dxa"/>
          <w:gridSpan w:val="2"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  <w:hideMark/>
        </w:tcPr>
        <w:p w:rsidR="001F1185" w:rsidRDefault="001F1185" w:rsidP="001F1185">
          <w:pPr>
            <w:pStyle w:val="Tabloerii"/>
            <w:spacing w:line="256" w:lineRule="auto"/>
            <w:rPr>
              <w:rFonts w:asciiTheme="minorHAnsi" w:eastAsia="ArialMT" w:hAnsiTheme="minorHAnsi" w:cstheme="minorHAnsi"/>
              <w:sz w:val="22"/>
              <w:szCs w:val="22"/>
            </w:rPr>
          </w:pPr>
          <w:r>
            <w:rPr>
              <w:rFonts w:asciiTheme="minorHAnsi" w:eastAsia="ArialMT" w:hAnsiTheme="minorHAnsi" w:cstheme="minorHAnsi"/>
              <w:sz w:val="22"/>
              <w:szCs w:val="22"/>
            </w:rPr>
            <w:t>MARDİN İL TARIM VE ORMAN MÜDÜRLÜĞÜ</w:t>
          </w:r>
        </w:p>
      </w:tc>
    </w:tr>
    <w:tr w:rsidR="001F1185" w:rsidTr="00C93B31">
      <w:trPr>
        <w:trHeight w:val="128"/>
      </w:trPr>
      <w:tc>
        <w:tcPr>
          <w:tcW w:w="1702" w:type="dxa"/>
          <w:tcBorders>
            <w:top w:val="nil"/>
            <w:left w:val="single" w:sz="2" w:space="0" w:color="000000"/>
            <w:bottom w:val="single" w:sz="2" w:space="0" w:color="000000"/>
            <w:right w:val="nil"/>
          </w:tcBorders>
          <w:hideMark/>
        </w:tcPr>
        <w:p w:rsidR="001F1185" w:rsidRDefault="001F1185" w:rsidP="001F1185">
          <w:pPr>
            <w:pStyle w:val="Tabloerii"/>
            <w:spacing w:line="256" w:lineRule="auto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ŞEMA </w:t>
          </w: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NO :</w:t>
          </w:r>
          <w:proofErr w:type="gramEnd"/>
        </w:p>
      </w:tc>
      <w:tc>
        <w:tcPr>
          <w:tcW w:w="13608" w:type="dxa"/>
          <w:gridSpan w:val="2"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  <w:hideMark/>
        </w:tcPr>
        <w:p w:rsidR="001F1185" w:rsidRDefault="001F1185" w:rsidP="001F1185">
          <w:pPr>
            <w:pStyle w:val="Tabloerii"/>
            <w:spacing w:line="256" w:lineRule="auto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GTHB.47.İLM. </w:t>
          </w: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İKS.ŞMA</w:t>
          </w:r>
          <w:proofErr w:type="gramEnd"/>
          <w:r>
            <w:rPr>
              <w:rFonts w:asciiTheme="minorHAnsi" w:hAnsiTheme="minorHAnsi" w:cstheme="minorHAnsi"/>
              <w:sz w:val="22"/>
              <w:szCs w:val="22"/>
            </w:rPr>
            <w:t xml:space="preserve">.00/01 </w:t>
          </w:r>
        </w:p>
      </w:tc>
    </w:tr>
  </w:tbl>
  <w:p w:rsidR="001F1185" w:rsidRDefault="001F118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6282"/>
    <w:multiLevelType w:val="hybridMultilevel"/>
    <w:tmpl w:val="B852C974"/>
    <w:lvl w:ilvl="0" w:tplc="04F21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8A6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78D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D87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A2C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F42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066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9C1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0A6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5F03F91"/>
    <w:multiLevelType w:val="hybridMultilevel"/>
    <w:tmpl w:val="E40AF694"/>
    <w:lvl w:ilvl="0" w:tplc="476E9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44F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606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085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7AE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B0D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72B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982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B07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0B"/>
    <w:rsid w:val="001A0673"/>
    <w:rsid w:val="001E710B"/>
    <w:rsid w:val="001F1185"/>
    <w:rsid w:val="0020508E"/>
    <w:rsid w:val="002224E5"/>
    <w:rsid w:val="003C3689"/>
    <w:rsid w:val="00460CC2"/>
    <w:rsid w:val="00641AB3"/>
    <w:rsid w:val="00835B22"/>
    <w:rsid w:val="00C30B27"/>
    <w:rsid w:val="00C32BC8"/>
    <w:rsid w:val="00C44AE7"/>
    <w:rsid w:val="00CF794A"/>
    <w:rsid w:val="00DF69B2"/>
    <w:rsid w:val="00FA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1C3E4-9B66-4727-AF5A-163E1E28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1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1185"/>
  </w:style>
  <w:style w:type="paragraph" w:styleId="Altbilgi">
    <w:name w:val="footer"/>
    <w:basedOn w:val="Normal"/>
    <w:link w:val="AltbilgiChar"/>
    <w:uiPriority w:val="99"/>
    <w:unhideWhenUsed/>
    <w:rsid w:val="001F1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1185"/>
  </w:style>
  <w:style w:type="paragraph" w:customStyle="1" w:styleId="Tabloerii">
    <w:name w:val="Tablo İçeriği"/>
    <w:basedOn w:val="Normal"/>
    <w:rsid w:val="001F118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6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19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9FB8AE-2AD4-4683-A6E9-207ECB7D252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52E5E643-893F-4646-8D96-865FE6F0B55E}">
      <dgm:prSet phldrT="[Metin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400"/>
            <a:t>ÇAYIR-MERA VE YEM BİTKİLERİ ŞUBE MÜDÜRÜ</a:t>
          </a:r>
        </a:p>
      </dgm:t>
    </dgm:pt>
    <dgm:pt modelId="{C9CC463F-B621-4FB9-AC1A-80176A35A414}" type="parTrans" cxnId="{41D0C9D2-B72F-4A05-B6EC-2268272B73A9}">
      <dgm:prSet/>
      <dgm:spPr/>
      <dgm:t>
        <a:bodyPr/>
        <a:lstStyle/>
        <a:p>
          <a:endParaRPr lang="tr-TR"/>
        </a:p>
      </dgm:t>
    </dgm:pt>
    <dgm:pt modelId="{4509A0CB-E464-4147-A196-56269C8A6535}" type="sibTrans" cxnId="{41D0C9D2-B72F-4A05-B6EC-2268272B73A9}">
      <dgm:prSet/>
      <dgm:spPr/>
      <dgm:t>
        <a:bodyPr/>
        <a:lstStyle/>
        <a:p>
          <a:endParaRPr lang="tr-TR"/>
        </a:p>
      </dgm:t>
    </dgm:pt>
    <dgm:pt modelId="{D711902E-730D-40D2-98B2-79ADFCF75A67}">
      <dgm:prSet phldrT="[Metin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200"/>
            <a:t>İdari İşler ve Koordinasyon Görevlisi</a:t>
          </a:r>
        </a:p>
      </dgm:t>
    </dgm:pt>
    <dgm:pt modelId="{E7833615-C94B-4825-8408-E57A1AD8EDC3}" type="parTrans" cxnId="{DFD66C29-3674-45C6-B158-59F2F9E25ED1}">
      <dgm:prSet/>
      <dgm:spPr/>
      <dgm:t>
        <a:bodyPr/>
        <a:lstStyle/>
        <a:p>
          <a:endParaRPr lang="tr-TR"/>
        </a:p>
      </dgm:t>
    </dgm:pt>
    <dgm:pt modelId="{BA4BCC97-16B8-49DB-BE3C-69F99D3985AC}" type="sibTrans" cxnId="{DFD66C29-3674-45C6-B158-59F2F9E25ED1}">
      <dgm:prSet/>
      <dgm:spPr/>
      <dgm:t>
        <a:bodyPr/>
        <a:lstStyle/>
        <a:p>
          <a:endParaRPr lang="tr-TR"/>
        </a:p>
      </dgm:t>
    </dgm:pt>
    <dgm:pt modelId="{891783AB-B223-44D7-A721-33869F1C4938}">
      <dgm:prSet phldrT="[Metin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200"/>
            <a:t>Mera İşgalleri Tespit Görevlisi </a:t>
          </a:r>
        </a:p>
      </dgm:t>
    </dgm:pt>
    <dgm:pt modelId="{B18B3FB8-D1B7-4091-B1A8-800B85E7EDBB}" type="parTrans" cxnId="{B21829E1-EFEB-47F0-BDA7-71F7E6440B46}">
      <dgm:prSet/>
      <dgm:spPr/>
      <dgm:t>
        <a:bodyPr/>
        <a:lstStyle/>
        <a:p>
          <a:endParaRPr lang="tr-TR"/>
        </a:p>
      </dgm:t>
    </dgm:pt>
    <dgm:pt modelId="{45AB72C8-CF6A-4825-991E-52D1632DFC72}" type="sibTrans" cxnId="{B21829E1-EFEB-47F0-BDA7-71F7E6440B46}">
      <dgm:prSet/>
      <dgm:spPr/>
      <dgm:t>
        <a:bodyPr/>
        <a:lstStyle/>
        <a:p>
          <a:endParaRPr lang="tr-TR"/>
        </a:p>
      </dgm:t>
    </dgm:pt>
    <dgm:pt modelId="{28D60E24-503F-4C32-BD94-4E36FEA81D10}">
      <dgm:prSet phldrT="[Metin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200"/>
            <a:t>Mera Hesap İşleri Görevlisi</a:t>
          </a:r>
        </a:p>
      </dgm:t>
    </dgm:pt>
    <dgm:pt modelId="{E524FB3F-31C0-42A7-A331-B413479A7F7A}" type="parTrans" cxnId="{2CDFF290-8A36-457D-8E79-E886D32DEB97}">
      <dgm:prSet/>
      <dgm:spPr/>
      <dgm:t>
        <a:bodyPr/>
        <a:lstStyle/>
        <a:p>
          <a:endParaRPr lang="tr-TR"/>
        </a:p>
      </dgm:t>
    </dgm:pt>
    <dgm:pt modelId="{37DE91B3-FE22-446E-AF2B-53FC1ACB31AC}" type="sibTrans" cxnId="{2CDFF290-8A36-457D-8E79-E886D32DEB97}">
      <dgm:prSet/>
      <dgm:spPr/>
      <dgm:t>
        <a:bodyPr/>
        <a:lstStyle/>
        <a:p>
          <a:endParaRPr lang="tr-TR"/>
        </a:p>
      </dgm:t>
    </dgm:pt>
    <dgm:pt modelId="{0B6F203D-7DE7-44B5-AC6A-D9850358F815}">
      <dgm:prSet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200"/>
            <a:t>Mera Tespit Görevlisi</a:t>
          </a:r>
        </a:p>
      </dgm:t>
    </dgm:pt>
    <dgm:pt modelId="{35B43D21-7C45-4EA0-ACD3-0DFBEB97FF89}" type="parTrans" cxnId="{996DE956-2A77-4785-B0CE-A2D09B2B5B78}">
      <dgm:prSet/>
      <dgm:spPr/>
      <dgm:t>
        <a:bodyPr/>
        <a:lstStyle/>
        <a:p>
          <a:endParaRPr lang="tr-TR"/>
        </a:p>
      </dgm:t>
    </dgm:pt>
    <dgm:pt modelId="{8E3FF44D-D752-4F47-8D5B-2C26FCDA33C7}" type="sibTrans" cxnId="{996DE956-2A77-4785-B0CE-A2D09B2B5B78}">
      <dgm:prSet/>
      <dgm:spPr/>
      <dgm:t>
        <a:bodyPr/>
        <a:lstStyle/>
        <a:p>
          <a:endParaRPr lang="tr-TR"/>
        </a:p>
      </dgm:t>
    </dgm:pt>
    <dgm:pt modelId="{E80B1090-6AF2-41A8-8466-01082AAB51B8}" type="pres">
      <dgm:prSet presAssocID="{5B9FB8AE-2AD4-4683-A6E9-207ECB7D252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ABD18C7D-F5E3-4AE3-937C-1865838563F1}" type="pres">
      <dgm:prSet presAssocID="{52E5E643-893F-4646-8D96-865FE6F0B55E}" presName="hierRoot1" presStyleCnt="0">
        <dgm:presLayoutVars>
          <dgm:hierBranch val="init"/>
        </dgm:presLayoutVars>
      </dgm:prSet>
      <dgm:spPr/>
    </dgm:pt>
    <dgm:pt modelId="{E2937B6E-4D03-4E19-BDBD-AB01B23B2BAE}" type="pres">
      <dgm:prSet presAssocID="{52E5E643-893F-4646-8D96-865FE6F0B55E}" presName="rootComposite1" presStyleCnt="0"/>
      <dgm:spPr/>
    </dgm:pt>
    <dgm:pt modelId="{2F6C7458-5A3B-4942-BB90-A78B2F3E4222}" type="pres">
      <dgm:prSet presAssocID="{52E5E643-893F-4646-8D96-865FE6F0B55E}" presName="rootText1" presStyleLbl="node0" presStyleIdx="0" presStyleCnt="1" custScaleX="22100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2FD244B-FA78-46D0-82C0-FE2C3948D0A7}" type="pres">
      <dgm:prSet presAssocID="{52E5E643-893F-4646-8D96-865FE6F0B55E}" presName="rootConnector1" presStyleLbl="node1" presStyleIdx="0" presStyleCnt="0"/>
      <dgm:spPr/>
      <dgm:t>
        <a:bodyPr/>
        <a:lstStyle/>
        <a:p>
          <a:endParaRPr lang="tr-TR"/>
        </a:p>
      </dgm:t>
    </dgm:pt>
    <dgm:pt modelId="{AEADE9A7-1A5F-4F32-BD83-786A4A6C3B3C}" type="pres">
      <dgm:prSet presAssocID="{52E5E643-893F-4646-8D96-865FE6F0B55E}" presName="hierChild2" presStyleCnt="0"/>
      <dgm:spPr/>
    </dgm:pt>
    <dgm:pt modelId="{1F590A0A-69CD-420C-84AA-1651DD4B96D4}" type="pres">
      <dgm:prSet presAssocID="{E7833615-C94B-4825-8408-E57A1AD8EDC3}" presName="Name37" presStyleLbl="parChTrans1D2" presStyleIdx="0" presStyleCnt="4"/>
      <dgm:spPr/>
      <dgm:t>
        <a:bodyPr/>
        <a:lstStyle/>
        <a:p>
          <a:endParaRPr lang="tr-TR"/>
        </a:p>
      </dgm:t>
    </dgm:pt>
    <dgm:pt modelId="{E73E68AB-2CFE-441E-9764-B424B669F535}" type="pres">
      <dgm:prSet presAssocID="{D711902E-730D-40D2-98B2-79ADFCF75A67}" presName="hierRoot2" presStyleCnt="0">
        <dgm:presLayoutVars>
          <dgm:hierBranch val="init"/>
        </dgm:presLayoutVars>
      </dgm:prSet>
      <dgm:spPr/>
    </dgm:pt>
    <dgm:pt modelId="{8B6F8CA3-906E-43B6-8514-9D3AC99A6714}" type="pres">
      <dgm:prSet presAssocID="{D711902E-730D-40D2-98B2-79ADFCF75A67}" presName="rootComposite" presStyleCnt="0"/>
      <dgm:spPr/>
    </dgm:pt>
    <dgm:pt modelId="{1AD63B04-9041-4644-857E-322DCCD2F2A0}" type="pres">
      <dgm:prSet presAssocID="{D711902E-730D-40D2-98B2-79ADFCF75A67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A13706F-7132-412F-9849-3AB360D983E4}" type="pres">
      <dgm:prSet presAssocID="{D711902E-730D-40D2-98B2-79ADFCF75A67}" presName="rootConnector" presStyleLbl="node2" presStyleIdx="0" presStyleCnt="4"/>
      <dgm:spPr/>
      <dgm:t>
        <a:bodyPr/>
        <a:lstStyle/>
        <a:p>
          <a:endParaRPr lang="tr-TR"/>
        </a:p>
      </dgm:t>
    </dgm:pt>
    <dgm:pt modelId="{207C54A7-B9A6-4ADD-BDF0-F6B88A831E9E}" type="pres">
      <dgm:prSet presAssocID="{D711902E-730D-40D2-98B2-79ADFCF75A67}" presName="hierChild4" presStyleCnt="0"/>
      <dgm:spPr/>
    </dgm:pt>
    <dgm:pt modelId="{5A0075D9-FEFB-4CF3-A407-5FE1D1BA279C}" type="pres">
      <dgm:prSet presAssocID="{D711902E-730D-40D2-98B2-79ADFCF75A67}" presName="hierChild5" presStyleCnt="0"/>
      <dgm:spPr/>
    </dgm:pt>
    <dgm:pt modelId="{5581A9E3-928A-4A10-9F28-93895AE0F03F}" type="pres">
      <dgm:prSet presAssocID="{B18B3FB8-D1B7-4091-B1A8-800B85E7EDBB}" presName="Name37" presStyleLbl="parChTrans1D2" presStyleIdx="1" presStyleCnt="4"/>
      <dgm:spPr/>
      <dgm:t>
        <a:bodyPr/>
        <a:lstStyle/>
        <a:p>
          <a:endParaRPr lang="tr-TR"/>
        </a:p>
      </dgm:t>
    </dgm:pt>
    <dgm:pt modelId="{B3F624ED-E643-4904-8727-3A5A2D5A38F5}" type="pres">
      <dgm:prSet presAssocID="{891783AB-B223-44D7-A721-33869F1C4938}" presName="hierRoot2" presStyleCnt="0">
        <dgm:presLayoutVars>
          <dgm:hierBranch val="init"/>
        </dgm:presLayoutVars>
      </dgm:prSet>
      <dgm:spPr/>
    </dgm:pt>
    <dgm:pt modelId="{C2865E75-ED21-40B4-B472-9D43CF7C31F2}" type="pres">
      <dgm:prSet presAssocID="{891783AB-B223-44D7-A721-33869F1C4938}" presName="rootComposite" presStyleCnt="0"/>
      <dgm:spPr/>
    </dgm:pt>
    <dgm:pt modelId="{0A6924D6-58EF-4B28-9895-A2EB04BDE923}" type="pres">
      <dgm:prSet presAssocID="{891783AB-B223-44D7-A721-33869F1C4938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2ECEF6E-A642-4A06-BCCF-646507FEF457}" type="pres">
      <dgm:prSet presAssocID="{891783AB-B223-44D7-A721-33869F1C4938}" presName="rootConnector" presStyleLbl="node2" presStyleIdx="1" presStyleCnt="4"/>
      <dgm:spPr/>
      <dgm:t>
        <a:bodyPr/>
        <a:lstStyle/>
        <a:p>
          <a:endParaRPr lang="tr-TR"/>
        </a:p>
      </dgm:t>
    </dgm:pt>
    <dgm:pt modelId="{06D78DB2-C72E-4365-968C-9410DD33C637}" type="pres">
      <dgm:prSet presAssocID="{891783AB-B223-44D7-A721-33869F1C4938}" presName="hierChild4" presStyleCnt="0"/>
      <dgm:spPr/>
    </dgm:pt>
    <dgm:pt modelId="{0D0919B0-E759-474A-83CE-664C66211E12}" type="pres">
      <dgm:prSet presAssocID="{891783AB-B223-44D7-A721-33869F1C4938}" presName="hierChild5" presStyleCnt="0"/>
      <dgm:spPr/>
    </dgm:pt>
    <dgm:pt modelId="{D0BE8F4C-400B-43DC-8997-BB6E37AA0ABD}" type="pres">
      <dgm:prSet presAssocID="{E524FB3F-31C0-42A7-A331-B413479A7F7A}" presName="Name37" presStyleLbl="parChTrans1D2" presStyleIdx="2" presStyleCnt="4"/>
      <dgm:spPr/>
      <dgm:t>
        <a:bodyPr/>
        <a:lstStyle/>
        <a:p>
          <a:endParaRPr lang="tr-TR"/>
        </a:p>
      </dgm:t>
    </dgm:pt>
    <dgm:pt modelId="{5E5727C4-E987-4CB8-84F9-D5BF2F632C82}" type="pres">
      <dgm:prSet presAssocID="{28D60E24-503F-4C32-BD94-4E36FEA81D10}" presName="hierRoot2" presStyleCnt="0">
        <dgm:presLayoutVars>
          <dgm:hierBranch val="init"/>
        </dgm:presLayoutVars>
      </dgm:prSet>
      <dgm:spPr/>
    </dgm:pt>
    <dgm:pt modelId="{CB311616-1FD8-4EE5-83A2-96016A4FA34F}" type="pres">
      <dgm:prSet presAssocID="{28D60E24-503F-4C32-BD94-4E36FEA81D10}" presName="rootComposite" presStyleCnt="0"/>
      <dgm:spPr/>
    </dgm:pt>
    <dgm:pt modelId="{E9947EB7-F4BE-4285-AEA6-AB834F1A1640}" type="pres">
      <dgm:prSet presAssocID="{28D60E24-503F-4C32-BD94-4E36FEA81D10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60261E4-7CAA-44B9-89BB-45F02CD5C0C3}" type="pres">
      <dgm:prSet presAssocID="{28D60E24-503F-4C32-BD94-4E36FEA81D10}" presName="rootConnector" presStyleLbl="node2" presStyleIdx="2" presStyleCnt="4"/>
      <dgm:spPr/>
      <dgm:t>
        <a:bodyPr/>
        <a:lstStyle/>
        <a:p>
          <a:endParaRPr lang="tr-TR"/>
        </a:p>
      </dgm:t>
    </dgm:pt>
    <dgm:pt modelId="{66F67398-DEC6-4D30-B0A8-8D1AEED808A0}" type="pres">
      <dgm:prSet presAssocID="{28D60E24-503F-4C32-BD94-4E36FEA81D10}" presName="hierChild4" presStyleCnt="0"/>
      <dgm:spPr/>
    </dgm:pt>
    <dgm:pt modelId="{50312233-DDF8-4B44-B360-C48370BB2BF5}" type="pres">
      <dgm:prSet presAssocID="{28D60E24-503F-4C32-BD94-4E36FEA81D10}" presName="hierChild5" presStyleCnt="0"/>
      <dgm:spPr/>
    </dgm:pt>
    <dgm:pt modelId="{572684F2-C9B8-4AEB-93E2-797FD9E69A38}" type="pres">
      <dgm:prSet presAssocID="{35B43D21-7C45-4EA0-ACD3-0DFBEB97FF89}" presName="Name37" presStyleLbl="parChTrans1D2" presStyleIdx="3" presStyleCnt="4"/>
      <dgm:spPr/>
      <dgm:t>
        <a:bodyPr/>
        <a:lstStyle/>
        <a:p>
          <a:endParaRPr lang="tr-TR"/>
        </a:p>
      </dgm:t>
    </dgm:pt>
    <dgm:pt modelId="{6CF253D2-A515-460F-86EE-E6504058B896}" type="pres">
      <dgm:prSet presAssocID="{0B6F203D-7DE7-44B5-AC6A-D9850358F815}" presName="hierRoot2" presStyleCnt="0">
        <dgm:presLayoutVars>
          <dgm:hierBranch val="init"/>
        </dgm:presLayoutVars>
      </dgm:prSet>
      <dgm:spPr/>
    </dgm:pt>
    <dgm:pt modelId="{6B54DA89-530C-461A-9780-9CCEE3143FD3}" type="pres">
      <dgm:prSet presAssocID="{0B6F203D-7DE7-44B5-AC6A-D9850358F815}" presName="rootComposite" presStyleCnt="0"/>
      <dgm:spPr/>
    </dgm:pt>
    <dgm:pt modelId="{0B47A963-B081-4B56-B097-93DCC3DDCBE2}" type="pres">
      <dgm:prSet presAssocID="{0B6F203D-7DE7-44B5-AC6A-D9850358F815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3B7A305-D8DE-44DB-9933-DF430FB75844}" type="pres">
      <dgm:prSet presAssocID="{0B6F203D-7DE7-44B5-AC6A-D9850358F815}" presName="rootConnector" presStyleLbl="node2" presStyleIdx="3" presStyleCnt="4"/>
      <dgm:spPr/>
      <dgm:t>
        <a:bodyPr/>
        <a:lstStyle/>
        <a:p>
          <a:endParaRPr lang="tr-TR"/>
        </a:p>
      </dgm:t>
    </dgm:pt>
    <dgm:pt modelId="{E8D0D8EE-EF34-40BC-AE83-605F3FACFCF3}" type="pres">
      <dgm:prSet presAssocID="{0B6F203D-7DE7-44B5-AC6A-D9850358F815}" presName="hierChild4" presStyleCnt="0"/>
      <dgm:spPr/>
    </dgm:pt>
    <dgm:pt modelId="{764243F6-BA25-4E9D-B5D6-999FA9115EDC}" type="pres">
      <dgm:prSet presAssocID="{0B6F203D-7DE7-44B5-AC6A-D9850358F815}" presName="hierChild5" presStyleCnt="0"/>
      <dgm:spPr/>
    </dgm:pt>
    <dgm:pt modelId="{A8E64A0F-1842-46C8-AC18-EDE916D72848}" type="pres">
      <dgm:prSet presAssocID="{52E5E643-893F-4646-8D96-865FE6F0B55E}" presName="hierChild3" presStyleCnt="0"/>
      <dgm:spPr/>
    </dgm:pt>
  </dgm:ptLst>
  <dgm:cxnLst>
    <dgm:cxn modelId="{65F4D8A9-11E6-4FC6-95AF-B9C401E7226A}" type="presOf" srcId="{28D60E24-503F-4C32-BD94-4E36FEA81D10}" destId="{B60261E4-7CAA-44B9-89BB-45F02CD5C0C3}" srcOrd="1" destOrd="0" presId="urn:microsoft.com/office/officeart/2005/8/layout/orgChart1"/>
    <dgm:cxn modelId="{765EE27E-241A-4E64-BBD4-BC3BC23B2259}" type="presOf" srcId="{0B6F203D-7DE7-44B5-AC6A-D9850358F815}" destId="{0B47A963-B081-4B56-B097-93DCC3DDCBE2}" srcOrd="0" destOrd="0" presId="urn:microsoft.com/office/officeart/2005/8/layout/orgChart1"/>
    <dgm:cxn modelId="{1686305F-F61E-406F-A47D-E1381BDA16D5}" type="presOf" srcId="{891783AB-B223-44D7-A721-33869F1C4938}" destId="{C2ECEF6E-A642-4A06-BCCF-646507FEF457}" srcOrd="1" destOrd="0" presId="urn:microsoft.com/office/officeart/2005/8/layout/orgChart1"/>
    <dgm:cxn modelId="{D02DDA5C-C287-4171-B6A6-D45EEBF7B6B5}" type="presOf" srcId="{B18B3FB8-D1B7-4091-B1A8-800B85E7EDBB}" destId="{5581A9E3-928A-4A10-9F28-93895AE0F03F}" srcOrd="0" destOrd="0" presId="urn:microsoft.com/office/officeart/2005/8/layout/orgChart1"/>
    <dgm:cxn modelId="{DFD66C29-3674-45C6-B158-59F2F9E25ED1}" srcId="{52E5E643-893F-4646-8D96-865FE6F0B55E}" destId="{D711902E-730D-40D2-98B2-79ADFCF75A67}" srcOrd="0" destOrd="0" parTransId="{E7833615-C94B-4825-8408-E57A1AD8EDC3}" sibTransId="{BA4BCC97-16B8-49DB-BE3C-69F99D3985AC}"/>
    <dgm:cxn modelId="{CE1BA5CC-2966-45F9-92E4-12CBD7ED1252}" type="presOf" srcId="{0B6F203D-7DE7-44B5-AC6A-D9850358F815}" destId="{53B7A305-D8DE-44DB-9933-DF430FB75844}" srcOrd="1" destOrd="0" presId="urn:microsoft.com/office/officeart/2005/8/layout/orgChart1"/>
    <dgm:cxn modelId="{78FF2243-B476-4830-91A9-B3506DE079AD}" type="presOf" srcId="{D711902E-730D-40D2-98B2-79ADFCF75A67}" destId="{1AD63B04-9041-4644-857E-322DCCD2F2A0}" srcOrd="0" destOrd="0" presId="urn:microsoft.com/office/officeart/2005/8/layout/orgChart1"/>
    <dgm:cxn modelId="{128EAE13-2325-4A33-9422-377CAA11E6A4}" type="presOf" srcId="{E7833615-C94B-4825-8408-E57A1AD8EDC3}" destId="{1F590A0A-69CD-420C-84AA-1651DD4B96D4}" srcOrd="0" destOrd="0" presId="urn:microsoft.com/office/officeart/2005/8/layout/orgChart1"/>
    <dgm:cxn modelId="{FF96189E-845D-402D-BFD5-C55999212D98}" type="presOf" srcId="{28D60E24-503F-4C32-BD94-4E36FEA81D10}" destId="{E9947EB7-F4BE-4285-AEA6-AB834F1A1640}" srcOrd="0" destOrd="0" presId="urn:microsoft.com/office/officeart/2005/8/layout/orgChart1"/>
    <dgm:cxn modelId="{B21829E1-EFEB-47F0-BDA7-71F7E6440B46}" srcId="{52E5E643-893F-4646-8D96-865FE6F0B55E}" destId="{891783AB-B223-44D7-A721-33869F1C4938}" srcOrd="1" destOrd="0" parTransId="{B18B3FB8-D1B7-4091-B1A8-800B85E7EDBB}" sibTransId="{45AB72C8-CF6A-4825-991E-52D1632DFC72}"/>
    <dgm:cxn modelId="{C4402133-2DC1-4FFD-A8A7-E8C0EF1CC82C}" type="presOf" srcId="{52E5E643-893F-4646-8D96-865FE6F0B55E}" destId="{F2FD244B-FA78-46D0-82C0-FE2C3948D0A7}" srcOrd="1" destOrd="0" presId="urn:microsoft.com/office/officeart/2005/8/layout/orgChart1"/>
    <dgm:cxn modelId="{41D0C9D2-B72F-4A05-B6EC-2268272B73A9}" srcId="{5B9FB8AE-2AD4-4683-A6E9-207ECB7D252E}" destId="{52E5E643-893F-4646-8D96-865FE6F0B55E}" srcOrd="0" destOrd="0" parTransId="{C9CC463F-B621-4FB9-AC1A-80176A35A414}" sibTransId="{4509A0CB-E464-4147-A196-56269C8A6535}"/>
    <dgm:cxn modelId="{4BEFE60D-88EB-4FCF-8C40-0B4321B1FA59}" type="presOf" srcId="{52E5E643-893F-4646-8D96-865FE6F0B55E}" destId="{2F6C7458-5A3B-4942-BB90-A78B2F3E4222}" srcOrd="0" destOrd="0" presId="urn:microsoft.com/office/officeart/2005/8/layout/orgChart1"/>
    <dgm:cxn modelId="{690492B3-2F39-471C-8124-66019054F045}" type="presOf" srcId="{D711902E-730D-40D2-98B2-79ADFCF75A67}" destId="{5A13706F-7132-412F-9849-3AB360D983E4}" srcOrd="1" destOrd="0" presId="urn:microsoft.com/office/officeart/2005/8/layout/orgChart1"/>
    <dgm:cxn modelId="{162CA7CF-D10B-43A4-94C7-206B32450AE9}" type="presOf" srcId="{5B9FB8AE-2AD4-4683-A6E9-207ECB7D252E}" destId="{E80B1090-6AF2-41A8-8466-01082AAB51B8}" srcOrd="0" destOrd="0" presId="urn:microsoft.com/office/officeart/2005/8/layout/orgChart1"/>
    <dgm:cxn modelId="{996DE956-2A77-4785-B0CE-A2D09B2B5B78}" srcId="{52E5E643-893F-4646-8D96-865FE6F0B55E}" destId="{0B6F203D-7DE7-44B5-AC6A-D9850358F815}" srcOrd="3" destOrd="0" parTransId="{35B43D21-7C45-4EA0-ACD3-0DFBEB97FF89}" sibTransId="{8E3FF44D-D752-4F47-8D5B-2C26FCDA33C7}"/>
    <dgm:cxn modelId="{792E1213-3584-424A-BC70-45A1E4697D77}" type="presOf" srcId="{891783AB-B223-44D7-A721-33869F1C4938}" destId="{0A6924D6-58EF-4B28-9895-A2EB04BDE923}" srcOrd="0" destOrd="0" presId="urn:microsoft.com/office/officeart/2005/8/layout/orgChart1"/>
    <dgm:cxn modelId="{58E75EF0-AAEF-4F20-9AD2-FE49ED6A512C}" type="presOf" srcId="{35B43D21-7C45-4EA0-ACD3-0DFBEB97FF89}" destId="{572684F2-C9B8-4AEB-93E2-797FD9E69A38}" srcOrd="0" destOrd="0" presId="urn:microsoft.com/office/officeart/2005/8/layout/orgChart1"/>
    <dgm:cxn modelId="{2CDFF290-8A36-457D-8E79-E886D32DEB97}" srcId="{52E5E643-893F-4646-8D96-865FE6F0B55E}" destId="{28D60E24-503F-4C32-BD94-4E36FEA81D10}" srcOrd="2" destOrd="0" parTransId="{E524FB3F-31C0-42A7-A331-B413479A7F7A}" sibTransId="{37DE91B3-FE22-446E-AF2B-53FC1ACB31AC}"/>
    <dgm:cxn modelId="{F448E65E-83EF-40E5-8E84-14244974B5AF}" type="presOf" srcId="{E524FB3F-31C0-42A7-A331-B413479A7F7A}" destId="{D0BE8F4C-400B-43DC-8997-BB6E37AA0ABD}" srcOrd="0" destOrd="0" presId="urn:microsoft.com/office/officeart/2005/8/layout/orgChart1"/>
    <dgm:cxn modelId="{CC31D4AA-A930-42AF-BC35-1A2BE6EA0D95}" type="presParOf" srcId="{E80B1090-6AF2-41A8-8466-01082AAB51B8}" destId="{ABD18C7D-F5E3-4AE3-937C-1865838563F1}" srcOrd="0" destOrd="0" presId="urn:microsoft.com/office/officeart/2005/8/layout/orgChart1"/>
    <dgm:cxn modelId="{855194F7-7863-48B4-9A7E-02933E6FA283}" type="presParOf" srcId="{ABD18C7D-F5E3-4AE3-937C-1865838563F1}" destId="{E2937B6E-4D03-4E19-BDBD-AB01B23B2BAE}" srcOrd="0" destOrd="0" presId="urn:microsoft.com/office/officeart/2005/8/layout/orgChart1"/>
    <dgm:cxn modelId="{CCECBA8D-9986-4921-AFB1-6A1305C22DD4}" type="presParOf" srcId="{E2937B6E-4D03-4E19-BDBD-AB01B23B2BAE}" destId="{2F6C7458-5A3B-4942-BB90-A78B2F3E4222}" srcOrd="0" destOrd="0" presId="urn:microsoft.com/office/officeart/2005/8/layout/orgChart1"/>
    <dgm:cxn modelId="{169599D7-FBAF-4D17-8453-9E1E0773BC7C}" type="presParOf" srcId="{E2937B6E-4D03-4E19-BDBD-AB01B23B2BAE}" destId="{F2FD244B-FA78-46D0-82C0-FE2C3948D0A7}" srcOrd="1" destOrd="0" presId="urn:microsoft.com/office/officeart/2005/8/layout/orgChart1"/>
    <dgm:cxn modelId="{F958E7A7-4584-44BF-BE0F-9D20D5B741DA}" type="presParOf" srcId="{ABD18C7D-F5E3-4AE3-937C-1865838563F1}" destId="{AEADE9A7-1A5F-4F32-BD83-786A4A6C3B3C}" srcOrd="1" destOrd="0" presId="urn:microsoft.com/office/officeart/2005/8/layout/orgChart1"/>
    <dgm:cxn modelId="{73A79A13-9696-4992-9712-6C4B166C0A63}" type="presParOf" srcId="{AEADE9A7-1A5F-4F32-BD83-786A4A6C3B3C}" destId="{1F590A0A-69CD-420C-84AA-1651DD4B96D4}" srcOrd="0" destOrd="0" presId="urn:microsoft.com/office/officeart/2005/8/layout/orgChart1"/>
    <dgm:cxn modelId="{9614428D-2BB0-4F8B-A534-76FEF09F7FCA}" type="presParOf" srcId="{AEADE9A7-1A5F-4F32-BD83-786A4A6C3B3C}" destId="{E73E68AB-2CFE-441E-9764-B424B669F535}" srcOrd="1" destOrd="0" presId="urn:microsoft.com/office/officeart/2005/8/layout/orgChart1"/>
    <dgm:cxn modelId="{3686AB19-38BC-429A-AE76-E3478AC7961D}" type="presParOf" srcId="{E73E68AB-2CFE-441E-9764-B424B669F535}" destId="{8B6F8CA3-906E-43B6-8514-9D3AC99A6714}" srcOrd="0" destOrd="0" presId="urn:microsoft.com/office/officeart/2005/8/layout/orgChart1"/>
    <dgm:cxn modelId="{32455C16-9233-4F3F-B711-A3941CF5875E}" type="presParOf" srcId="{8B6F8CA3-906E-43B6-8514-9D3AC99A6714}" destId="{1AD63B04-9041-4644-857E-322DCCD2F2A0}" srcOrd="0" destOrd="0" presId="urn:microsoft.com/office/officeart/2005/8/layout/orgChart1"/>
    <dgm:cxn modelId="{A23FC088-5A67-474C-A970-3C231E7EF720}" type="presParOf" srcId="{8B6F8CA3-906E-43B6-8514-9D3AC99A6714}" destId="{5A13706F-7132-412F-9849-3AB360D983E4}" srcOrd="1" destOrd="0" presId="urn:microsoft.com/office/officeart/2005/8/layout/orgChart1"/>
    <dgm:cxn modelId="{B5DF936A-8B7C-4A5A-94CA-6CE87947F74D}" type="presParOf" srcId="{E73E68AB-2CFE-441E-9764-B424B669F535}" destId="{207C54A7-B9A6-4ADD-BDF0-F6B88A831E9E}" srcOrd="1" destOrd="0" presId="urn:microsoft.com/office/officeart/2005/8/layout/orgChart1"/>
    <dgm:cxn modelId="{A30A5C6C-1732-4734-9251-8995091FABBC}" type="presParOf" srcId="{E73E68AB-2CFE-441E-9764-B424B669F535}" destId="{5A0075D9-FEFB-4CF3-A407-5FE1D1BA279C}" srcOrd="2" destOrd="0" presId="urn:microsoft.com/office/officeart/2005/8/layout/orgChart1"/>
    <dgm:cxn modelId="{6A290AD2-513A-4038-B835-8D8E5E3F78E4}" type="presParOf" srcId="{AEADE9A7-1A5F-4F32-BD83-786A4A6C3B3C}" destId="{5581A9E3-928A-4A10-9F28-93895AE0F03F}" srcOrd="2" destOrd="0" presId="urn:microsoft.com/office/officeart/2005/8/layout/orgChart1"/>
    <dgm:cxn modelId="{5FFA2617-152B-4B87-8CEF-EC58AB3283EE}" type="presParOf" srcId="{AEADE9A7-1A5F-4F32-BD83-786A4A6C3B3C}" destId="{B3F624ED-E643-4904-8727-3A5A2D5A38F5}" srcOrd="3" destOrd="0" presId="urn:microsoft.com/office/officeart/2005/8/layout/orgChart1"/>
    <dgm:cxn modelId="{22BCE914-3D14-4118-A2D8-AE2687509273}" type="presParOf" srcId="{B3F624ED-E643-4904-8727-3A5A2D5A38F5}" destId="{C2865E75-ED21-40B4-B472-9D43CF7C31F2}" srcOrd="0" destOrd="0" presId="urn:microsoft.com/office/officeart/2005/8/layout/orgChart1"/>
    <dgm:cxn modelId="{59A5D618-469A-41D3-9C96-A32F624CF9D9}" type="presParOf" srcId="{C2865E75-ED21-40B4-B472-9D43CF7C31F2}" destId="{0A6924D6-58EF-4B28-9895-A2EB04BDE923}" srcOrd="0" destOrd="0" presId="urn:microsoft.com/office/officeart/2005/8/layout/orgChart1"/>
    <dgm:cxn modelId="{78D54720-F0B3-4C6C-AD90-E808E66014C1}" type="presParOf" srcId="{C2865E75-ED21-40B4-B472-9D43CF7C31F2}" destId="{C2ECEF6E-A642-4A06-BCCF-646507FEF457}" srcOrd="1" destOrd="0" presId="urn:microsoft.com/office/officeart/2005/8/layout/orgChart1"/>
    <dgm:cxn modelId="{695E78AD-F28A-4055-92D1-F1932D7257BE}" type="presParOf" srcId="{B3F624ED-E643-4904-8727-3A5A2D5A38F5}" destId="{06D78DB2-C72E-4365-968C-9410DD33C637}" srcOrd="1" destOrd="0" presId="urn:microsoft.com/office/officeart/2005/8/layout/orgChart1"/>
    <dgm:cxn modelId="{3409D4F5-EE46-45DA-BC70-20EE699558EB}" type="presParOf" srcId="{B3F624ED-E643-4904-8727-3A5A2D5A38F5}" destId="{0D0919B0-E759-474A-83CE-664C66211E12}" srcOrd="2" destOrd="0" presId="urn:microsoft.com/office/officeart/2005/8/layout/orgChart1"/>
    <dgm:cxn modelId="{14EC2189-1C56-4143-AEFE-5A4245429DCA}" type="presParOf" srcId="{AEADE9A7-1A5F-4F32-BD83-786A4A6C3B3C}" destId="{D0BE8F4C-400B-43DC-8997-BB6E37AA0ABD}" srcOrd="4" destOrd="0" presId="urn:microsoft.com/office/officeart/2005/8/layout/orgChart1"/>
    <dgm:cxn modelId="{98DD7305-2902-4E45-AF18-53FB5C01BD21}" type="presParOf" srcId="{AEADE9A7-1A5F-4F32-BD83-786A4A6C3B3C}" destId="{5E5727C4-E987-4CB8-84F9-D5BF2F632C82}" srcOrd="5" destOrd="0" presId="urn:microsoft.com/office/officeart/2005/8/layout/orgChart1"/>
    <dgm:cxn modelId="{3F8641ED-810B-43EB-828D-76D06C8B6FC5}" type="presParOf" srcId="{5E5727C4-E987-4CB8-84F9-D5BF2F632C82}" destId="{CB311616-1FD8-4EE5-83A2-96016A4FA34F}" srcOrd="0" destOrd="0" presId="urn:microsoft.com/office/officeart/2005/8/layout/orgChart1"/>
    <dgm:cxn modelId="{32C7C252-6859-4BE1-906D-5D75542DE1FF}" type="presParOf" srcId="{CB311616-1FD8-4EE5-83A2-96016A4FA34F}" destId="{E9947EB7-F4BE-4285-AEA6-AB834F1A1640}" srcOrd="0" destOrd="0" presId="urn:microsoft.com/office/officeart/2005/8/layout/orgChart1"/>
    <dgm:cxn modelId="{EC3111C5-209C-41BC-AA32-53B29B3A31C7}" type="presParOf" srcId="{CB311616-1FD8-4EE5-83A2-96016A4FA34F}" destId="{B60261E4-7CAA-44B9-89BB-45F02CD5C0C3}" srcOrd="1" destOrd="0" presId="urn:microsoft.com/office/officeart/2005/8/layout/orgChart1"/>
    <dgm:cxn modelId="{6A670073-97B0-4BD1-8B4E-F4162D8D6A69}" type="presParOf" srcId="{5E5727C4-E987-4CB8-84F9-D5BF2F632C82}" destId="{66F67398-DEC6-4D30-B0A8-8D1AEED808A0}" srcOrd="1" destOrd="0" presId="urn:microsoft.com/office/officeart/2005/8/layout/orgChart1"/>
    <dgm:cxn modelId="{A54E88A6-9BEA-4DFE-98C2-C013A947A55F}" type="presParOf" srcId="{5E5727C4-E987-4CB8-84F9-D5BF2F632C82}" destId="{50312233-DDF8-4B44-B360-C48370BB2BF5}" srcOrd="2" destOrd="0" presId="urn:microsoft.com/office/officeart/2005/8/layout/orgChart1"/>
    <dgm:cxn modelId="{F9EBC62D-202D-4181-957B-11562208FD3F}" type="presParOf" srcId="{AEADE9A7-1A5F-4F32-BD83-786A4A6C3B3C}" destId="{572684F2-C9B8-4AEB-93E2-797FD9E69A38}" srcOrd="6" destOrd="0" presId="urn:microsoft.com/office/officeart/2005/8/layout/orgChart1"/>
    <dgm:cxn modelId="{7C169ABD-4090-442A-BE9F-076A11ED9F90}" type="presParOf" srcId="{AEADE9A7-1A5F-4F32-BD83-786A4A6C3B3C}" destId="{6CF253D2-A515-460F-86EE-E6504058B896}" srcOrd="7" destOrd="0" presId="urn:microsoft.com/office/officeart/2005/8/layout/orgChart1"/>
    <dgm:cxn modelId="{3AA54914-9F16-4537-AB05-7778D4CA3DDC}" type="presParOf" srcId="{6CF253D2-A515-460F-86EE-E6504058B896}" destId="{6B54DA89-530C-461A-9780-9CCEE3143FD3}" srcOrd="0" destOrd="0" presId="urn:microsoft.com/office/officeart/2005/8/layout/orgChart1"/>
    <dgm:cxn modelId="{F1DBF049-9333-4EE8-BEBC-2C08E1F4B1DD}" type="presParOf" srcId="{6B54DA89-530C-461A-9780-9CCEE3143FD3}" destId="{0B47A963-B081-4B56-B097-93DCC3DDCBE2}" srcOrd="0" destOrd="0" presId="urn:microsoft.com/office/officeart/2005/8/layout/orgChart1"/>
    <dgm:cxn modelId="{933C701A-7949-4F79-BE8C-E514BD3E7F26}" type="presParOf" srcId="{6B54DA89-530C-461A-9780-9CCEE3143FD3}" destId="{53B7A305-D8DE-44DB-9933-DF430FB75844}" srcOrd="1" destOrd="0" presId="urn:microsoft.com/office/officeart/2005/8/layout/orgChart1"/>
    <dgm:cxn modelId="{2200EB5F-94BA-4CA7-B3BE-9344DCBC8112}" type="presParOf" srcId="{6CF253D2-A515-460F-86EE-E6504058B896}" destId="{E8D0D8EE-EF34-40BC-AE83-605F3FACFCF3}" srcOrd="1" destOrd="0" presId="urn:microsoft.com/office/officeart/2005/8/layout/orgChart1"/>
    <dgm:cxn modelId="{03BCFB78-83CD-49C9-B227-5E4C1C88D8AF}" type="presParOf" srcId="{6CF253D2-A515-460F-86EE-E6504058B896}" destId="{764243F6-BA25-4E9D-B5D6-999FA9115EDC}" srcOrd="2" destOrd="0" presId="urn:microsoft.com/office/officeart/2005/8/layout/orgChart1"/>
    <dgm:cxn modelId="{A93BBFCD-9FA1-4146-9038-4D5253069BFA}" type="presParOf" srcId="{ABD18C7D-F5E3-4AE3-937C-1865838563F1}" destId="{A8E64A0F-1842-46C8-AC18-EDE916D7284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2684F2-C9B8-4AEB-93E2-797FD9E69A38}">
      <dsp:nvSpPr>
        <dsp:cNvPr id="0" name=""/>
        <dsp:cNvSpPr/>
      </dsp:nvSpPr>
      <dsp:spPr>
        <a:xfrm>
          <a:off x="4281487" y="700653"/>
          <a:ext cx="2542237" cy="2941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071"/>
              </a:lnTo>
              <a:lnTo>
                <a:pt x="2542237" y="147071"/>
              </a:lnTo>
              <a:lnTo>
                <a:pt x="2542237" y="2941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BE8F4C-400B-43DC-8997-BB6E37AA0ABD}">
      <dsp:nvSpPr>
        <dsp:cNvPr id="0" name=""/>
        <dsp:cNvSpPr/>
      </dsp:nvSpPr>
      <dsp:spPr>
        <a:xfrm>
          <a:off x="4281487" y="700653"/>
          <a:ext cx="847412" cy="2941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071"/>
              </a:lnTo>
              <a:lnTo>
                <a:pt x="847412" y="147071"/>
              </a:lnTo>
              <a:lnTo>
                <a:pt x="847412" y="2941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81A9E3-928A-4A10-9F28-93895AE0F03F}">
      <dsp:nvSpPr>
        <dsp:cNvPr id="0" name=""/>
        <dsp:cNvSpPr/>
      </dsp:nvSpPr>
      <dsp:spPr>
        <a:xfrm>
          <a:off x="3434074" y="700653"/>
          <a:ext cx="847412" cy="294143"/>
        </a:xfrm>
        <a:custGeom>
          <a:avLst/>
          <a:gdLst/>
          <a:ahLst/>
          <a:cxnLst/>
          <a:rect l="0" t="0" r="0" b="0"/>
          <a:pathLst>
            <a:path>
              <a:moveTo>
                <a:pt x="847412" y="0"/>
              </a:moveTo>
              <a:lnTo>
                <a:pt x="847412" y="147071"/>
              </a:lnTo>
              <a:lnTo>
                <a:pt x="0" y="147071"/>
              </a:lnTo>
              <a:lnTo>
                <a:pt x="0" y="2941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590A0A-69CD-420C-84AA-1651DD4B96D4}">
      <dsp:nvSpPr>
        <dsp:cNvPr id="0" name=""/>
        <dsp:cNvSpPr/>
      </dsp:nvSpPr>
      <dsp:spPr>
        <a:xfrm>
          <a:off x="1739249" y="700653"/>
          <a:ext cx="2542237" cy="294143"/>
        </a:xfrm>
        <a:custGeom>
          <a:avLst/>
          <a:gdLst/>
          <a:ahLst/>
          <a:cxnLst/>
          <a:rect l="0" t="0" r="0" b="0"/>
          <a:pathLst>
            <a:path>
              <a:moveTo>
                <a:pt x="2542237" y="0"/>
              </a:moveTo>
              <a:lnTo>
                <a:pt x="2542237" y="147071"/>
              </a:lnTo>
              <a:lnTo>
                <a:pt x="0" y="147071"/>
              </a:lnTo>
              <a:lnTo>
                <a:pt x="0" y="2941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6C7458-5A3B-4942-BB90-A78B2F3E4222}">
      <dsp:nvSpPr>
        <dsp:cNvPr id="0" name=""/>
        <dsp:cNvSpPr/>
      </dsp:nvSpPr>
      <dsp:spPr>
        <a:xfrm>
          <a:off x="2733670" y="312"/>
          <a:ext cx="3095633" cy="700340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ÇAYIR-MERA VE YEM BİTKİLERİ ŞUBE MÜDÜRÜ</a:t>
          </a:r>
        </a:p>
      </dsp:txBody>
      <dsp:txXfrm>
        <a:off x="2733670" y="312"/>
        <a:ext cx="3095633" cy="700340"/>
      </dsp:txXfrm>
    </dsp:sp>
    <dsp:sp modelId="{1AD63B04-9041-4644-857E-322DCCD2F2A0}">
      <dsp:nvSpPr>
        <dsp:cNvPr id="0" name=""/>
        <dsp:cNvSpPr/>
      </dsp:nvSpPr>
      <dsp:spPr>
        <a:xfrm>
          <a:off x="1038908" y="994796"/>
          <a:ext cx="1400681" cy="700340"/>
        </a:xfrm>
        <a:prstGeom prst="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İdari İşler ve Koordinasyon Görevlisi</a:t>
          </a:r>
        </a:p>
      </dsp:txBody>
      <dsp:txXfrm>
        <a:off x="1038908" y="994796"/>
        <a:ext cx="1400681" cy="700340"/>
      </dsp:txXfrm>
    </dsp:sp>
    <dsp:sp modelId="{0A6924D6-58EF-4B28-9895-A2EB04BDE923}">
      <dsp:nvSpPr>
        <dsp:cNvPr id="0" name=""/>
        <dsp:cNvSpPr/>
      </dsp:nvSpPr>
      <dsp:spPr>
        <a:xfrm>
          <a:off x="2733733" y="994796"/>
          <a:ext cx="1400681" cy="700340"/>
        </a:xfrm>
        <a:prstGeom prst="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Mera İşgalleri Tespit Görevlisi </a:t>
          </a:r>
        </a:p>
      </dsp:txBody>
      <dsp:txXfrm>
        <a:off x="2733733" y="994796"/>
        <a:ext cx="1400681" cy="700340"/>
      </dsp:txXfrm>
    </dsp:sp>
    <dsp:sp modelId="{E9947EB7-F4BE-4285-AEA6-AB834F1A1640}">
      <dsp:nvSpPr>
        <dsp:cNvPr id="0" name=""/>
        <dsp:cNvSpPr/>
      </dsp:nvSpPr>
      <dsp:spPr>
        <a:xfrm>
          <a:off x="4428559" y="994796"/>
          <a:ext cx="1400681" cy="700340"/>
        </a:xfrm>
        <a:prstGeom prst="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Mera Hesap İşleri Görevlisi</a:t>
          </a:r>
        </a:p>
      </dsp:txBody>
      <dsp:txXfrm>
        <a:off x="4428559" y="994796"/>
        <a:ext cx="1400681" cy="700340"/>
      </dsp:txXfrm>
    </dsp:sp>
    <dsp:sp modelId="{0B47A963-B081-4B56-B097-93DCC3DDCBE2}">
      <dsp:nvSpPr>
        <dsp:cNvPr id="0" name=""/>
        <dsp:cNvSpPr/>
      </dsp:nvSpPr>
      <dsp:spPr>
        <a:xfrm>
          <a:off x="6123384" y="994796"/>
          <a:ext cx="1400681" cy="700340"/>
        </a:xfrm>
        <a:prstGeom prst="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Mera Tespit Görevlisi</a:t>
          </a:r>
        </a:p>
      </dsp:txBody>
      <dsp:txXfrm>
        <a:off x="6123384" y="994796"/>
        <a:ext cx="1400681" cy="7003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2026-07-16T12:00:48+00:00</YayinBitisTarihi>
  </documentManagement>
</p:properties>
</file>

<file path=customXml/itemProps1.xml><?xml version="1.0" encoding="utf-8"?>
<ds:datastoreItem xmlns:ds="http://schemas.openxmlformats.org/officeDocument/2006/customXml" ds:itemID="{2FA08BA0-BFD3-4DE2-8E17-A7DDB7365819}"/>
</file>

<file path=customXml/itemProps2.xml><?xml version="1.0" encoding="utf-8"?>
<ds:datastoreItem xmlns:ds="http://schemas.openxmlformats.org/officeDocument/2006/customXml" ds:itemID="{93A134FD-371D-460F-9032-60DEEE4364F4}"/>
</file>

<file path=customXml/itemProps3.xml><?xml version="1.0" encoding="utf-8"?>
<ds:datastoreItem xmlns:ds="http://schemas.openxmlformats.org/officeDocument/2006/customXml" ds:itemID="{2D0B2202-1396-4E71-B9DA-5F643B7768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Nurhuda KARAŞİN</dc:creator>
  <cp:keywords/>
  <dc:description/>
  <cp:lastModifiedBy>Nurhuda KARAŞİN</cp:lastModifiedBy>
  <cp:revision>4</cp:revision>
  <dcterms:created xsi:type="dcterms:W3CDTF">2025-06-27T10:50:00Z</dcterms:created>
  <dcterms:modified xsi:type="dcterms:W3CDTF">2025-06-27T12:16:00Z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