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diagrams/layout1.xml" ContentType="application/vnd.openxmlformats-officedocument.drawingml.diagramLayout+xml"/>
  <Override PartName="/word/theme/theme1.xml" ContentType="application/vnd.openxmlformats-officedocument.theme+xml"/>
  <Override PartName="/word/diagrams/drawing1.xml" ContentType="application/vnd.ms-office.drawingml.diagramDrawing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08E" w:rsidRDefault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9C096" wp14:editId="18FDE92D">
                <wp:simplePos x="0" y="0"/>
                <wp:positionH relativeFrom="column">
                  <wp:posOffset>4519930</wp:posOffset>
                </wp:positionH>
                <wp:positionV relativeFrom="paragraph">
                  <wp:posOffset>859155</wp:posOffset>
                </wp:positionV>
                <wp:extent cx="0" cy="3952875"/>
                <wp:effectExtent l="0" t="0" r="19050" b="2857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B353B" id="Düz Bağlayıcı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9pt,67.65pt" to="355.9pt,3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835B22">
        <w:rPr>
          <w:noProof/>
          <w:lang w:eastAsia="tr-TR"/>
        </w:rPr>
        <w:drawing>
          <wp:inline distT="0" distB="0" distL="0" distR="0" wp14:anchorId="5FE71D0A" wp14:editId="40520397">
            <wp:extent cx="9067800" cy="1695450"/>
            <wp:effectExtent l="0" t="0" r="0" b="5715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0508E" w:rsidRPr="0020508E" w:rsidRDefault="001F1D81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9409BA7" wp14:editId="3EA05ABE">
                <wp:simplePos x="0" y="0"/>
                <wp:positionH relativeFrom="column">
                  <wp:posOffset>8634730</wp:posOffset>
                </wp:positionH>
                <wp:positionV relativeFrom="paragraph">
                  <wp:posOffset>200660</wp:posOffset>
                </wp:positionV>
                <wp:extent cx="0" cy="419100"/>
                <wp:effectExtent l="0" t="0" r="19050" b="19050"/>
                <wp:wrapNone/>
                <wp:docPr id="30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D6EBC" id="Düz Bağlayıcı 3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9.9pt,15.8pt" to="679.9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C30B2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22831" wp14:editId="229C9527">
                <wp:simplePos x="0" y="0"/>
                <wp:positionH relativeFrom="column">
                  <wp:posOffset>1395730</wp:posOffset>
                </wp:positionH>
                <wp:positionV relativeFrom="paragraph">
                  <wp:posOffset>191135</wp:posOffset>
                </wp:positionV>
                <wp:extent cx="7239000" cy="0"/>
                <wp:effectExtent l="0" t="0" r="19050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802A6" id="Düz Bağlayıcı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pt,15.05pt" to="679.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C30B2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2B93B" wp14:editId="2558F1E3">
                <wp:simplePos x="0" y="0"/>
                <wp:positionH relativeFrom="column">
                  <wp:posOffset>1386205</wp:posOffset>
                </wp:positionH>
                <wp:positionV relativeFrom="paragraph">
                  <wp:posOffset>204470</wp:posOffset>
                </wp:positionV>
                <wp:extent cx="9525" cy="43815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D8DE6" id="Düz Bağlayıcı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9.15pt,16.1pt" to="109.9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446934" wp14:editId="3B84E4A1">
                <wp:simplePos x="0" y="0"/>
                <wp:positionH relativeFrom="column">
                  <wp:posOffset>3338830</wp:posOffset>
                </wp:positionH>
                <wp:positionV relativeFrom="paragraph">
                  <wp:posOffset>185420</wp:posOffset>
                </wp:positionV>
                <wp:extent cx="0" cy="419100"/>
                <wp:effectExtent l="0" t="0" r="19050" b="19050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1CC07" id="Düz Bağlayıcı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9pt,14.6pt" to="262.9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43CE2D" wp14:editId="68497E72">
                <wp:simplePos x="0" y="0"/>
                <wp:positionH relativeFrom="column">
                  <wp:posOffset>7120255</wp:posOffset>
                </wp:positionH>
                <wp:positionV relativeFrom="paragraph">
                  <wp:posOffset>194945</wp:posOffset>
                </wp:positionV>
                <wp:extent cx="0" cy="419100"/>
                <wp:effectExtent l="0" t="0" r="19050" b="1905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7EE57" id="Düz Bağlayıcı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65pt,15.35pt" to="560.6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84BD0B" wp14:editId="0D5542D7">
                <wp:simplePos x="0" y="0"/>
                <wp:positionH relativeFrom="column">
                  <wp:posOffset>5491480</wp:posOffset>
                </wp:positionH>
                <wp:positionV relativeFrom="paragraph">
                  <wp:posOffset>194945</wp:posOffset>
                </wp:positionV>
                <wp:extent cx="0" cy="419100"/>
                <wp:effectExtent l="0" t="0" r="19050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FA0B2" id="Düz Bağlayıcı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4pt,15.35pt" to="432.4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:rsidR="0020508E" w:rsidRPr="0020508E" w:rsidRDefault="0020508E" w:rsidP="0020508E"/>
    <w:p w:rsidR="0020508E" w:rsidRPr="0020508E" w:rsidRDefault="00602D11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871B4D" wp14:editId="622F2459">
                <wp:simplePos x="0" y="0"/>
                <wp:positionH relativeFrom="column">
                  <wp:posOffset>6558280</wp:posOffset>
                </wp:positionH>
                <wp:positionV relativeFrom="paragraph">
                  <wp:posOffset>29845</wp:posOffset>
                </wp:positionV>
                <wp:extent cx="1162050" cy="790575"/>
                <wp:effectExtent l="0" t="0" r="19050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313F6F" w:rsidP="0020508E">
                            <w:pPr>
                              <w:jc w:val="center"/>
                            </w:pPr>
                            <w:r>
                              <w:t xml:space="preserve">TARYAT (Tarımsal Yatırımcı Ofisi) </w:t>
                            </w:r>
                            <w:r w:rsidR="00FA51F2">
                              <w:t xml:space="preserve">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71B4D" id="Dikdörtgen 9" o:spid="_x0000_s1026" style="position:absolute;margin-left:516.4pt;margin-top:2.35pt;width:91.5pt;height:6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313F6F" w:rsidP="0020508E">
                      <w:pPr>
                        <w:jc w:val="center"/>
                      </w:pPr>
                      <w:r>
                        <w:t xml:space="preserve">TARYAT (Tarımsal Yatırımcı Ofisi) </w:t>
                      </w:r>
                      <w:r w:rsidR="00FA51F2">
                        <w:t xml:space="preserve"> Görevlisi</w:t>
                      </w:r>
                    </w:p>
                  </w:txbxContent>
                </v:textbox>
              </v:rect>
            </w:pict>
          </mc:Fallback>
        </mc:AlternateContent>
      </w:r>
      <w:r w:rsidR="00CE4EB6" w:rsidRPr="0030145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CB146F" wp14:editId="64DBA590">
                <wp:simplePos x="0" y="0"/>
                <wp:positionH relativeFrom="column">
                  <wp:posOffset>8110855</wp:posOffset>
                </wp:positionH>
                <wp:positionV relativeFrom="paragraph">
                  <wp:posOffset>67945</wp:posOffset>
                </wp:positionV>
                <wp:extent cx="1257300" cy="819150"/>
                <wp:effectExtent l="0" t="0" r="19050" b="19050"/>
                <wp:wrapNone/>
                <wp:docPr id="29" name="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819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1457" w:rsidRPr="00835B22" w:rsidRDefault="001F1D81" w:rsidP="00301457">
                            <w:r>
                              <w:t xml:space="preserve">Tarımsal Ürünlere Ait Fiyat İzleme Sistemi (TUFİS) </w:t>
                            </w:r>
                            <w:r w:rsidR="00301457">
                              <w:t>Görevlisi</w:t>
                            </w:r>
                          </w:p>
                          <w:p w:rsidR="00301457" w:rsidRDefault="00301457" w:rsidP="003014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B146F" id="Dikdörtgen 29" o:spid="_x0000_s1027" style="position:absolute;margin-left:638.65pt;margin-top:5.35pt;width:99pt;height:64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301457" w:rsidRPr="00835B22" w:rsidRDefault="001F1D81" w:rsidP="00301457">
                      <w:r>
                        <w:t xml:space="preserve">Tarımsal Ürünlere Ait Fiyat İzleme Sistemi (TUFİS) </w:t>
                      </w:r>
                      <w:r w:rsidR="00301457">
                        <w:t>Görevlisi</w:t>
                      </w:r>
                    </w:p>
                    <w:p w:rsidR="00301457" w:rsidRDefault="00301457" w:rsidP="003014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E4EB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73736A" wp14:editId="191F8DD7">
                <wp:simplePos x="0" y="0"/>
                <wp:positionH relativeFrom="column">
                  <wp:posOffset>4739005</wp:posOffset>
                </wp:positionH>
                <wp:positionV relativeFrom="paragraph">
                  <wp:posOffset>29845</wp:posOffset>
                </wp:positionV>
                <wp:extent cx="1285875" cy="790575"/>
                <wp:effectExtent l="0" t="0" r="28575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602D11" w:rsidP="0020508E">
                            <w:pPr>
                              <w:jc w:val="center"/>
                            </w:pPr>
                            <w:r>
                              <w:t xml:space="preserve">Tarımsal Gelir Hesaplama </w:t>
                            </w:r>
                            <w:r w:rsidR="00FA51F2">
                              <w:t>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3736A" id="Dikdörtgen 8" o:spid="_x0000_s1028" style="position:absolute;margin-left:373.15pt;margin-top:2.35pt;width:101.25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602D11" w:rsidP="0020508E">
                      <w:pPr>
                        <w:jc w:val="center"/>
                      </w:pPr>
                      <w:r>
                        <w:t xml:space="preserve">Tarımsal Gelir Hesaplama </w:t>
                      </w:r>
                      <w:r w:rsidR="00FA51F2">
                        <w:t>Görevlisi</w:t>
                      </w:r>
                    </w:p>
                  </w:txbxContent>
                </v:textbox>
              </v:rect>
            </w:pict>
          </mc:Fallback>
        </mc:AlternateContent>
      </w:r>
      <w:r w:rsidR="0030145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9DDDD" wp14:editId="4131561B">
                <wp:simplePos x="0" y="0"/>
                <wp:positionH relativeFrom="column">
                  <wp:posOffset>376555</wp:posOffset>
                </wp:positionH>
                <wp:positionV relativeFrom="paragraph">
                  <wp:posOffset>67945</wp:posOffset>
                </wp:positionV>
                <wp:extent cx="1724025" cy="7524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5B22" w:rsidRDefault="00FA51F2" w:rsidP="00835B22">
                            <w:pPr>
                              <w:jc w:val="center"/>
                            </w:pPr>
                            <w:r>
                              <w:t>Koordinasyon</w:t>
                            </w:r>
                            <w:r w:rsidR="00602D11">
                              <w:t xml:space="preserve"> ve </w:t>
                            </w:r>
                            <w:proofErr w:type="gramStart"/>
                            <w:r w:rsidR="00602D11">
                              <w:t>Proje  AR</w:t>
                            </w:r>
                            <w:proofErr w:type="gramEnd"/>
                            <w:r w:rsidR="00602D11">
                              <w:t xml:space="preserve">-Ge Birim </w:t>
                            </w:r>
                            <w:r>
                              <w:t xml:space="preserve">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9DDDD" id="Dikdörtgen 3" o:spid="_x0000_s1029" style="position:absolute;margin-left:29.65pt;margin-top:5.35pt;width:135.7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835B22" w:rsidRDefault="00FA51F2" w:rsidP="00835B22">
                      <w:pPr>
                        <w:jc w:val="center"/>
                      </w:pPr>
                      <w:r>
                        <w:t>Koordinasyon</w:t>
                      </w:r>
                      <w:r w:rsidR="00602D11">
                        <w:t xml:space="preserve"> ve </w:t>
                      </w:r>
                      <w:proofErr w:type="gramStart"/>
                      <w:r w:rsidR="00602D11">
                        <w:t>Proje  AR</w:t>
                      </w:r>
                      <w:proofErr w:type="gramEnd"/>
                      <w:r w:rsidR="00602D11">
                        <w:t xml:space="preserve">-Ge Birim </w:t>
                      </w:r>
                      <w:r>
                        <w:t xml:space="preserve"> Görevlisi</w:t>
                      </w:r>
                    </w:p>
                  </w:txbxContent>
                </v:textbox>
              </v:rect>
            </w:pict>
          </mc:Fallback>
        </mc:AlternateContent>
      </w:r>
      <w:r w:rsidR="00CF7D0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C11617" wp14:editId="36792063">
                <wp:simplePos x="0" y="0"/>
                <wp:positionH relativeFrom="column">
                  <wp:posOffset>2538730</wp:posOffset>
                </wp:positionH>
                <wp:positionV relativeFrom="paragraph">
                  <wp:posOffset>39370</wp:posOffset>
                </wp:positionV>
                <wp:extent cx="1590675" cy="752475"/>
                <wp:effectExtent l="0" t="0" r="28575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BB3CEE" w:rsidP="00522C05">
                            <w:r>
                              <w:t xml:space="preserve">Bütçe, Brifing ve </w:t>
                            </w:r>
                            <w:r w:rsidR="00602D11">
                              <w:t>Koordinasyon</w:t>
                            </w:r>
                            <w:r w:rsidR="00792E1A" w:rsidRPr="00522C05">
                              <w:t xml:space="preserve">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11617" id="Dikdörtgen 7" o:spid="_x0000_s1030" style="position:absolute;margin-left:199.9pt;margin-top:3.1pt;width:125.2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BB3CEE" w:rsidP="00522C05">
                      <w:r>
                        <w:t xml:space="preserve">Bütçe, Brifing ve </w:t>
                      </w:r>
                      <w:r w:rsidR="00602D11">
                        <w:t>Koordinasyon</w:t>
                      </w:r>
                      <w:r w:rsidR="00792E1A" w:rsidRPr="00522C05">
                        <w:t xml:space="preserve"> Görevlisi</w:t>
                      </w:r>
                    </w:p>
                  </w:txbxContent>
                </v:textbox>
              </v:rect>
            </w:pict>
          </mc:Fallback>
        </mc:AlternateContent>
      </w:r>
    </w:p>
    <w:p w:rsidR="0020508E" w:rsidRPr="0020508E" w:rsidRDefault="0020508E" w:rsidP="0020508E"/>
    <w:p w:rsidR="0020508E" w:rsidRPr="0020508E" w:rsidRDefault="0020508E" w:rsidP="0020508E"/>
    <w:p w:rsidR="0020508E" w:rsidRPr="0020508E" w:rsidRDefault="00313F6F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6A83F1" wp14:editId="7C54ABD5">
                <wp:simplePos x="0" y="0"/>
                <wp:positionH relativeFrom="column">
                  <wp:posOffset>3386455</wp:posOffset>
                </wp:positionH>
                <wp:positionV relativeFrom="paragraph">
                  <wp:posOffset>213360</wp:posOffset>
                </wp:positionV>
                <wp:extent cx="0" cy="485775"/>
                <wp:effectExtent l="0" t="0" r="19050" b="28575"/>
                <wp:wrapNone/>
                <wp:docPr id="56" name="Düz Bağlay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B1806" id="Düz Bağlayıcı 5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16.8pt" to="266.6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51112C" wp14:editId="5C0CBC7E">
                <wp:simplePos x="0" y="0"/>
                <wp:positionH relativeFrom="column">
                  <wp:posOffset>5495925</wp:posOffset>
                </wp:positionH>
                <wp:positionV relativeFrom="paragraph">
                  <wp:posOffset>208280</wp:posOffset>
                </wp:positionV>
                <wp:extent cx="0" cy="419100"/>
                <wp:effectExtent l="0" t="0" r="19050" b="1905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4CF49" id="Düz Bağlayıcı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75pt,16.4pt" to="432.7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A8231C" wp14:editId="2057D43F">
                <wp:simplePos x="0" y="0"/>
                <wp:positionH relativeFrom="column">
                  <wp:posOffset>3338830</wp:posOffset>
                </wp:positionH>
                <wp:positionV relativeFrom="paragraph">
                  <wp:posOffset>210821</wp:posOffset>
                </wp:positionV>
                <wp:extent cx="2152650" cy="0"/>
                <wp:effectExtent l="0" t="0" r="19050" b="19050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DF1C2" id="Düz Bağlayıcı 1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9pt,16.6pt" to="432.4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</w:p>
    <w:p w:rsidR="0020508E" w:rsidRDefault="00602D11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0B7DBBE" wp14:editId="7875B13B">
                <wp:simplePos x="0" y="0"/>
                <wp:positionH relativeFrom="column">
                  <wp:posOffset>8110855</wp:posOffset>
                </wp:positionH>
                <wp:positionV relativeFrom="paragraph">
                  <wp:posOffset>182245</wp:posOffset>
                </wp:positionV>
                <wp:extent cx="1162050" cy="809625"/>
                <wp:effectExtent l="0" t="0" r="19050" b="28575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D11" w:rsidRPr="00835B22" w:rsidRDefault="00602D11" w:rsidP="00602D11">
                            <w:r>
                              <w:t xml:space="preserve">Tarımsal Planlama ve Üretim </w:t>
                            </w:r>
                            <w:r>
                              <w:t>Görevlisi</w:t>
                            </w:r>
                          </w:p>
                          <w:p w:rsidR="00602D11" w:rsidRDefault="00602D11" w:rsidP="00602D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7DBBE" id="Dikdörtgen 32" o:spid="_x0000_s1031" style="position:absolute;margin-left:638.65pt;margin-top:14.35pt;width:91.5pt;height:63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602D11" w:rsidRPr="00835B22" w:rsidRDefault="00602D11" w:rsidP="00602D11">
                      <w:r>
                        <w:t xml:space="preserve">Tarımsal Planlama ve Üretim </w:t>
                      </w:r>
                      <w:r>
                        <w:t>Görevlisi</w:t>
                      </w:r>
                    </w:p>
                    <w:p w:rsidR="00602D11" w:rsidRDefault="00602D11" w:rsidP="00602D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F85B3C" wp14:editId="14D0CA64">
                <wp:simplePos x="0" y="0"/>
                <wp:positionH relativeFrom="column">
                  <wp:posOffset>6443980</wp:posOffset>
                </wp:positionH>
                <wp:positionV relativeFrom="paragraph">
                  <wp:posOffset>191770</wp:posOffset>
                </wp:positionV>
                <wp:extent cx="1162050" cy="809625"/>
                <wp:effectExtent l="0" t="0" r="19050" b="2857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D0A" w:rsidRPr="00835B22" w:rsidRDefault="00CF7D0A" w:rsidP="00CF7D0A">
                            <w:r>
                              <w:t>Enformasyon</w:t>
                            </w:r>
                            <w:r>
                              <w:t xml:space="preserve"> Görevlisi</w:t>
                            </w:r>
                          </w:p>
                          <w:p w:rsidR="00CF7D0A" w:rsidRDefault="00CF7D0A" w:rsidP="00CF7D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85B3C" id="Dikdörtgen 15" o:spid="_x0000_s1032" style="position:absolute;margin-left:507.4pt;margin-top:15.1pt;width:91.5pt;height:6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F7D0A" w:rsidRPr="00835B22" w:rsidRDefault="00CF7D0A" w:rsidP="00CF7D0A">
                      <w:r>
                        <w:t>Enformasyon</w:t>
                      </w:r>
                      <w:r>
                        <w:t xml:space="preserve"> Görevlisi</w:t>
                      </w:r>
                    </w:p>
                    <w:p w:rsidR="00CF7D0A" w:rsidRDefault="00CF7D0A" w:rsidP="00CF7D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F11DA5" wp14:editId="450B0913">
                <wp:simplePos x="0" y="0"/>
                <wp:positionH relativeFrom="column">
                  <wp:posOffset>4758055</wp:posOffset>
                </wp:positionH>
                <wp:positionV relativeFrom="paragraph">
                  <wp:posOffset>220345</wp:posOffset>
                </wp:positionV>
                <wp:extent cx="1266825" cy="838200"/>
                <wp:effectExtent l="0" t="0" r="28575" b="19050"/>
                <wp:wrapNone/>
                <wp:docPr id="51" name="Dikdörtg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Pr="00835B22" w:rsidRDefault="00C30B27" w:rsidP="0020508E">
                            <w:r>
                              <w:t>İç Kontrol Görevlisi</w:t>
                            </w:r>
                          </w:p>
                          <w:p w:rsidR="0020508E" w:rsidRDefault="0020508E" w:rsidP="002050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11DA5" id="Dikdörtgen 51" o:spid="_x0000_s1033" style="position:absolute;margin-left:374.65pt;margin-top:17.35pt;width:99.75pt;height:6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Pr="00835B22" w:rsidRDefault="00C30B27" w:rsidP="0020508E">
                      <w:r>
                        <w:t>İç Kontrol Görevlisi</w:t>
                      </w:r>
                    </w:p>
                    <w:p w:rsidR="0020508E" w:rsidRDefault="0020508E" w:rsidP="002050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F7D0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67F857" wp14:editId="56AF04A9">
                <wp:simplePos x="0" y="0"/>
                <wp:positionH relativeFrom="column">
                  <wp:posOffset>2538730</wp:posOffset>
                </wp:positionH>
                <wp:positionV relativeFrom="paragraph">
                  <wp:posOffset>194945</wp:posOffset>
                </wp:positionV>
                <wp:extent cx="1609725" cy="866775"/>
                <wp:effectExtent l="0" t="0" r="28575" b="285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4BF" w:rsidRPr="00835B22" w:rsidRDefault="00313F6F" w:rsidP="00E144BF">
                            <w:r>
                              <w:t>Genç Çiftçi Görevlisi</w:t>
                            </w:r>
                          </w:p>
                          <w:p w:rsidR="00E144BF" w:rsidRDefault="00E144BF" w:rsidP="00E144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7F857" id="Dikdörtgen 14" o:spid="_x0000_s1034" style="position:absolute;margin-left:199.9pt;margin-top:15.35pt;width:126.75pt;height:6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E144BF" w:rsidRPr="00835B22" w:rsidRDefault="00313F6F" w:rsidP="00E144BF">
                      <w:r>
                        <w:t>Genç Çiftçi Görevlisi</w:t>
                      </w:r>
                    </w:p>
                    <w:p w:rsidR="00E144BF" w:rsidRDefault="00E144BF" w:rsidP="00E144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F7D0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52A62F" wp14:editId="64BE03EE">
                <wp:simplePos x="0" y="0"/>
                <wp:positionH relativeFrom="column">
                  <wp:posOffset>495300</wp:posOffset>
                </wp:positionH>
                <wp:positionV relativeFrom="paragraph">
                  <wp:posOffset>237490</wp:posOffset>
                </wp:positionV>
                <wp:extent cx="1609725" cy="866775"/>
                <wp:effectExtent l="0" t="0" r="28575" b="285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667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7D0A" w:rsidRPr="00835B22" w:rsidRDefault="00CF7D0A" w:rsidP="00CF7D0A">
                            <w:r>
                              <w:t>İstatistik Veri Ağı (İVA)</w:t>
                            </w:r>
                            <w:r>
                              <w:t xml:space="preserve"> Görevlisi</w:t>
                            </w:r>
                          </w:p>
                          <w:p w:rsidR="00CF7D0A" w:rsidRDefault="00CF7D0A" w:rsidP="00CF7D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2A62F" id="Dikdörtgen 11" o:spid="_x0000_s1035" style="position:absolute;margin-left:39pt;margin-top:18.7pt;width:126.75pt;height:6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CF7D0A" w:rsidRPr="00835B22" w:rsidRDefault="00CF7D0A" w:rsidP="00CF7D0A">
                      <w:r>
                        <w:t>İstatistik Veri Ağı (İVA)</w:t>
                      </w:r>
                      <w:r>
                        <w:t xml:space="preserve"> Görevlisi</w:t>
                      </w:r>
                    </w:p>
                    <w:p w:rsidR="00CF7D0A" w:rsidRDefault="00CF7D0A" w:rsidP="00CF7D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70126" w:rsidRPr="0020508E" w:rsidRDefault="00602D11" w:rsidP="0020508E">
      <w:pPr>
        <w:tabs>
          <w:tab w:val="left" w:pos="2745"/>
        </w:tabs>
      </w:pPr>
      <w:r w:rsidRPr="00602D1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51674BF" wp14:editId="2989BAD3">
                <wp:simplePos x="0" y="0"/>
                <wp:positionH relativeFrom="column">
                  <wp:posOffset>8025130</wp:posOffset>
                </wp:positionH>
                <wp:positionV relativeFrom="paragraph">
                  <wp:posOffset>1030605</wp:posOffset>
                </wp:positionV>
                <wp:extent cx="1171575" cy="657225"/>
                <wp:effectExtent l="0" t="0" r="28575" b="28575"/>
                <wp:wrapNone/>
                <wp:docPr id="33" name="Dikdörtg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2D11" w:rsidRPr="00835B22" w:rsidRDefault="00602D11" w:rsidP="00602D11">
                            <w:r>
                              <w:t xml:space="preserve"> </w:t>
                            </w:r>
                            <w:r>
                              <w:t xml:space="preserve">Tarım Sigortaları </w:t>
                            </w:r>
                            <w:r>
                              <w:t>Görevlisi</w:t>
                            </w:r>
                          </w:p>
                          <w:p w:rsidR="00602D11" w:rsidRDefault="00602D11" w:rsidP="00602D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674BF" id="Dikdörtgen 33" o:spid="_x0000_s1036" style="position:absolute;margin-left:631.9pt;margin-top:81.15pt;width:92.25pt;height:51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602D11" w:rsidRPr="00835B22" w:rsidRDefault="00602D11" w:rsidP="00602D11">
                      <w:r>
                        <w:t xml:space="preserve"> </w:t>
                      </w:r>
                      <w:r>
                        <w:t xml:space="preserve">Tarım Sigortaları </w:t>
                      </w:r>
                      <w:r>
                        <w:t>Görevlisi</w:t>
                      </w:r>
                    </w:p>
                    <w:p w:rsidR="00602D11" w:rsidRDefault="00602D11" w:rsidP="00602D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1685D5" wp14:editId="36193158">
                <wp:simplePos x="0" y="0"/>
                <wp:positionH relativeFrom="column">
                  <wp:posOffset>6482080</wp:posOffset>
                </wp:positionH>
                <wp:positionV relativeFrom="paragraph">
                  <wp:posOffset>1040130</wp:posOffset>
                </wp:positionV>
                <wp:extent cx="1123950" cy="657225"/>
                <wp:effectExtent l="0" t="0" r="19050" b="2857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D0A" w:rsidRPr="00835B22" w:rsidRDefault="00CF7D0A" w:rsidP="00CF7D0A">
                            <w:r>
                              <w:t xml:space="preserve">Demonstrasyon işleri </w:t>
                            </w:r>
                            <w:r>
                              <w:t>Görevlisi</w:t>
                            </w:r>
                          </w:p>
                          <w:p w:rsidR="00CF7D0A" w:rsidRDefault="00CF7D0A" w:rsidP="00CF7D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685D5" id="Dikdörtgen 21" o:spid="_x0000_s1037" style="position:absolute;margin-left:510.4pt;margin-top:81.9pt;width:88.5pt;height:5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F7D0A" w:rsidRPr="00835B22" w:rsidRDefault="00CF7D0A" w:rsidP="00CF7D0A">
                      <w:r>
                        <w:t xml:space="preserve">Demonstrasyon işleri </w:t>
                      </w:r>
                      <w:r>
                        <w:t>Görevlisi</w:t>
                      </w:r>
                    </w:p>
                    <w:p w:rsidR="00CF7D0A" w:rsidRDefault="00CF7D0A" w:rsidP="00CF7D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C78A4D" wp14:editId="581178D9">
                <wp:simplePos x="0" y="0"/>
                <wp:positionH relativeFrom="column">
                  <wp:posOffset>4748531</wp:posOffset>
                </wp:positionH>
                <wp:positionV relativeFrom="paragraph">
                  <wp:posOffset>1030605</wp:posOffset>
                </wp:positionV>
                <wp:extent cx="1333500" cy="676275"/>
                <wp:effectExtent l="0" t="0" r="19050" b="2857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D0A" w:rsidRPr="00835B22" w:rsidRDefault="00CF7D0A" w:rsidP="00CF7D0A">
                            <w:r>
                              <w:t xml:space="preserve">Coğrafi İşaret </w:t>
                            </w:r>
                            <w:r>
                              <w:t>Görevlisi</w:t>
                            </w:r>
                          </w:p>
                          <w:p w:rsidR="00CF7D0A" w:rsidRDefault="00CF7D0A" w:rsidP="00CF7D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78A4D" id="Dikdörtgen 20" o:spid="_x0000_s1038" style="position:absolute;margin-left:373.9pt;margin-top:81.15pt;width:105pt;height:5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F7D0A" w:rsidRPr="00835B22" w:rsidRDefault="00CF7D0A" w:rsidP="00CF7D0A">
                      <w:r>
                        <w:t xml:space="preserve">Coğrafi İşaret </w:t>
                      </w:r>
                      <w:r>
                        <w:t>Görevlisi</w:t>
                      </w:r>
                    </w:p>
                    <w:p w:rsidR="00CF7D0A" w:rsidRDefault="00CF7D0A" w:rsidP="00CF7D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56049C" wp14:editId="4BFB9E1A">
                <wp:simplePos x="0" y="0"/>
                <wp:positionH relativeFrom="column">
                  <wp:posOffset>490855</wp:posOffset>
                </wp:positionH>
                <wp:positionV relativeFrom="paragraph">
                  <wp:posOffset>1078231</wp:posOffset>
                </wp:positionV>
                <wp:extent cx="1609725" cy="628650"/>
                <wp:effectExtent l="0" t="0" r="28575" b="1905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D0A" w:rsidRPr="00835B22" w:rsidRDefault="00CF7D0A" w:rsidP="00CF7D0A">
                            <w:r>
                              <w:t xml:space="preserve">HİEBİS ve Evrak Kayıt </w:t>
                            </w:r>
                            <w:r>
                              <w:t>Görevlisi</w:t>
                            </w:r>
                          </w:p>
                          <w:p w:rsidR="00CF7D0A" w:rsidRDefault="00CF7D0A" w:rsidP="00CF7D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6049C" id="Dikdörtgen 18" o:spid="_x0000_s1039" style="position:absolute;margin-left:38.65pt;margin-top:84.9pt;width:126.75pt;height:4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F7D0A" w:rsidRPr="00835B22" w:rsidRDefault="00CF7D0A" w:rsidP="00CF7D0A">
                      <w:r>
                        <w:t xml:space="preserve">HİEBİS ve Evrak Kayıt </w:t>
                      </w:r>
                      <w:r>
                        <w:t>Görevlisi</w:t>
                      </w:r>
                    </w:p>
                    <w:p w:rsidR="00CF7D0A" w:rsidRDefault="00CF7D0A" w:rsidP="00CF7D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ED2596" wp14:editId="3AC7B2AD">
                <wp:simplePos x="0" y="0"/>
                <wp:positionH relativeFrom="column">
                  <wp:posOffset>2595880</wp:posOffset>
                </wp:positionH>
                <wp:positionV relativeFrom="paragraph">
                  <wp:posOffset>1078231</wp:posOffset>
                </wp:positionV>
                <wp:extent cx="1609725" cy="628650"/>
                <wp:effectExtent l="0" t="0" r="28575" b="1905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D0A" w:rsidRPr="00835B22" w:rsidRDefault="00CF7D0A" w:rsidP="00CF7D0A">
                            <w:r>
                              <w:t xml:space="preserve">Staj İşlemleri </w:t>
                            </w:r>
                            <w:bookmarkStart w:id="0" w:name="_GoBack"/>
                            <w:bookmarkEnd w:id="0"/>
                            <w:r>
                              <w:t>Görevlisi</w:t>
                            </w:r>
                          </w:p>
                          <w:p w:rsidR="00CF7D0A" w:rsidRDefault="00CF7D0A" w:rsidP="00CF7D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D2596" id="Dikdörtgen 19" o:spid="_x0000_s1040" style="position:absolute;margin-left:204.4pt;margin-top:84.9pt;width:126.75pt;height:4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F7D0A" w:rsidRPr="00835B22" w:rsidRDefault="00CF7D0A" w:rsidP="00CF7D0A">
                      <w:r>
                        <w:t xml:space="preserve">Staj İşlemleri </w:t>
                      </w:r>
                      <w:bookmarkStart w:id="1" w:name="_GoBack"/>
                      <w:bookmarkEnd w:id="1"/>
                      <w:r>
                        <w:t>Görevlisi</w:t>
                      </w:r>
                    </w:p>
                    <w:p w:rsidR="00CF7D0A" w:rsidRDefault="00CF7D0A" w:rsidP="00CF7D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F7D0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1E5FC1" wp14:editId="1A4C3ED7">
                <wp:simplePos x="0" y="0"/>
                <wp:positionH relativeFrom="column">
                  <wp:posOffset>3338831</wp:posOffset>
                </wp:positionH>
                <wp:positionV relativeFrom="paragraph">
                  <wp:posOffset>935355</wp:posOffset>
                </wp:positionV>
                <wp:extent cx="0" cy="142875"/>
                <wp:effectExtent l="0" t="0" r="19050" b="28575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17613" id="Düz Bağlayıcı 28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9pt,73.65pt" to="262.9pt,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CF7D0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137BC5" wp14:editId="58802136">
                <wp:simplePos x="0" y="0"/>
                <wp:positionH relativeFrom="column">
                  <wp:posOffset>1624330</wp:posOffset>
                </wp:positionH>
                <wp:positionV relativeFrom="paragraph">
                  <wp:posOffset>887731</wp:posOffset>
                </wp:positionV>
                <wp:extent cx="0" cy="190500"/>
                <wp:effectExtent l="0" t="0" r="19050" b="19050"/>
                <wp:wrapNone/>
                <wp:docPr id="27" name="Düz Bağlayıc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CB0EE" id="Düz Bağlayıcı 27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9pt,69.9pt" to="127.9pt,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CF7D0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686FD24" wp14:editId="43AA36D4">
                <wp:simplePos x="0" y="0"/>
                <wp:positionH relativeFrom="column">
                  <wp:posOffset>7348855</wp:posOffset>
                </wp:positionH>
                <wp:positionV relativeFrom="paragraph">
                  <wp:posOffset>935355</wp:posOffset>
                </wp:positionV>
                <wp:extent cx="0" cy="95250"/>
                <wp:effectExtent l="0" t="0" r="19050" b="19050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61ED4" id="Düz Bağlayıcı 24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8.65pt,73.65pt" to="578.65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CF7D0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063A4E" wp14:editId="2DF7B3A1">
                <wp:simplePos x="0" y="0"/>
                <wp:positionH relativeFrom="column">
                  <wp:posOffset>5634355</wp:posOffset>
                </wp:positionH>
                <wp:positionV relativeFrom="paragraph">
                  <wp:posOffset>935355</wp:posOffset>
                </wp:positionV>
                <wp:extent cx="0" cy="114300"/>
                <wp:effectExtent l="0" t="0" r="19050" b="19050"/>
                <wp:wrapNone/>
                <wp:docPr id="23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7B458" id="Düz Bağlayıcı 23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65pt,73.65pt" to="443.6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CF7D0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B2F38B" wp14:editId="7635DCFB">
                <wp:simplePos x="0" y="0"/>
                <wp:positionH relativeFrom="column">
                  <wp:posOffset>1628775</wp:posOffset>
                </wp:positionH>
                <wp:positionV relativeFrom="paragraph">
                  <wp:posOffset>933450</wp:posOffset>
                </wp:positionV>
                <wp:extent cx="5724525" cy="9525"/>
                <wp:effectExtent l="0" t="0" r="28575" b="28575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83184" id="Düz Bağlayıcı 2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5pt,73.5pt" to="579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20508E">
        <w:tab/>
      </w:r>
      <w:r w:rsidR="00CF7D0A" w:rsidRPr="00CF7D0A">
        <w:rPr>
          <w:noProof/>
          <w:lang w:eastAsia="tr-TR"/>
        </w:rPr>
        <w:drawing>
          <wp:inline distT="0" distB="0" distL="0" distR="0" wp14:anchorId="0B6B7FF3" wp14:editId="36183D02">
            <wp:extent cx="9525" cy="428625"/>
            <wp:effectExtent l="0" t="0" r="9525" b="9525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7D0A" w:rsidRPr="00CF7D0A">
        <w:rPr>
          <w:noProof/>
          <w:lang w:eastAsia="tr-TR"/>
        </w:rPr>
        <w:drawing>
          <wp:inline distT="0" distB="0" distL="0" distR="0" wp14:anchorId="5AE94440" wp14:editId="41EC32E0">
            <wp:extent cx="9525" cy="428625"/>
            <wp:effectExtent l="0" t="0" r="9525" b="9525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0126" w:rsidRPr="0020508E" w:rsidSect="00835B22">
      <w:head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65B" w:rsidRDefault="0040565B" w:rsidP="000A1905">
      <w:pPr>
        <w:spacing w:after="0" w:line="240" w:lineRule="auto"/>
      </w:pPr>
      <w:r>
        <w:separator/>
      </w:r>
    </w:p>
  </w:endnote>
  <w:endnote w:type="continuationSeparator" w:id="0">
    <w:p w:rsidR="0040565B" w:rsidRDefault="0040565B" w:rsidP="000A1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A2"/>
    <w:family w:val="auto"/>
    <w:pitch w:val="variable"/>
  </w:font>
  <w:font w:name="ArialMT">
    <w:altName w:val="Arial"/>
    <w:charset w:val="A2"/>
    <w:family w:val="swiss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65B" w:rsidRDefault="0040565B" w:rsidP="000A1905">
      <w:pPr>
        <w:spacing w:after="0" w:line="240" w:lineRule="auto"/>
      </w:pPr>
      <w:r>
        <w:separator/>
      </w:r>
    </w:p>
  </w:footnote>
  <w:footnote w:type="continuationSeparator" w:id="0">
    <w:p w:rsidR="0040565B" w:rsidRDefault="0040565B" w:rsidP="000A1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15" w:type="dxa"/>
      <w:tblInd w:w="-710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702"/>
      <w:gridCol w:w="10918"/>
      <w:gridCol w:w="2695"/>
    </w:tblGrid>
    <w:tr w:rsidR="000A1905" w:rsidTr="000A1905">
      <w:trPr>
        <w:trHeight w:val="81"/>
      </w:trPr>
      <w:tc>
        <w:tcPr>
          <w:tcW w:w="1702" w:type="dxa"/>
          <w:vMerge w:val="restart"/>
          <w:tcBorders>
            <w:top w:val="single" w:sz="2" w:space="0" w:color="000000"/>
            <w:left w:val="single" w:sz="2" w:space="0" w:color="000000"/>
            <w:bottom w:val="nil"/>
            <w:right w:val="nil"/>
          </w:tcBorders>
          <w:vAlign w:val="center"/>
          <w:hideMark/>
        </w:tcPr>
        <w:p w:rsidR="000A1905" w:rsidRDefault="000A1905" w:rsidP="000A1905">
          <w:pPr>
            <w:pStyle w:val="Tabloerii"/>
            <w:spacing w:line="256" w:lineRule="auto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noProof/>
              <w:sz w:val="22"/>
              <w:szCs w:val="22"/>
              <w:lang w:eastAsia="tr-TR"/>
            </w:rPr>
            <w:drawing>
              <wp:inline distT="0" distB="0" distL="0" distR="0">
                <wp:extent cx="1076325" cy="409575"/>
                <wp:effectExtent l="0" t="0" r="9525" b="9525"/>
                <wp:docPr id="16" name="Resim 16" descr="tarim-ve-orman-bakanligi-logo-506E96AC6C-see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35" descr="tarim-ve-orman-bakanligi-logo-506E96AC6C-see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4" w:type="dxa"/>
          <w:vMerge w:val="restart"/>
          <w:tcBorders>
            <w:top w:val="single" w:sz="2" w:space="0" w:color="000000"/>
            <w:left w:val="single" w:sz="2" w:space="0" w:color="000000"/>
            <w:bottom w:val="nil"/>
            <w:right w:val="single" w:sz="2" w:space="0" w:color="000000"/>
          </w:tcBorders>
          <w:vAlign w:val="center"/>
          <w:hideMark/>
        </w:tcPr>
        <w:p w:rsidR="000A1905" w:rsidRDefault="000A1905" w:rsidP="000A1905">
          <w:pPr>
            <w:pStyle w:val="Tabloerii"/>
            <w:spacing w:line="256" w:lineRule="auto"/>
            <w:jc w:val="center"/>
            <w:rPr>
              <w:rFonts w:asciiTheme="minorHAnsi" w:eastAsia="ArialMT" w:hAnsiTheme="minorHAnsi" w:cstheme="minorHAnsi"/>
            </w:rPr>
          </w:pPr>
          <w:r>
            <w:rPr>
              <w:rFonts w:asciiTheme="minorHAnsi" w:eastAsia="ArialMT" w:hAnsiTheme="minorHAnsi" w:cstheme="minorHAnsi"/>
            </w:rPr>
            <w:t>MARDİN İL TARIM VE ORMAN MÜDÜRLÜĞÜ</w:t>
          </w:r>
        </w:p>
        <w:p w:rsidR="000A1905" w:rsidRPr="000A1905" w:rsidRDefault="00BB3CEE" w:rsidP="000A1905">
          <w:pPr>
            <w:pStyle w:val="Tabloerii"/>
            <w:spacing w:line="256" w:lineRule="auto"/>
            <w:ind w:left="720"/>
            <w:jc w:val="center"/>
            <w:rPr>
              <w:rFonts w:asciiTheme="minorHAnsi" w:eastAsia="ArialMT" w:hAnsiTheme="minorHAnsi" w:cstheme="minorHAnsi"/>
            </w:rPr>
          </w:pPr>
          <w:r>
            <w:rPr>
              <w:rFonts w:asciiTheme="minorHAnsi" w:eastAsia="ArialMT" w:hAnsiTheme="minorHAnsi" w:cstheme="minorHAnsi"/>
            </w:rPr>
            <w:t>KOORDİNASYON VE TARIMSAL VERİLER</w:t>
          </w:r>
          <w:r w:rsidR="00313F6F">
            <w:rPr>
              <w:rFonts w:asciiTheme="minorHAnsi" w:eastAsia="ArialMT" w:hAnsiTheme="minorHAnsi" w:cstheme="minorHAnsi"/>
            </w:rPr>
            <w:t xml:space="preserve"> ŞUBE </w:t>
          </w:r>
          <w:r w:rsidR="000A1905">
            <w:rPr>
              <w:rFonts w:asciiTheme="minorHAnsi" w:eastAsia="ArialMT" w:hAnsiTheme="minorHAnsi" w:cstheme="minorHAnsi"/>
            </w:rPr>
            <w:t>MÜDÜRLÜĞÜ ORGANİZASYON ŞEMASI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0A1905" w:rsidRDefault="000A1905" w:rsidP="000A1905">
          <w:pPr>
            <w:pStyle w:val="Tabloerii"/>
            <w:snapToGrid w:val="0"/>
            <w:spacing w:line="256" w:lineRule="auto"/>
            <w:rPr>
              <w:rFonts w:asciiTheme="minorHAnsi" w:eastAsia="ArialMT" w:hAnsiTheme="minorHAnsi" w:cstheme="minorHAnsi"/>
              <w:sz w:val="22"/>
              <w:szCs w:val="22"/>
              <w:lang w:eastAsia="ar-SA"/>
            </w:rPr>
          </w:pPr>
          <w:r>
            <w:rPr>
              <w:rFonts w:asciiTheme="minorHAnsi" w:eastAsia="ArialMT" w:hAnsiTheme="minorHAnsi" w:cstheme="minorHAnsi"/>
              <w:sz w:val="22"/>
              <w:szCs w:val="22"/>
            </w:rPr>
            <w:t xml:space="preserve">Revizyon </w:t>
          </w:r>
          <w:proofErr w:type="gramStart"/>
          <w:r>
            <w:rPr>
              <w:rFonts w:asciiTheme="minorHAnsi" w:eastAsia="ArialMT" w:hAnsiTheme="minorHAnsi" w:cstheme="minorHAnsi"/>
              <w:sz w:val="22"/>
              <w:szCs w:val="22"/>
            </w:rPr>
            <w:t>No    :</w:t>
          </w:r>
          <w:proofErr w:type="gramEnd"/>
        </w:p>
      </w:tc>
    </w:tr>
    <w:tr w:rsidR="000A1905" w:rsidTr="000A1905">
      <w:trPr>
        <w:trHeight w:val="137"/>
      </w:trPr>
      <w:tc>
        <w:tcPr>
          <w:tcW w:w="1702" w:type="dxa"/>
          <w:vMerge/>
          <w:tcBorders>
            <w:top w:val="single" w:sz="2" w:space="0" w:color="000000"/>
            <w:left w:val="single" w:sz="2" w:space="0" w:color="000000"/>
            <w:bottom w:val="nil"/>
            <w:right w:val="nil"/>
          </w:tcBorders>
          <w:vAlign w:val="center"/>
          <w:hideMark/>
        </w:tcPr>
        <w:p w:rsidR="000A1905" w:rsidRDefault="000A1905" w:rsidP="000A1905">
          <w:pPr>
            <w:spacing w:after="0"/>
            <w:rPr>
              <w:rFonts w:eastAsia="Andale Sans UI" w:cstheme="minorHAnsi"/>
              <w:kern w:val="2"/>
            </w:rPr>
          </w:pPr>
        </w:p>
      </w:tc>
      <w:tc>
        <w:tcPr>
          <w:tcW w:w="13608" w:type="dxa"/>
          <w:vMerge/>
          <w:tcBorders>
            <w:top w:val="single" w:sz="2" w:space="0" w:color="000000"/>
            <w:left w:val="single" w:sz="2" w:space="0" w:color="000000"/>
            <w:bottom w:val="nil"/>
            <w:right w:val="single" w:sz="2" w:space="0" w:color="000000"/>
          </w:tcBorders>
          <w:vAlign w:val="center"/>
          <w:hideMark/>
        </w:tcPr>
        <w:p w:rsidR="000A1905" w:rsidRDefault="000A1905" w:rsidP="000A1905">
          <w:pPr>
            <w:spacing w:after="0"/>
            <w:rPr>
              <w:rFonts w:eastAsia="ArialMT" w:cstheme="minorHAnsi"/>
              <w:kern w:val="2"/>
            </w:rPr>
          </w:pP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0A1905" w:rsidRDefault="000A1905" w:rsidP="000A1905">
          <w:pPr>
            <w:pStyle w:val="Tabloerii"/>
            <w:snapToGrid w:val="0"/>
            <w:spacing w:line="256" w:lineRule="auto"/>
            <w:rPr>
              <w:rFonts w:asciiTheme="minorHAnsi" w:eastAsia="ArialMT" w:hAnsiTheme="minorHAnsi" w:cstheme="minorHAnsi"/>
              <w:sz w:val="22"/>
              <w:szCs w:val="22"/>
              <w:lang w:eastAsia="ar-SA"/>
            </w:rPr>
          </w:pPr>
          <w:r>
            <w:rPr>
              <w:rFonts w:asciiTheme="minorHAnsi" w:eastAsia="ArialMT" w:hAnsiTheme="minorHAnsi" w:cstheme="minorHAnsi"/>
              <w:sz w:val="22"/>
              <w:szCs w:val="22"/>
            </w:rPr>
            <w:t xml:space="preserve">Revizyon </w:t>
          </w:r>
          <w:proofErr w:type="gramStart"/>
          <w:r>
            <w:rPr>
              <w:rFonts w:asciiTheme="minorHAnsi" w:eastAsia="ArialMT" w:hAnsiTheme="minorHAnsi" w:cstheme="minorHAnsi"/>
              <w:sz w:val="22"/>
              <w:szCs w:val="22"/>
            </w:rPr>
            <w:t>Tarihi :18</w:t>
          </w:r>
          <w:proofErr w:type="gramEnd"/>
          <w:r>
            <w:rPr>
              <w:rFonts w:asciiTheme="minorHAnsi" w:eastAsia="ArialMT" w:hAnsiTheme="minorHAnsi" w:cstheme="minorHAnsi"/>
              <w:sz w:val="22"/>
              <w:szCs w:val="22"/>
            </w:rPr>
            <w:t>.09.2024</w:t>
          </w:r>
        </w:p>
      </w:tc>
    </w:tr>
    <w:tr w:rsidR="000A1905" w:rsidTr="000A1905">
      <w:trPr>
        <w:trHeight w:val="177"/>
      </w:trPr>
      <w:tc>
        <w:tcPr>
          <w:tcW w:w="1702" w:type="dxa"/>
          <w:tcBorders>
            <w:top w:val="nil"/>
            <w:left w:val="single" w:sz="2" w:space="0" w:color="000000"/>
            <w:bottom w:val="single" w:sz="2" w:space="0" w:color="000000"/>
            <w:right w:val="nil"/>
          </w:tcBorders>
          <w:hideMark/>
        </w:tcPr>
        <w:p w:rsidR="000A1905" w:rsidRDefault="000A1905" w:rsidP="000A1905">
          <w:pPr>
            <w:pStyle w:val="Tabloerii"/>
            <w:spacing w:line="256" w:lineRule="auto"/>
            <w:rPr>
              <w:rFonts w:asciiTheme="minorHAnsi" w:hAnsiTheme="minorHAnsi" w:cstheme="minorHAnsi"/>
              <w:sz w:val="22"/>
              <w:szCs w:val="22"/>
            </w:rPr>
          </w:pP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BÖLÜM    :</w:t>
          </w:r>
          <w:proofErr w:type="gramEnd"/>
        </w:p>
      </w:tc>
      <w:tc>
        <w:tcPr>
          <w:tcW w:w="13608" w:type="dxa"/>
          <w:gridSpan w:val="2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hideMark/>
        </w:tcPr>
        <w:p w:rsidR="000A1905" w:rsidRDefault="000A1905" w:rsidP="000A1905">
          <w:pPr>
            <w:pStyle w:val="Tabloerii"/>
            <w:spacing w:line="256" w:lineRule="auto"/>
            <w:rPr>
              <w:rFonts w:asciiTheme="minorHAnsi" w:eastAsia="ArialMT" w:hAnsiTheme="minorHAnsi" w:cstheme="minorHAnsi"/>
              <w:sz w:val="22"/>
              <w:szCs w:val="22"/>
            </w:rPr>
          </w:pPr>
          <w:r>
            <w:rPr>
              <w:rFonts w:asciiTheme="minorHAnsi" w:eastAsia="ArialMT" w:hAnsiTheme="minorHAnsi" w:cstheme="minorHAnsi"/>
              <w:sz w:val="22"/>
              <w:szCs w:val="22"/>
            </w:rPr>
            <w:t>MARDİN İL TARIM VE ORMAN MÜDÜRLÜĞÜ</w:t>
          </w:r>
        </w:p>
      </w:tc>
    </w:tr>
    <w:tr w:rsidR="000A1905" w:rsidTr="000A1905">
      <w:trPr>
        <w:trHeight w:val="128"/>
      </w:trPr>
      <w:tc>
        <w:tcPr>
          <w:tcW w:w="1702" w:type="dxa"/>
          <w:tcBorders>
            <w:top w:val="nil"/>
            <w:left w:val="single" w:sz="2" w:space="0" w:color="000000"/>
            <w:bottom w:val="single" w:sz="2" w:space="0" w:color="000000"/>
            <w:right w:val="nil"/>
          </w:tcBorders>
          <w:hideMark/>
        </w:tcPr>
        <w:p w:rsidR="000A1905" w:rsidRDefault="000A1905" w:rsidP="000A1905">
          <w:pPr>
            <w:pStyle w:val="Tabloerii"/>
            <w:spacing w:line="256" w:lineRule="auto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ŞEMA </w:t>
          </w: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NO :</w:t>
          </w:r>
          <w:proofErr w:type="gramEnd"/>
        </w:p>
      </w:tc>
      <w:tc>
        <w:tcPr>
          <w:tcW w:w="13608" w:type="dxa"/>
          <w:gridSpan w:val="2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hideMark/>
        </w:tcPr>
        <w:p w:rsidR="000A1905" w:rsidRDefault="000A1905" w:rsidP="000A1905">
          <w:pPr>
            <w:pStyle w:val="Tabloerii"/>
            <w:spacing w:line="256" w:lineRule="auto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GTHB.47.İLM. </w:t>
          </w: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İKS.ŞMA</w:t>
          </w:r>
          <w:proofErr w:type="gramEnd"/>
          <w:r>
            <w:rPr>
              <w:rFonts w:asciiTheme="minorHAnsi" w:hAnsiTheme="minorHAnsi" w:cstheme="minorHAnsi"/>
              <w:sz w:val="22"/>
              <w:szCs w:val="22"/>
            </w:rPr>
            <w:t xml:space="preserve">.00/01 </w:t>
          </w:r>
        </w:p>
      </w:tc>
    </w:tr>
  </w:tbl>
  <w:p w:rsidR="000A1905" w:rsidRDefault="000A190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6282"/>
    <w:multiLevelType w:val="hybridMultilevel"/>
    <w:tmpl w:val="B852C974"/>
    <w:lvl w:ilvl="0" w:tplc="04F21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8A6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78D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D87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A2C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F42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066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9C1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6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EF572DA"/>
    <w:multiLevelType w:val="hybridMultilevel"/>
    <w:tmpl w:val="DF020B5E"/>
    <w:lvl w:ilvl="0" w:tplc="78946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B44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520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761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AA0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BE1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D04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C0C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E49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F03F91"/>
    <w:multiLevelType w:val="hybridMultilevel"/>
    <w:tmpl w:val="E40AF694"/>
    <w:lvl w:ilvl="0" w:tplc="476E9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44F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606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85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7AE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B0D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72B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982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B07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FB23291"/>
    <w:multiLevelType w:val="hybridMultilevel"/>
    <w:tmpl w:val="5EF43854"/>
    <w:lvl w:ilvl="0" w:tplc="52526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20E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1AD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822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CC1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C2A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EE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462F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23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0B"/>
    <w:rsid w:val="00007562"/>
    <w:rsid w:val="000A1905"/>
    <w:rsid w:val="001A0673"/>
    <w:rsid w:val="001E710B"/>
    <w:rsid w:val="001F1D81"/>
    <w:rsid w:val="0020508E"/>
    <w:rsid w:val="002224E5"/>
    <w:rsid w:val="00301457"/>
    <w:rsid w:val="00313F6F"/>
    <w:rsid w:val="0040565B"/>
    <w:rsid w:val="004809EC"/>
    <w:rsid w:val="00522C05"/>
    <w:rsid w:val="00602D11"/>
    <w:rsid w:val="00792E1A"/>
    <w:rsid w:val="00835B22"/>
    <w:rsid w:val="00BB3CEE"/>
    <w:rsid w:val="00C30B27"/>
    <w:rsid w:val="00C44AE7"/>
    <w:rsid w:val="00CE4EB6"/>
    <w:rsid w:val="00CF7D0A"/>
    <w:rsid w:val="00DA2AEF"/>
    <w:rsid w:val="00E144BF"/>
    <w:rsid w:val="00FA51F2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1C3E4-9B66-4727-AF5A-163E1E28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1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1905"/>
  </w:style>
  <w:style w:type="paragraph" w:styleId="Altbilgi">
    <w:name w:val="footer"/>
    <w:basedOn w:val="Normal"/>
    <w:link w:val="AltbilgiChar"/>
    <w:uiPriority w:val="99"/>
    <w:unhideWhenUsed/>
    <w:rsid w:val="000A1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1905"/>
  </w:style>
  <w:style w:type="paragraph" w:customStyle="1" w:styleId="Tabloerii">
    <w:name w:val="Tablo İçeriği"/>
    <w:basedOn w:val="Normal"/>
    <w:rsid w:val="000A190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6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19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82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2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emf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emf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9FB8AE-2AD4-4683-A6E9-207ECB7D252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52E5E643-893F-4646-8D96-865FE6F0B55E}">
      <dgm:prSet phldrT="[Metin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400"/>
            <a:t>KOORDİNASYON VE TARIMSALA VERİLER ŞUBE MÜDÜRÜ</a:t>
          </a:r>
        </a:p>
      </dgm:t>
    </dgm:pt>
    <dgm:pt modelId="{C9CC463F-B621-4FB9-AC1A-80176A35A414}" type="parTrans" cxnId="{41D0C9D2-B72F-4A05-B6EC-2268272B73A9}">
      <dgm:prSet/>
      <dgm:spPr/>
      <dgm:t>
        <a:bodyPr/>
        <a:lstStyle/>
        <a:p>
          <a:endParaRPr lang="tr-TR"/>
        </a:p>
      </dgm:t>
    </dgm:pt>
    <dgm:pt modelId="{4509A0CB-E464-4147-A196-56269C8A6535}" type="sibTrans" cxnId="{41D0C9D2-B72F-4A05-B6EC-2268272B73A9}">
      <dgm:prSet/>
      <dgm:spPr/>
      <dgm:t>
        <a:bodyPr/>
        <a:lstStyle/>
        <a:p>
          <a:endParaRPr lang="tr-TR"/>
        </a:p>
      </dgm:t>
    </dgm:pt>
    <dgm:pt modelId="{D711902E-730D-40D2-98B2-79ADFCF75A67}">
      <dgm:prSet phldrT="[Metin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Tarımsal Yayım ve Danışmanlık Gör.</a:t>
          </a:r>
        </a:p>
      </dgm:t>
    </dgm:pt>
    <dgm:pt modelId="{E7833615-C94B-4825-8408-E57A1AD8EDC3}" type="parTrans" cxnId="{DFD66C29-3674-45C6-B158-59F2F9E25ED1}">
      <dgm:prSet/>
      <dgm:spPr/>
      <dgm:t>
        <a:bodyPr/>
        <a:lstStyle/>
        <a:p>
          <a:endParaRPr lang="tr-TR"/>
        </a:p>
      </dgm:t>
    </dgm:pt>
    <dgm:pt modelId="{BA4BCC97-16B8-49DB-BE3C-69F99D3985AC}" type="sibTrans" cxnId="{DFD66C29-3674-45C6-B158-59F2F9E25ED1}">
      <dgm:prSet/>
      <dgm:spPr/>
      <dgm:t>
        <a:bodyPr/>
        <a:lstStyle/>
        <a:p>
          <a:endParaRPr lang="tr-TR"/>
        </a:p>
      </dgm:t>
    </dgm:pt>
    <dgm:pt modelId="{891783AB-B223-44D7-A721-33869F1C4938}">
      <dgm:prSet phldrT="[Metin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Doğal Afet, Hasar Tespiti ve Çiftçi Mallarının Korunması Görevlisi</a:t>
          </a:r>
        </a:p>
      </dgm:t>
    </dgm:pt>
    <dgm:pt modelId="{B18B3FB8-D1B7-4091-B1A8-800B85E7EDBB}" type="parTrans" cxnId="{B21829E1-EFEB-47F0-BDA7-71F7E6440B46}">
      <dgm:prSet/>
      <dgm:spPr/>
      <dgm:t>
        <a:bodyPr/>
        <a:lstStyle/>
        <a:p>
          <a:endParaRPr lang="tr-TR"/>
        </a:p>
      </dgm:t>
    </dgm:pt>
    <dgm:pt modelId="{45AB72C8-CF6A-4825-991E-52D1632DFC72}" type="sibTrans" cxnId="{B21829E1-EFEB-47F0-BDA7-71F7E6440B46}">
      <dgm:prSet/>
      <dgm:spPr/>
      <dgm:t>
        <a:bodyPr/>
        <a:lstStyle/>
        <a:p>
          <a:endParaRPr lang="tr-TR"/>
        </a:p>
      </dgm:t>
    </dgm:pt>
    <dgm:pt modelId="{28D60E24-503F-4C32-BD94-4E36FEA81D10}">
      <dgm:prSet phldrT="[Metin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Tarımsal İstatistik Görevlisi</a:t>
          </a:r>
        </a:p>
      </dgm:t>
    </dgm:pt>
    <dgm:pt modelId="{E524FB3F-31C0-42A7-A331-B413479A7F7A}" type="parTrans" cxnId="{2CDFF290-8A36-457D-8E79-E886D32DEB97}">
      <dgm:prSet/>
      <dgm:spPr/>
      <dgm:t>
        <a:bodyPr/>
        <a:lstStyle/>
        <a:p>
          <a:endParaRPr lang="tr-TR"/>
        </a:p>
      </dgm:t>
    </dgm:pt>
    <dgm:pt modelId="{37DE91B3-FE22-446E-AF2B-53FC1ACB31AC}" type="sibTrans" cxnId="{2CDFF290-8A36-457D-8E79-E886D32DEB97}">
      <dgm:prSet/>
      <dgm:spPr/>
      <dgm:t>
        <a:bodyPr/>
        <a:lstStyle/>
        <a:p>
          <a:endParaRPr lang="tr-TR"/>
        </a:p>
      </dgm:t>
    </dgm:pt>
    <dgm:pt modelId="{0B6F203D-7DE7-44B5-AC6A-D9850358F815}">
      <dgm:prSet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Eğitim İşlemleri Görevlisi</a:t>
          </a:r>
        </a:p>
      </dgm:t>
    </dgm:pt>
    <dgm:pt modelId="{35B43D21-7C45-4EA0-ACD3-0DFBEB97FF89}" type="parTrans" cxnId="{996DE956-2A77-4785-B0CE-A2D09B2B5B78}">
      <dgm:prSet/>
      <dgm:spPr/>
      <dgm:t>
        <a:bodyPr/>
        <a:lstStyle/>
        <a:p>
          <a:endParaRPr lang="tr-TR"/>
        </a:p>
      </dgm:t>
    </dgm:pt>
    <dgm:pt modelId="{8E3FF44D-D752-4F47-8D5B-2C26FCDA33C7}" type="sibTrans" cxnId="{996DE956-2A77-4785-B0CE-A2D09B2B5B78}">
      <dgm:prSet/>
      <dgm:spPr/>
      <dgm:t>
        <a:bodyPr/>
        <a:lstStyle/>
        <a:p>
          <a:endParaRPr lang="tr-TR"/>
        </a:p>
      </dgm:t>
    </dgm:pt>
    <dgm:pt modelId="{CC2BD322-7945-43D4-8041-198443D10134}">
      <dgm:prSet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Web Sitesi Görevlisi</a:t>
          </a:r>
        </a:p>
      </dgm:t>
    </dgm:pt>
    <dgm:pt modelId="{CFD7155C-B300-4B79-A528-456D34B445BF}" type="parTrans" cxnId="{126FAF5F-1F93-40F7-BCE9-929EFB0F174D}">
      <dgm:prSet/>
      <dgm:spPr/>
      <dgm:t>
        <a:bodyPr/>
        <a:lstStyle/>
        <a:p>
          <a:endParaRPr lang="tr-TR"/>
        </a:p>
      </dgm:t>
    </dgm:pt>
    <dgm:pt modelId="{012A7A39-6434-4DC9-BB9F-CA4CF93E74F2}" type="sibTrans" cxnId="{126FAF5F-1F93-40F7-BCE9-929EFB0F174D}">
      <dgm:prSet/>
      <dgm:spPr/>
      <dgm:t>
        <a:bodyPr/>
        <a:lstStyle/>
        <a:p>
          <a:endParaRPr lang="tr-TR"/>
        </a:p>
      </dgm:t>
    </dgm:pt>
    <dgm:pt modelId="{E80B1090-6AF2-41A8-8466-01082AAB51B8}" type="pres">
      <dgm:prSet presAssocID="{5B9FB8AE-2AD4-4683-A6E9-207ECB7D252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ABD18C7D-F5E3-4AE3-937C-1865838563F1}" type="pres">
      <dgm:prSet presAssocID="{52E5E643-893F-4646-8D96-865FE6F0B55E}" presName="hierRoot1" presStyleCnt="0">
        <dgm:presLayoutVars>
          <dgm:hierBranch val="init"/>
        </dgm:presLayoutVars>
      </dgm:prSet>
      <dgm:spPr/>
    </dgm:pt>
    <dgm:pt modelId="{E2937B6E-4D03-4E19-BDBD-AB01B23B2BAE}" type="pres">
      <dgm:prSet presAssocID="{52E5E643-893F-4646-8D96-865FE6F0B55E}" presName="rootComposite1" presStyleCnt="0"/>
      <dgm:spPr/>
    </dgm:pt>
    <dgm:pt modelId="{2F6C7458-5A3B-4942-BB90-A78B2F3E4222}" type="pres">
      <dgm:prSet presAssocID="{52E5E643-893F-4646-8D96-865FE6F0B55E}" presName="rootText1" presStyleLbl="node0" presStyleIdx="0" presStyleCnt="1" custScaleX="22100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2FD244B-FA78-46D0-82C0-FE2C3948D0A7}" type="pres">
      <dgm:prSet presAssocID="{52E5E643-893F-4646-8D96-865FE6F0B55E}" presName="rootConnector1" presStyleLbl="node1" presStyleIdx="0" presStyleCnt="0"/>
      <dgm:spPr/>
      <dgm:t>
        <a:bodyPr/>
        <a:lstStyle/>
        <a:p>
          <a:endParaRPr lang="tr-TR"/>
        </a:p>
      </dgm:t>
    </dgm:pt>
    <dgm:pt modelId="{AEADE9A7-1A5F-4F32-BD83-786A4A6C3B3C}" type="pres">
      <dgm:prSet presAssocID="{52E5E643-893F-4646-8D96-865FE6F0B55E}" presName="hierChild2" presStyleCnt="0"/>
      <dgm:spPr/>
    </dgm:pt>
    <dgm:pt modelId="{1F590A0A-69CD-420C-84AA-1651DD4B96D4}" type="pres">
      <dgm:prSet presAssocID="{E7833615-C94B-4825-8408-E57A1AD8EDC3}" presName="Name37" presStyleLbl="parChTrans1D2" presStyleIdx="0" presStyleCnt="5"/>
      <dgm:spPr/>
      <dgm:t>
        <a:bodyPr/>
        <a:lstStyle/>
        <a:p>
          <a:endParaRPr lang="tr-TR"/>
        </a:p>
      </dgm:t>
    </dgm:pt>
    <dgm:pt modelId="{E73E68AB-2CFE-441E-9764-B424B669F535}" type="pres">
      <dgm:prSet presAssocID="{D711902E-730D-40D2-98B2-79ADFCF75A67}" presName="hierRoot2" presStyleCnt="0">
        <dgm:presLayoutVars>
          <dgm:hierBranch val="init"/>
        </dgm:presLayoutVars>
      </dgm:prSet>
      <dgm:spPr/>
    </dgm:pt>
    <dgm:pt modelId="{8B6F8CA3-906E-43B6-8514-9D3AC99A6714}" type="pres">
      <dgm:prSet presAssocID="{D711902E-730D-40D2-98B2-79ADFCF75A67}" presName="rootComposite" presStyleCnt="0"/>
      <dgm:spPr/>
    </dgm:pt>
    <dgm:pt modelId="{1AD63B04-9041-4644-857E-322DCCD2F2A0}" type="pres">
      <dgm:prSet presAssocID="{D711902E-730D-40D2-98B2-79ADFCF75A67}" presName="rootText" presStyleLbl="node2" presStyleIdx="0" presStyleCnt="5" custScaleX="168833" custLinFactNeighborX="-2125" custLinFactNeighborY="4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A13706F-7132-412F-9849-3AB360D983E4}" type="pres">
      <dgm:prSet presAssocID="{D711902E-730D-40D2-98B2-79ADFCF75A67}" presName="rootConnector" presStyleLbl="node2" presStyleIdx="0" presStyleCnt="5"/>
      <dgm:spPr/>
      <dgm:t>
        <a:bodyPr/>
        <a:lstStyle/>
        <a:p>
          <a:endParaRPr lang="tr-TR"/>
        </a:p>
      </dgm:t>
    </dgm:pt>
    <dgm:pt modelId="{207C54A7-B9A6-4ADD-BDF0-F6B88A831E9E}" type="pres">
      <dgm:prSet presAssocID="{D711902E-730D-40D2-98B2-79ADFCF75A67}" presName="hierChild4" presStyleCnt="0"/>
      <dgm:spPr/>
    </dgm:pt>
    <dgm:pt modelId="{5A0075D9-FEFB-4CF3-A407-5FE1D1BA279C}" type="pres">
      <dgm:prSet presAssocID="{D711902E-730D-40D2-98B2-79ADFCF75A67}" presName="hierChild5" presStyleCnt="0"/>
      <dgm:spPr/>
    </dgm:pt>
    <dgm:pt modelId="{5581A9E3-928A-4A10-9F28-93895AE0F03F}" type="pres">
      <dgm:prSet presAssocID="{B18B3FB8-D1B7-4091-B1A8-800B85E7EDBB}" presName="Name37" presStyleLbl="parChTrans1D2" presStyleIdx="1" presStyleCnt="5"/>
      <dgm:spPr/>
      <dgm:t>
        <a:bodyPr/>
        <a:lstStyle/>
        <a:p>
          <a:endParaRPr lang="tr-TR"/>
        </a:p>
      </dgm:t>
    </dgm:pt>
    <dgm:pt modelId="{B3F624ED-E643-4904-8727-3A5A2D5A38F5}" type="pres">
      <dgm:prSet presAssocID="{891783AB-B223-44D7-A721-33869F1C4938}" presName="hierRoot2" presStyleCnt="0">
        <dgm:presLayoutVars>
          <dgm:hierBranch val="init"/>
        </dgm:presLayoutVars>
      </dgm:prSet>
      <dgm:spPr/>
    </dgm:pt>
    <dgm:pt modelId="{C2865E75-ED21-40B4-B472-9D43CF7C31F2}" type="pres">
      <dgm:prSet presAssocID="{891783AB-B223-44D7-A721-33869F1C4938}" presName="rootComposite" presStyleCnt="0"/>
      <dgm:spPr/>
    </dgm:pt>
    <dgm:pt modelId="{0A6924D6-58EF-4B28-9895-A2EB04BDE923}" type="pres">
      <dgm:prSet presAssocID="{891783AB-B223-44D7-A721-33869F1C4938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2ECEF6E-A642-4A06-BCCF-646507FEF457}" type="pres">
      <dgm:prSet presAssocID="{891783AB-B223-44D7-A721-33869F1C4938}" presName="rootConnector" presStyleLbl="node2" presStyleIdx="1" presStyleCnt="5"/>
      <dgm:spPr/>
      <dgm:t>
        <a:bodyPr/>
        <a:lstStyle/>
        <a:p>
          <a:endParaRPr lang="tr-TR"/>
        </a:p>
      </dgm:t>
    </dgm:pt>
    <dgm:pt modelId="{06D78DB2-C72E-4365-968C-9410DD33C637}" type="pres">
      <dgm:prSet presAssocID="{891783AB-B223-44D7-A721-33869F1C4938}" presName="hierChild4" presStyleCnt="0"/>
      <dgm:spPr/>
    </dgm:pt>
    <dgm:pt modelId="{0D0919B0-E759-474A-83CE-664C66211E12}" type="pres">
      <dgm:prSet presAssocID="{891783AB-B223-44D7-A721-33869F1C4938}" presName="hierChild5" presStyleCnt="0"/>
      <dgm:spPr/>
    </dgm:pt>
    <dgm:pt modelId="{D0BE8F4C-400B-43DC-8997-BB6E37AA0ABD}" type="pres">
      <dgm:prSet presAssocID="{E524FB3F-31C0-42A7-A331-B413479A7F7A}" presName="Name37" presStyleLbl="parChTrans1D2" presStyleIdx="2" presStyleCnt="5"/>
      <dgm:spPr/>
      <dgm:t>
        <a:bodyPr/>
        <a:lstStyle/>
        <a:p>
          <a:endParaRPr lang="tr-TR"/>
        </a:p>
      </dgm:t>
    </dgm:pt>
    <dgm:pt modelId="{5E5727C4-E987-4CB8-84F9-D5BF2F632C82}" type="pres">
      <dgm:prSet presAssocID="{28D60E24-503F-4C32-BD94-4E36FEA81D10}" presName="hierRoot2" presStyleCnt="0">
        <dgm:presLayoutVars>
          <dgm:hierBranch val="init"/>
        </dgm:presLayoutVars>
      </dgm:prSet>
      <dgm:spPr/>
    </dgm:pt>
    <dgm:pt modelId="{CB311616-1FD8-4EE5-83A2-96016A4FA34F}" type="pres">
      <dgm:prSet presAssocID="{28D60E24-503F-4C32-BD94-4E36FEA81D10}" presName="rootComposite" presStyleCnt="0"/>
      <dgm:spPr/>
    </dgm:pt>
    <dgm:pt modelId="{E9947EB7-F4BE-4285-AEA6-AB834F1A1640}" type="pres">
      <dgm:prSet presAssocID="{28D60E24-503F-4C32-BD94-4E36FEA81D10}" presName="rootText" presStyleLbl="node2" presStyleIdx="2" presStyleCnt="5" custScaleX="7247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60261E4-7CAA-44B9-89BB-45F02CD5C0C3}" type="pres">
      <dgm:prSet presAssocID="{28D60E24-503F-4C32-BD94-4E36FEA81D10}" presName="rootConnector" presStyleLbl="node2" presStyleIdx="2" presStyleCnt="5"/>
      <dgm:spPr/>
      <dgm:t>
        <a:bodyPr/>
        <a:lstStyle/>
        <a:p>
          <a:endParaRPr lang="tr-TR"/>
        </a:p>
      </dgm:t>
    </dgm:pt>
    <dgm:pt modelId="{66F67398-DEC6-4D30-B0A8-8D1AEED808A0}" type="pres">
      <dgm:prSet presAssocID="{28D60E24-503F-4C32-BD94-4E36FEA81D10}" presName="hierChild4" presStyleCnt="0"/>
      <dgm:spPr/>
    </dgm:pt>
    <dgm:pt modelId="{50312233-DDF8-4B44-B360-C48370BB2BF5}" type="pres">
      <dgm:prSet presAssocID="{28D60E24-503F-4C32-BD94-4E36FEA81D10}" presName="hierChild5" presStyleCnt="0"/>
      <dgm:spPr/>
    </dgm:pt>
    <dgm:pt modelId="{572684F2-C9B8-4AEB-93E2-797FD9E69A38}" type="pres">
      <dgm:prSet presAssocID="{35B43D21-7C45-4EA0-ACD3-0DFBEB97FF89}" presName="Name37" presStyleLbl="parChTrans1D2" presStyleIdx="3" presStyleCnt="5"/>
      <dgm:spPr/>
      <dgm:t>
        <a:bodyPr/>
        <a:lstStyle/>
        <a:p>
          <a:endParaRPr lang="tr-TR"/>
        </a:p>
      </dgm:t>
    </dgm:pt>
    <dgm:pt modelId="{6CF253D2-A515-460F-86EE-E6504058B896}" type="pres">
      <dgm:prSet presAssocID="{0B6F203D-7DE7-44B5-AC6A-D9850358F815}" presName="hierRoot2" presStyleCnt="0">
        <dgm:presLayoutVars>
          <dgm:hierBranch val="init"/>
        </dgm:presLayoutVars>
      </dgm:prSet>
      <dgm:spPr/>
    </dgm:pt>
    <dgm:pt modelId="{6B54DA89-530C-461A-9780-9CCEE3143FD3}" type="pres">
      <dgm:prSet presAssocID="{0B6F203D-7DE7-44B5-AC6A-D9850358F815}" presName="rootComposite" presStyleCnt="0"/>
      <dgm:spPr/>
    </dgm:pt>
    <dgm:pt modelId="{0B47A963-B081-4B56-B097-93DCC3DDCBE2}" type="pres">
      <dgm:prSet presAssocID="{0B6F203D-7DE7-44B5-AC6A-D9850358F815}" presName="rootText" presStyleLbl="node2" presStyleIdx="3" presStyleCnt="5" custScaleX="8809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3B7A305-D8DE-44DB-9933-DF430FB75844}" type="pres">
      <dgm:prSet presAssocID="{0B6F203D-7DE7-44B5-AC6A-D9850358F815}" presName="rootConnector" presStyleLbl="node2" presStyleIdx="3" presStyleCnt="5"/>
      <dgm:spPr/>
      <dgm:t>
        <a:bodyPr/>
        <a:lstStyle/>
        <a:p>
          <a:endParaRPr lang="tr-TR"/>
        </a:p>
      </dgm:t>
    </dgm:pt>
    <dgm:pt modelId="{E8D0D8EE-EF34-40BC-AE83-605F3FACFCF3}" type="pres">
      <dgm:prSet presAssocID="{0B6F203D-7DE7-44B5-AC6A-D9850358F815}" presName="hierChild4" presStyleCnt="0"/>
      <dgm:spPr/>
    </dgm:pt>
    <dgm:pt modelId="{764243F6-BA25-4E9D-B5D6-999FA9115EDC}" type="pres">
      <dgm:prSet presAssocID="{0B6F203D-7DE7-44B5-AC6A-D9850358F815}" presName="hierChild5" presStyleCnt="0"/>
      <dgm:spPr/>
    </dgm:pt>
    <dgm:pt modelId="{FC4100E5-A24C-4E6D-855F-D20C4F6D55E1}" type="pres">
      <dgm:prSet presAssocID="{CFD7155C-B300-4B79-A528-456D34B445BF}" presName="Name37" presStyleLbl="parChTrans1D2" presStyleIdx="4" presStyleCnt="5"/>
      <dgm:spPr/>
    </dgm:pt>
    <dgm:pt modelId="{F024B7AD-B0C5-44EB-A053-BEBCE68DCB93}" type="pres">
      <dgm:prSet presAssocID="{CC2BD322-7945-43D4-8041-198443D10134}" presName="hierRoot2" presStyleCnt="0">
        <dgm:presLayoutVars>
          <dgm:hierBranch val="init"/>
        </dgm:presLayoutVars>
      </dgm:prSet>
      <dgm:spPr/>
    </dgm:pt>
    <dgm:pt modelId="{E6C6D807-EC21-492B-B379-E01847233B7D}" type="pres">
      <dgm:prSet presAssocID="{CC2BD322-7945-43D4-8041-198443D10134}" presName="rootComposite" presStyleCnt="0"/>
      <dgm:spPr/>
    </dgm:pt>
    <dgm:pt modelId="{B3297A2F-9D0D-4C59-B505-13AC31FBB593}" type="pres">
      <dgm:prSet presAssocID="{CC2BD322-7945-43D4-8041-198443D10134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DE4BE85-51BC-4996-8396-634C8430BDC3}" type="pres">
      <dgm:prSet presAssocID="{CC2BD322-7945-43D4-8041-198443D10134}" presName="rootConnector" presStyleLbl="node2" presStyleIdx="4" presStyleCnt="5"/>
      <dgm:spPr/>
      <dgm:t>
        <a:bodyPr/>
        <a:lstStyle/>
        <a:p>
          <a:endParaRPr lang="tr-TR"/>
        </a:p>
      </dgm:t>
    </dgm:pt>
    <dgm:pt modelId="{552F60C2-85D2-4A48-A389-C63D29D993E5}" type="pres">
      <dgm:prSet presAssocID="{CC2BD322-7945-43D4-8041-198443D10134}" presName="hierChild4" presStyleCnt="0"/>
      <dgm:spPr/>
    </dgm:pt>
    <dgm:pt modelId="{872915F0-2671-4824-9A4D-2AF7BDF645E7}" type="pres">
      <dgm:prSet presAssocID="{CC2BD322-7945-43D4-8041-198443D10134}" presName="hierChild5" presStyleCnt="0"/>
      <dgm:spPr/>
    </dgm:pt>
    <dgm:pt modelId="{A8E64A0F-1842-46C8-AC18-EDE916D72848}" type="pres">
      <dgm:prSet presAssocID="{52E5E643-893F-4646-8D96-865FE6F0B55E}" presName="hierChild3" presStyleCnt="0"/>
      <dgm:spPr/>
    </dgm:pt>
  </dgm:ptLst>
  <dgm:cxnLst>
    <dgm:cxn modelId="{6A5C8D74-5982-45E6-8568-3264B5BCCEED}" type="presOf" srcId="{891783AB-B223-44D7-A721-33869F1C4938}" destId="{0A6924D6-58EF-4B28-9895-A2EB04BDE923}" srcOrd="0" destOrd="0" presId="urn:microsoft.com/office/officeart/2005/8/layout/orgChart1"/>
    <dgm:cxn modelId="{76D24B15-8EE2-45F4-BF00-099D10DDC2C4}" type="presOf" srcId="{D711902E-730D-40D2-98B2-79ADFCF75A67}" destId="{5A13706F-7132-412F-9849-3AB360D983E4}" srcOrd="1" destOrd="0" presId="urn:microsoft.com/office/officeart/2005/8/layout/orgChart1"/>
    <dgm:cxn modelId="{066F51BD-417A-403B-861B-02D454AEB763}" type="presOf" srcId="{D711902E-730D-40D2-98B2-79ADFCF75A67}" destId="{1AD63B04-9041-4644-857E-322DCCD2F2A0}" srcOrd="0" destOrd="0" presId="urn:microsoft.com/office/officeart/2005/8/layout/orgChart1"/>
    <dgm:cxn modelId="{996DE956-2A77-4785-B0CE-A2D09B2B5B78}" srcId="{52E5E643-893F-4646-8D96-865FE6F0B55E}" destId="{0B6F203D-7DE7-44B5-AC6A-D9850358F815}" srcOrd="3" destOrd="0" parTransId="{35B43D21-7C45-4EA0-ACD3-0DFBEB97FF89}" sibTransId="{8E3FF44D-D752-4F47-8D5B-2C26FCDA33C7}"/>
    <dgm:cxn modelId="{FEB0D7FC-F429-4ABE-B60A-8835BC63747A}" type="presOf" srcId="{CC2BD322-7945-43D4-8041-198443D10134}" destId="{B3297A2F-9D0D-4C59-B505-13AC31FBB593}" srcOrd="0" destOrd="0" presId="urn:microsoft.com/office/officeart/2005/8/layout/orgChart1"/>
    <dgm:cxn modelId="{DC11EA0E-C48E-4149-BCA6-1D7878447781}" type="presOf" srcId="{0B6F203D-7DE7-44B5-AC6A-D9850358F815}" destId="{0B47A963-B081-4B56-B097-93DCC3DDCBE2}" srcOrd="0" destOrd="0" presId="urn:microsoft.com/office/officeart/2005/8/layout/orgChart1"/>
    <dgm:cxn modelId="{92944649-EFDE-4CC4-9737-D97E548F3CBE}" type="presOf" srcId="{0B6F203D-7DE7-44B5-AC6A-D9850358F815}" destId="{53B7A305-D8DE-44DB-9933-DF430FB75844}" srcOrd="1" destOrd="0" presId="urn:microsoft.com/office/officeart/2005/8/layout/orgChart1"/>
    <dgm:cxn modelId="{2CDFF290-8A36-457D-8E79-E886D32DEB97}" srcId="{52E5E643-893F-4646-8D96-865FE6F0B55E}" destId="{28D60E24-503F-4C32-BD94-4E36FEA81D10}" srcOrd="2" destOrd="0" parTransId="{E524FB3F-31C0-42A7-A331-B413479A7F7A}" sibTransId="{37DE91B3-FE22-446E-AF2B-53FC1ACB31AC}"/>
    <dgm:cxn modelId="{020A03AD-F988-4EBB-908A-49B846672198}" type="presOf" srcId="{28D60E24-503F-4C32-BD94-4E36FEA81D10}" destId="{B60261E4-7CAA-44B9-89BB-45F02CD5C0C3}" srcOrd="1" destOrd="0" presId="urn:microsoft.com/office/officeart/2005/8/layout/orgChart1"/>
    <dgm:cxn modelId="{451B12DC-C245-443C-B8B1-650F7CD2245C}" type="presOf" srcId="{891783AB-B223-44D7-A721-33869F1C4938}" destId="{C2ECEF6E-A642-4A06-BCCF-646507FEF457}" srcOrd="1" destOrd="0" presId="urn:microsoft.com/office/officeart/2005/8/layout/orgChart1"/>
    <dgm:cxn modelId="{C3F74FAB-79F3-4993-ACEA-EA666361B98C}" type="presOf" srcId="{35B43D21-7C45-4EA0-ACD3-0DFBEB97FF89}" destId="{572684F2-C9B8-4AEB-93E2-797FD9E69A38}" srcOrd="0" destOrd="0" presId="urn:microsoft.com/office/officeart/2005/8/layout/orgChart1"/>
    <dgm:cxn modelId="{126FAF5F-1F93-40F7-BCE9-929EFB0F174D}" srcId="{52E5E643-893F-4646-8D96-865FE6F0B55E}" destId="{CC2BD322-7945-43D4-8041-198443D10134}" srcOrd="4" destOrd="0" parTransId="{CFD7155C-B300-4B79-A528-456D34B445BF}" sibTransId="{012A7A39-6434-4DC9-BB9F-CA4CF93E74F2}"/>
    <dgm:cxn modelId="{D7E2C034-3E3A-411F-85A6-163F9FC8F596}" type="presOf" srcId="{E524FB3F-31C0-42A7-A331-B413479A7F7A}" destId="{D0BE8F4C-400B-43DC-8997-BB6E37AA0ABD}" srcOrd="0" destOrd="0" presId="urn:microsoft.com/office/officeart/2005/8/layout/orgChart1"/>
    <dgm:cxn modelId="{B5C7B5D2-C8A6-4F8D-B94E-B02BFDF899C0}" type="presOf" srcId="{52E5E643-893F-4646-8D96-865FE6F0B55E}" destId="{F2FD244B-FA78-46D0-82C0-FE2C3948D0A7}" srcOrd="1" destOrd="0" presId="urn:microsoft.com/office/officeart/2005/8/layout/orgChart1"/>
    <dgm:cxn modelId="{3A0CA919-ED27-44C5-991C-C713526F4527}" type="presOf" srcId="{52E5E643-893F-4646-8D96-865FE6F0B55E}" destId="{2F6C7458-5A3B-4942-BB90-A78B2F3E4222}" srcOrd="0" destOrd="0" presId="urn:microsoft.com/office/officeart/2005/8/layout/orgChart1"/>
    <dgm:cxn modelId="{6BE2AD10-5EF2-4FA0-A9C0-273D131C6F9D}" type="presOf" srcId="{5B9FB8AE-2AD4-4683-A6E9-207ECB7D252E}" destId="{E80B1090-6AF2-41A8-8466-01082AAB51B8}" srcOrd="0" destOrd="0" presId="urn:microsoft.com/office/officeart/2005/8/layout/orgChart1"/>
    <dgm:cxn modelId="{62A799F2-9464-4192-A061-05155088F992}" type="presOf" srcId="{CC2BD322-7945-43D4-8041-198443D10134}" destId="{3DE4BE85-51BC-4996-8396-634C8430BDC3}" srcOrd="1" destOrd="0" presId="urn:microsoft.com/office/officeart/2005/8/layout/orgChart1"/>
    <dgm:cxn modelId="{71A9CE4C-5FF4-43ED-B090-BCC1958A67BB}" type="presOf" srcId="{28D60E24-503F-4C32-BD94-4E36FEA81D10}" destId="{E9947EB7-F4BE-4285-AEA6-AB834F1A1640}" srcOrd="0" destOrd="0" presId="urn:microsoft.com/office/officeart/2005/8/layout/orgChart1"/>
    <dgm:cxn modelId="{AF78E833-5889-4178-A9B9-4B2C7165E2F0}" type="presOf" srcId="{E7833615-C94B-4825-8408-E57A1AD8EDC3}" destId="{1F590A0A-69CD-420C-84AA-1651DD4B96D4}" srcOrd="0" destOrd="0" presId="urn:microsoft.com/office/officeart/2005/8/layout/orgChart1"/>
    <dgm:cxn modelId="{8CF8AB60-E142-4796-A1EE-0F8E0A52E148}" type="presOf" srcId="{CFD7155C-B300-4B79-A528-456D34B445BF}" destId="{FC4100E5-A24C-4E6D-855F-D20C4F6D55E1}" srcOrd="0" destOrd="0" presId="urn:microsoft.com/office/officeart/2005/8/layout/orgChart1"/>
    <dgm:cxn modelId="{B21829E1-EFEB-47F0-BDA7-71F7E6440B46}" srcId="{52E5E643-893F-4646-8D96-865FE6F0B55E}" destId="{891783AB-B223-44D7-A721-33869F1C4938}" srcOrd="1" destOrd="0" parTransId="{B18B3FB8-D1B7-4091-B1A8-800B85E7EDBB}" sibTransId="{45AB72C8-CF6A-4825-991E-52D1632DFC72}"/>
    <dgm:cxn modelId="{DFD66C29-3674-45C6-B158-59F2F9E25ED1}" srcId="{52E5E643-893F-4646-8D96-865FE6F0B55E}" destId="{D711902E-730D-40D2-98B2-79ADFCF75A67}" srcOrd="0" destOrd="0" parTransId="{E7833615-C94B-4825-8408-E57A1AD8EDC3}" sibTransId="{BA4BCC97-16B8-49DB-BE3C-69F99D3985AC}"/>
    <dgm:cxn modelId="{348C6243-B181-4556-A390-9EA9D1747685}" type="presOf" srcId="{B18B3FB8-D1B7-4091-B1A8-800B85E7EDBB}" destId="{5581A9E3-928A-4A10-9F28-93895AE0F03F}" srcOrd="0" destOrd="0" presId="urn:microsoft.com/office/officeart/2005/8/layout/orgChart1"/>
    <dgm:cxn modelId="{41D0C9D2-B72F-4A05-B6EC-2268272B73A9}" srcId="{5B9FB8AE-2AD4-4683-A6E9-207ECB7D252E}" destId="{52E5E643-893F-4646-8D96-865FE6F0B55E}" srcOrd="0" destOrd="0" parTransId="{C9CC463F-B621-4FB9-AC1A-80176A35A414}" sibTransId="{4509A0CB-E464-4147-A196-56269C8A6535}"/>
    <dgm:cxn modelId="{13AD74E7-54C0-4C43-AD58-FBD8902F38DE}" type="presParOf" srcId="{E80B1090-6AF2-41A8-8466-01082AAB51B8}" destId="{ABD18C7D-F5E3-4AE3-937C-1865838563F1}" srcOrd="0" destOrd="0" presId="urn:microsoft.com/office/officeart/2005/8/layout/orgChart1"/>
    <dgm:cxn modelId="{EFDE7F2E-92AE-4B70-843C-4714C9675B01}" type="presParOf" srcId="{ABD18C7D-F5E3-4AE3-937C-1865838563F1}" destId="{E2937B6E-4D03-4E19-BDBD-AB01B23B2BAE}" srcOrd="0" destOrd="0" presId="urn:microsoft.com/office/officeart/2005/8/layout/orgChart1"/>
    <dgm:cxn modelId="{BA0EA9DF-B28A-4273-B8BB-ED567D7EA968}" type="presParOf" srcId="{E2937B6E-4D03-4E19-BDBD-AB01B23B2BAE}" destId="{2F6C7458-5A3B-4942-BB90-A78B2F3E4222}" srcOrd="0" destOrd="0" presId="urn:microsoft.com/office/officeart/2005/8/layout/orgChart1"/>
    <dgm:cxn modelId="{F9D3A6E8-B0A8-49B8-B79C-1E39E4DF23F6}" type="presParOf" srcId="{E2937B6E-4D03-4E19-BDBD-AB01B23B2BAE}" destId="{F2FD244B-FA78-46D0-82C0-FE2C3948D0A7}" srcOrd="1" destOrd="0" presId="urn:microsoft.com/office/officeart/2005/8/layout/orgChart1"/>
    <dgm:cxn modelId="{BAECB790-2FD7-4549-A3C2-F97DD9535B0A}" type="presParOf" srcId="{ABD18C7D-F5E3-4AE3-937C-1865838563F1}" destId="{AEADE9A7-1A5F-4F32-BD83-786A4A6C3B3C}" srcOrd="1" destOrd="0" presId="urn:microsoft.com/office/officeart/2005/8/layout/orgChart1"/>
    <dgm:cxn modelId="{5055D1F7-9507-4BA8-AEDA-256E5E3352D5}" type="presParOf" srcId="{AEADE9A7-1A5F-4F32-BD83-786A4A6C3B3C}" destId="{1F590A0A-69CD-420C-84AA-1651DD4B96D4}" srcOrd="0" destOrd="0" presId="urn:microsoft.com/office/officeart/2005/8/layout/orgChart1"/>
    <dgm:cxn modelId="{001D343F-D3B1-40F4-8E68-67345578683E}" type="presParOf" srcId="{AEADE9A7-1A5F-4F32-BD83-786A4A6C3B3C}" destId="{E73E68AB-2CFE-441E-9764-B424B669F535}" srcOrd="1" destOrd="0" presId="urn:microsoft.com/office/officeart/2005/8/layout/orgChart1"/>
    <dgm:cxn modelId="{EDA6FBD8-59C2-4654-99C2-33955B8D306C}" type="presParOf" srcId="{E73E68AB-2CFE-441E-9764-B424B669F535}" destId="{8B6F8CA3-906E-43B6-8514-9D3AC99A6714}" srcOrd="0" destOrd="0" presId="urn:microsoft.com/office/officeart/2005/8/layout/orgChart1"/>
    <dgm:cxn modelId="{098671C8-2E50-4590-AA7C-392D09664B8D}" type="presParOf" srcId="{8B6F8CA3-906E-43B6-8514-9D3AC99A6714}" destId="{1AD63B04-9041-4644-857E-322DCCD2F2A0}" srcOrd="0" destOrd="0" presId="urn:microsoft.com/office/officeart/2005/8/layout/orgChart1"/>
    <dgm:cxn modelId="{6CB6E318-D9D8-4743-A915-2207FAB1385C}" type="presParOf" srcId="{8B6F8CA3-906E-43B6-8514-9D3AC99A6714}" destId="{5A13706F-7132-412F-9849-3AB360D983E4}" srcOrd="1" destOrd="0" presId="urn:microsoft.com/office/officeart/2005/8/layout/orgChart1"/>
    <dgm:cxn modelId="{052D6157-2881-4D35-86DC-678A9A5D6B01}" type="presParOf" srcId="{E73E68AB-2CFE-441E-9764-B424B669F535}" destId="{207C54A7-B9A6-4ADD-BDF0-F6B88A831E9E}" srcOrd="1" destOrd="0" presId="urn:microsoft.com/office/officeart/2005/8/layout/orgChart1"/>
    <dgm:cxn modelId="{955ECA68-5F96-4CD6-9EC1-1C9F8E1D6972}" type="presParOf" srcId="{E73E68AB-2CFE-441E-9764-B424B669F535}" destId="{5A0075D9-FEFB-4CF3-A407-5FE1D1BA279C}" srcOrd="2" destOrd="0" presId="urn:microsoft.com/office/officeart/2005/8/layout/orgChart1"/>
    <dgm:cxn modelId="{ADFAC757-967D-45DD-BA4E-A5313561144D}" type="presParOf" srcId="{AEADE9A7-1A5F-4F32-BD83-786A4A6C3B3C}" destId="{5581A9E3-928A-4A10-9F28-93895AE0F03F}" srcOrd="2" destOrd="0" presId="urn:microsoft.com/office/officeart/2005/8/layout/orgChart1"/>
    <dgm:cxn modelId="{558AAC4A-01DA-4D80-AA64-0AB679E84D02}" type="presParOf" srcId="{AEADE9A7-1A5F-4F32-BD83-786A4A6C3B3C}" destId="{B3F624ED-E643-4904-8727-3A5A2D5A38F5}" srcOrd="3" destOrd="0" presId="urn:microsoft.com/office/officeart/2005/8/layout/orgChart1"/>
    <dgm:cxn modelId="{AE1E6DB4-C0B9-4FFE-A0C1-9DABCD5C5A1D}" type="presParOf" srcId="{B3F624ED-E643-4904-8727-3A5A2D5A38F5}" destId="{C2865E75-ED21-40B4-B472-9D43CF7C31F2}" srcOrd="0" destOrd="0" presId="urn:microsoft.com/office/officeart/2005/8/layout/orgChart1"/>
    <dgm:cxn modelId="{FC710ECB-DFDE-4468-B292-78AF7FBAF5D3}" type="presParOf" srcId="{C2865E75-ED21-40B4-B472-9D43CF7C31F2}" destId="{0A6924D6-58EF-4B28-9895-A2EB04BDE923}" srcOrd="0" destOrd="0" presId="urn:microsoft.com/office/officeart/2005/8/layout/orgChart1"/>
    <dgm:cxn modelId="{1C89D371-E566-4107-A04B-20191ABFC41C}" type="presParOf" srcId="{C2865E75-ED21-40B4-B472-9D43CF7C31F2}" destId="{C2ECEF6E-A642-4A06-BCCF-646507FEF457}" srcOrd="1" destOrd="0" presId="urn:microsoft.com/office/officeart/2005/8/layout/orgChart1"/>
    <dgm:cxn modelId="{D762749D-A3E5-49E0-82B3-09D6CC5E66AA}" type="presParOf" srcId="{B3F624ED-E643-4904-8727-3A5A2D5A38F5}" destId="{06D78DB2-C72E-4365-968C-9410DD33C637}" srcOrd="1" destOrd="0" presId="urn:microsoft.com/office/officeart/2005/8/layout/orgChart1"/>
    <dgm:cxn modelId="{5C37B37B-6BB8-4ACA-8059-6B710EFB5778}" type="presParOf" srcId="{B3F624ED-E643-4904-8727-3A5A2D5A38F5}" destId="{0D0919B0-E759-474A-83CE-664C66211E12}" srcOrd="2" destOrd="0" presId="urn:microsoft.com/office/officeart/2005/8/layout/orgChart1"/>
    <dgm:cxn modelId="{DF27524C-F5C1-48C0-924A-46BED797B10E}" type="presParOf" srcId="{AEADE9A7-1A5F-4F32-BD83-786A4A6C3B3C}" destId="{D0BE8F4C-400B-43DC-8997-BB6E37AA0ABD}" srcOrd="4" destOrd="0" presId="urn:microsoft.com/office/officeart/2005/8/layout/orgChart1"/>
    <dgm:cxn modelId="{FE801C14-7D25-47B1-AD94-23C3C39B2CC9}" type="presParOf" srcId="{AEADE9A7-1A5F-4F32-BD83-786A4A6C3B3C}" destId="{5E5727C4-E987-4CB8-84F9-D5BF2F632C82}" srcOrd="5" destOrd="0" presId="urn:microsoft.com/office/officeart/2005/8/layout/orgChart1"/>
    <dgm:cxn modelId="{46D076C1-9F4C-471C-B388-76386399E962}" type="presParOf" srcId="{5E5727C4-E987-4CB8-84F9-D5BF2F632C82}" destId="{CB311616-1FD8-4EE5-83A2-96016A4FA34F}" srcOrd="0" destOrd="0" presId="urn:microsoft.com/office/officeart/2005/8/layout/orgChart1"/>
    <dgm:cxn modelId="{3C6B2D28-DE65-4BEC-8FE6-BF7E00C46129}" type="presParOf" srcId="{CB311616-1FD8-4EE5-83A2-96016A4FA34F}" destId="{E9947EB7-F4BE-4285-AEA6-AB834F1A1640}" srcOrd="0" destOrd="0" presId="urn:microsoft.com/office/officeart/2005/8/layout/orgChart1"/>
    <dgm:cxn modelId="{739C4F91-0D53-471D-9DDB-F51FA0BD334A}" type="presParOf" srcId="{CB311616-1FD8-4EE5-83A2-96016A4FA34F}" destId="{B60261E4-7CAA-44B9-89BB-45F02CD5C0C3}" srcOrd="1" destOrd="0" presId="urn:microsoft.com/office/officeart/2005/8/layout/orgChart1"/>
    <dgm:cxn modelId="{5FF6649A-C724-42CA-87DB-83CB6A1E3D86}" type="presParOf" srcId="{5E5727C4-E987-4CB8-84F9-D5BF2F632C82}" destId="{66F67398-DEC6-4D30-B0A8-8D1AEED808A0}" srcOrd="1" destOrd="0" presId="urn:microsoft.com/office/officeart/2005/8/layout/orgChart1"/>
    <dgm:cxn modelId="{433E5C22-299B-4FFE-9C4C-1DF01ECCAAF5}" type="presParOf" srcId="{5E5727C4-E987-4CB8-84F9-D5BF2F632C82}" destId="{50312233-DDF8-4B44-B360-C48370BB2BF5}" srcOrd="2" destOrd="0" presId="urn:microsoft.com/office/officeart/2005/8/layout/orgChart1"/>
    <dgm:cxn modelId="{EB345E54-BE70-42A7-BBC6-C94DD6F81C8F}" type="presParOf" srcId="{AEADE9A7-1A5F-4F32-BD83-786A4A6C3B3C}" destId="{572684F2-C9B8-4AEB-93E2-797FD9E69A38}" srcOrd="6" destOrd="0" presId="urn:microsoft.com/office/officeart/2005/8/layout/orgChart1"/>
    <dgm:cxn modelId="{3A011C0C-96D3-460C-AB75-D67369FA4472}" type="presParOf" srcId="{AEADE9A7-1A5F-4F32-BD83-786A4A6C3B3C}" destId="{6CF253D2-A515-460F-86EE-E6504058B896}" srcOrd="7" destOrd="0" presId="urn:microsoft.com/office/officeart/2005/8/layout/orgChart1"/>
    <dgm:cxn modelId="{D8477AF4-7314-40EB-BFC0-F5FE29EE968D}" type="presParOf" srcId="{6CF253D2-A515-460F-86EE-E6504058B896}" destId="{6B54DA89-530C-461A-9780-9CCEE3143FD3}" srcOrd="0" destOrd="0" presId="urn:microsoft.com/office/officeart/2005/8/layout/orgChart1"/>
    <dgm:cxn modelId="{588D4DD7-8524-44D5-ABE7-91CBAB1C56AE}" type="presParOf" srcId="{6B54DA89-530C-461A-9780-9CCEE3143FD3}" destId="{0B47A963-B081-4B56-B097-93DCC3DDCBE2}" srcOrd="0" destOrd="0" presId="urn:microsoft.com/office/officeart/2005/8/layout/orgChart1"/>
    <dgm:cxn modelId="{8735CB13-C44A-4B0E-B0B8-D6F5CE4A9FA7}" type="presParOf" srcId="{6B54DA89-530C-461A-9780-9CCEE3143FD3}" destId="{53B7A305-D8DE-44DB-9933-DF430FB75844}" srcOrd="1" destOrd="0" presId="urn:microsoft.com/office/officeart/2005/8/layout/orgChart1"/>
    <dgm:cxn modelId="{DBCC3C62-F959-4AF9-BE08-6470D13882DB}" type="presParOf" srcId="{6CF253D2-A515-460F-86EE-E6504058B896}" destId="{E8D0D8EE-EF34-40BC-AE83-605F3FACFCF3}" srcOrd="1" destOrd="0" presId="urn:microsoft.com/office/officeart/2005/8/layout/orgChart1"/>
    <dgm:cxn modelId="{7FC44C74-E3F1-43B6-B25F-BC63A3A4CF8D}" type="presParOf" srcId="{6CF253D2-A515-460F-86EE-E6504058B896}" destId="{764243F6-BA25-4E9D-B5D6-999FA9115EDC}" srcOrd="2" destOrd="0" presId="urn:microsoft.com/office/officeart/2005/8/layout/orgChart1"/>
    <dgm:cxn modelId="{CA150232-86BF-4802-B173-ACEB5D20810D}" type="presParOf" srcId="{AEADE9A7-1A5F-4F32-BD83-786A4A6C3B3C}" destId="{FC4100E5-A24C-4E6D-855F-D20C4F6D55E1}" srcOrd="8" destOrd="0" presId="urn:microsoft.com/office/officeart/2005/8/layout/orgChart1"/>
    <dgm:cxn modelId="{281681FA-7B32-4240-82EA-889405C2F704}" type="presParOf" srcId="{AEADE9A7-1A5F-4F32-BD83-786A4A6C3B3C}" destId="{F024B7AD-B0C5-44EB-A053-BEBCE68DCB93}" srcOrd="9" destOrd="0" presId="urn:microsoft.com/office/officeart/2005/8/layout/orgChart1"/>
    <dgm:cxn modelId="{A5B1D0B3-B5EE-4E41-A582-85E9357170DA}" type="presParOf" srcId="{F024B7AD-B0C5-44EB-A053-BEBCE68DCB93}" destId="{E6C6D807-EC21-492B-B379-E01847233B7D}" srcOrd="0" destOrd="0" presId="urn:microsoft.com/office/officeart/2005/8/layout/orgChart1"/>
    <dgm:cxn modelId="{B2946629-F064-4A83-9F02-F923FC0C7B16}" type="presParOf" srcId="{E6C6D807-EC21-492B-B379-E01847233B7D}" destId="{B3297A2F-9D0D-4C59-B505-13AC31FBB593}" srcOrd="0" destOrd="0" presId="urn:microsoft.com/office/officeart/2005/8/layout/orgChart1"/>
    <dgm:cxn modelId="{4FCDF624-B2EC-45F5-B629-F2EE6284D9B3}" type="presParOf" srcId="{E6C6D807-EC21-492B-B379-E01847233B7D}" destId="{3DE4BE85-51BC-4996-8396-634C8430BDC3}" srcOrd="1" destOrd="0" presId="urn:microsoft.com/office/officeart/2005/8/layout/orgChart1"/>
    <dgm:cxn modelId="{EEDD2965-067C-4D23-B63F-E578FE32D6C2}" type="presParOf" srcId="{F024B7AD-B0C5-44EB-A053-BEBCE68DCB93}" destId="{552F60C2-85D2-4A48-A389-C63D29D993E5}" srcOrd="1" destOrd="0" presId="urn:microsoft.com/office/officeart/2005/8/layout/orgChart1"/>
    <dgm:cxn modelId="{8FC59850-F068-4BEA-8347-442094F21C9C}" type="presParOf" srcId="{F024B7AD-B0C5-44EB-A053-BEBCE68DCB93}" destId="{872915F0-2671-4824-9A4D-2AF7BDF645E7}" srcOrd="2" destOrd="0" presId="urn:microsoft.com/office/officeart/2005/8/layout/orgChart1"/>
    <dgm:cxn modelId="{B7B154AC-75DE-4990-AE8F-86BF1FA31AFF}" type="presParOf" srcId="{ABD18C7D-F5E3-4AE3-937C-1865838563F1}" destId="{A8E64A0F-1842-46C8-AC18-EDE916D7284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4100E5-A24C-4E6D-855F-D20C4F6D55E1}">
      <dsp:nvSpPr>
        <dsp:cNvPr id="0" name=""/>
        <dsp:cNvSpPr/>
      </dsp:nvSpPr>
      <dsp:spPr>
        <a:xfrm>
          <a:off x="4533899" y="700699"/>
          <a:ext cx="3594472" cy="2940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025"/>
              </a:lnTo>
              <a:lnTo>
                <a:pt x="3594472" y="147025"/>
              </a:lnTo>
              <a:lnTo>
                <a:pt x="3594472" y="2940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2684F2-C9B8-4AEB-93E2-797FD9E69A38}">
      <dsp:nvSpPr>
        <dsp:cNvPr id="0" name=""/>
        <dsp:cNvSpPr/>
      </dsp:nvSpPr>
      <dsp:spPr>
        <a:xfrm>
          <a:off x="4533899" y="700699"/>
          <a:ext cx="1983503" cy="2940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025"/>
              </a:lnTo>
              <a:lnTo>
                <a:pt x="1983503" y="147025"/>
              </a:lnTo>
              <a:lnTo>
                <a:pt x="1983503" y="2940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BE8F4C-400B-43DC-8997-BB6E37AA0ABD}">
      <dsp:nvSpPr>
        <dsp:cNvPr id="0" name=""/>
        <dsp:cNvSpPr/>
      </dsp:nvSpPr>
      <dsp:spPr>
        <a:xfrm>
          <a:off x="4533899" y="700699"/>
          <a:ext cx="565234" cy="2940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025"/>
              </a:lnTo>
              <a:lnTo>
                <a:pt x="565234" y="147025"/>
              </a:lnTo>
              <a:lnTo>
                <a:pt x="565234" y="2940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81A9E3-928A-4A10-9F28-93895AE0F03F}">
      <dsp:nvSpPr>
        <dsp:cNvPr id="0" name=""/>
        <dsp:cNvSpPr/>
      </dsp:nvSpPr>
      <dsp:spPr>
        <a:xfrm>
          <a:off x="3597545" y="700699"/>
          <a:ext cx="936354" cy="294050"/>
        </a:xfrm>
        <a:custGeom>
          <a:avLst/>
          <a:gdLst/>
          <a:ahLst/>
          <a:cxnLst/>
          <a:rect l="0" t="0" r="0" b="0"/>
          <a:pathLst>
            <a:path>
              <a:moveTo>
                <a:pt x="936354" y="0"/>
              </a:moveTo>
              <a:lnTo>
                <a:pt x="936354" y="147025"/>
              </a:lnTo>
              <a:lnTo>
                <a:pt x="0" y="147025"/>
              </a:lnTo>
              <a:lnTo>
                <a:pt x="0" y="2940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590A0A-69CD-420C-84AA-1651DD4B96D4}">
      <dsp:nvSpPr>
        <dsp:cNvPr id="0" name=""/>
        <dsp:cNvSpPr/>
      </dsp:nvSpPr>
      <dsp:spPr>
        <a:xfrm>
          <a:off x="1391586" y="700699"/>
          <a:ext cx="3142313" cy="294365"/>
        </a:xfrm>
        <a:custGeom>
          <a:avLst/>
          <a:gdLst/>
          <a:ahLst/>
          <a:cxnLst/>
          <a:rect l="0" t="0" r="0" b="0"/>
          <a:pathLst>
            <a:path>
              <a:moveTo>
                <a:pt x="3142313" y="0"/>
              </a:moveTo>
              <a:lnTo>
                <a:pt x="3142313" y="147340"/>
              </a:lnTo>
              <a:lnTo>
                <a:pt x="0" y="147340"/>
              </a:lnTo>
              <a:lnTo>
                <a:pt x="0" y="2943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6C7458-5A3B-4942-BB90-A78B2F3E4222}">
      <dsp:nvSpPr>
        <dsp:cNvPr id="0" name=""/>
        <dsp:cNvSpPr/>
      </dsp:nvSpPr>
      <dsp:spPr>
        <a:xfrm>
          <a:off x="2986571" y="579"/>
          <a:ext cx="3094656" cy="700120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KOORDİNASYON VE TARIMSALA VERİLER ŞUBE MÜDÜRÜ</a:t>
          </a:r>
        </a:p>
      </dsp:txBody>
      <dsp:txXfrm>
        <a:off x="2986571" y="579"/>
        <a:ext cx="3094656" cy="700120"/>
      </dsp:txXfrm>
    </dsp:sp>
    <dsp:sp modelId="{1AD63B04-9041-4644-857E-322DCCD2F2A0}">
      <dsp:nvSpPr>
        <dsp:cNvPr id="0" name=""/>
        <dsp:cNvSpPr/>
      </dsp:nvSpPr>
      <dsp:spPr>
        <a:xfrm>
          <a:off x="209552" y="995065"/>
          <a:ext cx="2364067" cy="70012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Tarımsal Yayım ve Danışmanlık Gör.</a:t>
          </a:r>
        </a:p>
      </dsp:txBody>
      <dsp:txXfrm>
        <a:off x="209552" y="995065"/>
        <a:ext cx="2364067" cy="700120"/>
      </dsp:txXfrm>
    </dsp:sp>
    <dsp:sp modelId="{0A6924D6-58EF-4B28-9895-A2EB04BDE923}">
      <dsp:nvSpPr>
        <dsp:cNvPr id="0" name=""/>
        <dsp:cNvSpPr/>
      </dsp:nvSpPr>
      <dsp:spPr>
        <a:xfrm>
          <a:off x="2897425" y="994750"/>
          <a:ext cx="1400240" cy="70012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Doğal Afet, Hasar Tespiti ve Çiftçi Mallarının Korunması Görevlisi</a:t>
          </a:r>
        </a:p>
      </dsp:txBody>
      <dsp:txXfrm>
        <a:off x="2897425" y="994750"/>
        <a:ext cx="1400240" cy="700120"/>
      </dsp:txXfrm>
    </dsp:sp>
    <dsp:sp modelId="{E9947EB7-F4BE-4285-AEA6-AB834F1A1640}">
      <dsp:nvSpPr>
        <dsp:cNvPr id="0" name=""/>
        <dsp:cNvSpPr/>
      </dsp:nvSpPr>
      <dsp:spPr>
        <a:xfrm>
          <a:off x="4591715" y="994750"/>
          <a:ext cx="1014838" cy="70012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Tarımsal İstatistik Görevlisi</a:t>
          </a:r>
        </a:p>
      </dsp:txBody>
      <dsp:txXfrm>
        <a:off x="4591715" y="994750"/>
        <a:ext cx="1014838" cy="700120"/>
      </dsp:txXfrm>
    </dsp:sp>
    <dsp:sp modelId="{0B47A963-B081-4B56-B097-93DCC3DDCBE2}">
      <dsp:nvSpPr>
        <dsp:cNvPr id="0" name=""/>
        <dsp:cNvSpPr/>
      </dsp:nvSpPr>
      <dsp:spPr>
        <a:xfrm>
          <a:off x="5900604" y="994750"/>
          <a:ext cx="1233597" cy="70012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Eğitim İşlemleri Görevlisi</a:t>
          </a:r>
        </a:p>
      </dsp:txBody>
      <dsp:txXfrm>
        <a:off x="5900604" y="994750"/>
        <a:ext cx="1233597" cy="700120"/>
      </dsp:txXfrm>
    </dsp:sp>
    <dsp:sp modelId="{B3297A2F-9D0D-4C59-B505-13AC31FBB593}">
      <dsp:nvSpPr>
        <dsp:cNvPr id="0" name=""/>
        <dsp:cNvSpPr/>
      </dsp:nvSpPr>
      <dsp:spPr>
        <a:xfrm>
          <a:off x="7428252" y="994750"/>
          <a:ext cx="1400240" cy="70012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Web Sitesi Görevlisi</a:t>
          </a:r>
        </a:p>
      </dsp:txBody>
      <dsp:txXfrm>
        <a:off x="7428252" y="994750"/>
        <a:ext cx="1400240" cy="7001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2026-07-16T12:00:48+00:00</YayinBitisTarihi>
  </documentManagement>
</p:properties>
</file>

<file path=customXml/itemProps1.xml><?xml version="1.0" encoding="utf-8"?>
<ds:datastoreItem xmlns:ds="http://schemas.openxmlformats.org/officeDocument/2006/customXml" ds:itemID="{EC68B8B6-391E-4536-A874-A8D78B20DCE1}"/>
</file>

<file path=customXml/itemProps2.xml><?xml version="1.0" encoding="utf-8"?>
<ds:datastoreItem xmlns:ds="http://schemas.openxmlformats.org/officeDocument/2006/customXml" ds:itemID="{28F6A2F0-A68F-4846-A184-CA3DBF4C4838}"/>
</file>

<file path=customXml/itemProps3.xml><?xml version="1.0" encoding="utf-8"?>
<ds:datastoreItem xmlns:ds="http://schemas.openxmlformats.org/officeDocument/2006/customXml" ds:itemID="{032B92BF-2751-424E-BFCB-07489AC07D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Nurhuda KARAŞİN</dc:creator>
  <cp:keywords/>
  <dc:description/>
  <cp:lastModifiedBy>Nurhuda KARAŞİN</cp:lastModifiedBy>
  <cp:revision>4</cp:revision>
  <dcterms:created xsi:type="dcterms:W3CDTF">2025-06-27T13:18:00Z</dcterms:created>
  <dcterms:modified xsi:type="dcterms:W3CDTF">2025-06-30T13:01:00Z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