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92"/>
        <w:gridCol w:w="596"/>
        <w:gridCol w:w="706"/>
        <w:gridCol w:w="790"/>
        <w:gridCol w:w="1174"/>
        <w:gridCol w:w="918"/>
        <w:gridCol w:w="985"/>
        <w:gridCol w:w="493"/>
        <w:gridCol w:w="460"/>
        <w:gridCol w:w="520"/>
        <w:gridCol w:w="583"/>
        <w:gridCol w:w="395"/>
        <w:gridCol w:w="429"/>
        <w:gridCol w:w="412"/>
        <w:gridCol w:w="1716"/>
        <w:gridCol w:w="1129"/>
        <w:gridCol w:w="1107"/>
        <w:gridCol w:w="994"/>
        <w:gridCol w:w="568"/>
        <w:gridCol w:w="994"/>
        <w:gridCol w:w="852"/>
        <w:gridCol w:w="1136"/>
        <w:gridCol w:w="1419"/>
        <w:gridCol w:w="778"/>
        <w:gridCol w:w="1136"/>
      </w:tblGrid>
      <w:tr w:rsidR="00AD05CE" w:rsidRPr="0072291B" w:rsidTr="00A90AFF">
        <w:trPr>
          <w:trHeight w:val="1340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9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proofErr w:type="gramStart"/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A90AFF">
        <w:trPr>
          <w:cantSplit/>
          <w:trHeight w:val="1150"/>
        </w:trPr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A90AFF">
        <w:trPr>
          <w:cantSplit/>
          <w:trHeight w:val="1647"/>
        </w:trPr>
        <w:tc>
          <w:tcPr>
            <w:tcW w:w="540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90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60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20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A90AFF">
        <w:trPr>
          <w:cantSplit/>
          <w:trHeight w:val="1647"/>
        </w:trPr>
        <w:tc>
          <w:tcPr>
            <w:tcW w:w="540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92" w:type="dxa"/>
          </w:tcPr>
          <w:p w:rsidR="00AD05CE" w:rsidRPr="0072291B" w:rsidRDefault="00AD05CE" w:rsidP="00F3520E"/>
        </w:tc>
        <w:tc>
          <w:tcPr>
            <w:tcW w:w="596" w:type="dxa"/>
            <w:shd w:val="clear" w:color="auto" w:fill="auto"/>
          </w:tcPr>
          <w:p w:rsidR="00AD05CE" w:rsidRPr="0072291B" w:rsidRDefault="00AD05CE" w:rsidP="00F3520E"/>
        </w:tc>
        <w:tc>
          <w:tcPr>
            <w:tcW w:w="706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AD05CE" w:rsidRPr="0072291B" w:rsidRDefault="00AD05CE" w:rsidP="00F3520E"/>
        </w:tc>
        <w:tc>
          <w:tcPr>
            <w:tcW w:w="918" w:type="dxa"/>
            <w:shd w:val="clear" w:color="auto" w:fill="auto"/>
          </w:tcPr>
          <w:p w:rsidR="00AD05CE" w:rsidRPr="0072291B" w:rsidRDefault="00AD05CE" w:rsidP="00F3520E"/>
        </w:tc>
        <w:tc>
          <w:tcPr>
            <w:tcW w:w="985" w:type="dxa"/>
            <w:shd w:val="clear" w:color="auto" w:fill="auto"/>
          </w:tcPr>
          <w:p w:rsidR="00AD05CE" w:rsidRPr="0072291B" w:rsidRDefault="00AD05CE" w:rsidP="00F3520E"/>
        </w:tc>
        <w:tc>
          <w:tcPr>
            <w:tcW w:w="493" w:type="dxa"/>
            <w:shd w:val="clear" w:color="auto" w:fill="auto"/>
          </w:tcPr>
          <w:p w:rsidR="00AD05CE" w:rsidRPr="0072291B" w:rsidRDefault="00AD05CE" w:rsidP="00F3520E"/>
        </w:tc>
        <w:tc>
          <w:tcPr>
            <w:tcW w:w="460" w:type="dxa"/>
            <w:shd w:val="clear" w:color="auto" w:fill="auto"/>
          </w:tcPr>
          <w:p w:rsidR="00AD05CE" w:rsidRPr="0072291B" w:rsidRDefault="00AD05CE" w:rsidP="00F3520E"/>
        </w:tc>
        <w:tc>
          <w:tcPr>
            <w:tcW w:w="520" w:type="dxa"/>
            <w:shd w:val="clear" w:color="auto" w:fill="auto"/>
          </w:tcPr>
          <w:p w:rsidR="00AD05CE" w:rsidRPr="0072291B" w:rsidRDefault="00AD05CE" w:rsidP="00F3520E"/>
        </w:tc>
        <w:tc>
          <w:tcPr>
            <w:tcW w:w="583" w:type="dxa"/>
            <w:shd w:val="clear" w:color="auto" w:fill="auto"/>
          </w:tcPr>
          <w:p w:rsidR="00AD05CE" w:rsidRPr="0072291B" w:rsidRDefault="00AD05CE" w:rsidP="00F3520E"/>
        </w:tc>
        <w:tc>
          <w:tcPr>
            <w:tcW w:w="395" w:type="dxa"/>
            <w:shd w:val="clear" w:color="auto" w:fill="auto"/>
          </w:tcPr>
          <w:p w:rsidR="00AD05CE" w:rsidRPr="0072291B" w:rsidRDefault="00AD05CE" w:rsidP="00F3520E"/>
        </w:tc>
        <w:tc>
          <w:tcPr>
            <w:tcW w:w="429" w:type="dxa"/>
            <w:shd w:val="clear" w:color="auto" w:fill="auto"/>
          </w:tcPr>
          <w:p w:rsidR="00AD05CE" w:rsidRPr="0072291B" w:rsidRDefault="00AD05CE" w:rsidP="00F3520E"/>
        </w:tc>
        <w:tc>
          <w:tcPr>
            <w:tcW w:w="412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6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9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568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852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6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9" w:type="dxa"/>
          </w:tcPr>
          <w:p w:rsidR="00AD05CE" w:rsidRPr="0072291B" w:rsidRDefault="00AD05CE" w:rsidP="00F3520E"/>
        </w:tc>
        <w:tc>
          <w:tcPr>
            <w:tcW w:w="777" w:type="dxa"/>
          </w:tcPr>
          <w:p w:rsidR="00AD05CE" w:rsidRPr="0072291B" w:rsidRDefault="00AD05CE" w:rsidP="00F3520E"/>
        </w:tc>
        <w:tc>
          <w:tcPr>
            <w:tcW w:w="1136" w:type="dxa"/>
          </w:tcPr>
          <w:p w:rsidR="00AD05CE" w:rsidRPr="0072291B" w:rsidRDefault="00AD05CE" w:rsidP="00F3520E"/>
        </w:tc>
      </w:tr>
      <w:tr w:rsidR="00AD05CE" w:rsidRPr="0072291B" w:rsidTr="00A90AFF">
        <w:trPr>
          <w:cantSplit/>
          <w:trHeight w:val="1647"/>
        </w:trPr>
        <w:tc>
          <w:tcPr>
            <w:tcW w:w="540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92" w:type="dxa"/>
          </w:tcPr>
          <w:p w:rsidR="00AD05CE" w:rsidRPr="0072291B" w:rsidRDefault="00AD05CE" w:rsidP="00F3520E"/>
        </w:tc>
        <w:tc>
          <w:tcPr>
            <w:tcW w:w="596" w:type="dxa"/>
            <w:shd w:val="clear" w:color="auto" w:fill="auto"/>
          </w:tcPr>
          <w:p w:rsidR="00AD05CE" w:rsidRPr="0072291B" w:rsidRDefault="00AD05CE" w:rsidP="00F3520E"/>
        </w:tc>
        <w:tc>
          <w:tcPr>
            <w:tcW w:w="706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AD05CE" w:rsidRPr="0072291B" w:rsidRDefault="00AD05CE" w:rsidP="00F3520E"/>
        </w:tc>
        <w:tc>
          <w:tcPr>
            <w:tcW w:w="918" w:type="dxa"/>
            <w:shd w:val="clear" w:color="auto" w:fill="auto"/>
          </w:tcPr>
          <w:p w:rsidR="00AD05CE" w:rsidRPr="0072291B" w:rsidRDefault="00AD05CE" w:rsidP="00F3520E"/>
        </w:tc>
        <w:tc>
          <w:tcPr>
            <w:tcW w:w="985" w:type="dxa"/>
            <w:shd w:val="clear" w:color="auto" w:fill="auto"/>
          </w:tcPr>
          <w:p w:rsidR="00AD05CE" w:rsidRPr="0072291B" w:rsidRDefault="00AD05CE" w:rsidP="00F3520E"/>
        </w:tc>
        <w:tc>
          <w:tcPr>
            <w:tcW w:w="493" w:type="dxa"/>
            <w:shd w:val="clear" w:color="auto" w:fill="auto"/>
          </w:tcPr>
          <w:p w:rsidR="00AD05CE" w:rsidRPr="0072291B" w:rsidRDefault="00AD05CE" w:rsidP="00F3520E"/>
        </w:tc>
        <w:tc>
          <w:tcPr>
            <w:tcW w:w="460" w:type="dxa"/>
            <w:shd w:val="clear" w:color="auto" w:fill="auto"/>
          </w:tcPr>
          <w:p w:rsidR="00AD05CE" w:rsidRPr="0072291B" w:rsidRDefault="00AD05CE" w:rsidP="00F3520E"/>
        </w:tc>
        <w:tc>
          <w:tcPr>
            <w:tcW w:w="520" w:type="dxa"/>
            <w:shd w:val="clear" w:color="auto" w:fill="auto"/>
          </w:tcPr>
          <w:p w:rsidR="00AD05CE" w:rsidRPr="0072291B" w:rsidRDefault="00AD05CE" w:rsidP="00F3520E"/>
        </w:tc>
        <w:tc>
          <w:tcPr>
            <w:tcW w:w="583" w:type="dxa"/>
            <w:shd w:val="clear" w:color="auto" w:fill="auto"/>
          </w:tcPr>
          <w:p w:rsidR="00AD05CE" w:rsidRPr="0072291B" w:rsidRDefault="00AD05CE" w:rsidP="00F3520E"/>
        </w:tc>
        <w:tc>
          <w:tcPr>
            <w:tcW w:w="395" w:type="dxa"/>
            <w:shd w:val="clear" w:color="auto" w:fill="auto"/>
          </w:tcPr>
          <w:p w:rsidR="00AD05CE" w:rsidRPr="0072291B" w:rsidRDefault="00AD05CE" w:rsidP="00F3520E"/>
        </w:tc>
        <w:tc>
          <w:tcPr>
            <w:tcW w:w="429" w:type="dxa"/>
            <w:shd w:val="clear" w:color="auto" w:fill="auto"/>
          </w:tcPr>
          <w:p w:rsidR="00AD05CE" w:rsidRPr="0072291B" w:rsidRDefault="00AD05CE" w:rsidP="00F3520E"/>
        </w:tc>
        <w:tc>
          <w:tcPr>
            <w:tcW w:w="412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6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9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568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852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6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9" w:type="dxa"/>
          </w:tcPr>
          <w:p w:rsidR="00AD05CE" w:rsidRPr="0072291B" w:rsidRDefault="00AD05CE" w:rsidP="00F3520E"/>
        </w:tc>
        <w:tc>
          <w:tcPr>
            <w:tcW w:w="777" w:type="dxa"/>
          </w:tcPr>
          <w:p w:rsidR="00AD05CE" w:rsidRPr="0072291B" w:rsidRDefault="00AD05CE" w:rsidP="00F3520E"/>
        </w:tc>
        <w:tc>
          <w:tcPr>
            <w:tcW w:w="1136" w:type="dxa"/>
          </w:tcPr>
          <w:p w:rsidR="00AD05CE" w:rsidRPr="0072291B" w:rsidRDefault="00AD05CE" w:rsidP="00F3520E"/>
        </w:tc>
      </w:tr>
      <w:tr w:rsidR="00AD05CE" w:rsidRPr="0072291B" w:rsidTr="00A90AFF">
        <w:trPr>
          <w:cantSplit/>
          <w:trHeight w:val="1647"/>
        </w:trPr>
        <w:tc>
          <w:tcPr>
            <w:tcW w:w="540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92" w:type="dxa"/>
          </w:tcPr>
          <w:p w:rsidR="00AD05CE" w:rsidRPr="0072291B" w:rsidRDefault="00AD05CE" w:rsidP="00F3520E"/>
        </w:tc>
        <w:tc>
          <w:tcPr>
            <w:tcW w:w="596" w:type="dxa"/>
            <w:shd w:val="clear" w:color="auto" w:fill="auto"/>
          </w:tcPr>
          <w:p w:rsidR="00AD05CE" w:rsidRPr="0072291B" w:rsidRDefault="00AD05CE" w:rsidP="00F3520E"/>
        </w:tc>
        <w:tc>
          <w:tcPr>
            <w:tcW w:w="706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AD05CE" w:rsidRPr="0072291B" w:rsidRDefault="00AD05CE" w:rsidP="00F3520E"/>
        </w:tc>
        <w:tc>
          <w:tcPr>
            <w:tcW w:w="918" w:type="dxa"/>
            <w:shd w:val="clear" w:color="auto" w:fill="auto"/>
          </w:tcPr>
          <w:p w:rsidR="00AD05CE" w:rsidRPr="0072291B" w:rsidRDefault="00AD05CE" w:rsidP="00F3520E"/>
        </w:tc>
        <w:tc>
          <w:tcPr>
            <w:tcW w:w="985" w:type="dxa"/>
            <w:shd w:val="clear" w:color="auto" w:fill="auto"/>
          </w:tcPr>
          <w:p w:rsidR="00AD05CE" w:rsidRPr="0072291B" w:rsidRDefault="00AD05CE" w:rsidP="00F3520E"/>
        </w:tc>
        <w:tc>
          <w:tcPr>
            <w:tcW w:w="493" w:type="dxa"/>
            <w:shd w:val="clear" w:color="auto" w:fill="auto"/>
          </w:tcPr>
          <w:p w:rsidR="00AD05CE" w:rsidRPr="0072291B" w:rsidRDefault="00AD05CE" w:rsidP="00F3520E"/>
        </w:tc>
        <w:tc>
          <w:tcPr>
            <w:tcW w:w="460" w:type="dxa"/>
            <w:shd w:val="clear" w:color="auto" w:fill="auto"/>
          </w:tcPr>
          <w:p w:rsidR="00AD05CE" w:rsidRPr="0072291B" w:rsidRDefault="00AD05CE" w:rsidP="00F3520E"/>
        </w:tc>
        <w:tc>
          <w:tcPr>
            <w:tcW w:w="520" w:type="dxa"/>
            <w:shd w:val="clear" w:color="auto" w:fill="auto"/>
          </w:tcPr>
          <w:p w:rsidR="00AD05CE" w:rsidRPr="0072291B" w:rsidRDefault="00AD05CE" w:rsidP="00F3520E"/>
        </w:tc>
        <w:tc>
          <w:tcPr>
            <w:tcW w:w="583" w:type="dxa"/>
            <w:shd w:val="clear" w:color="auto" w:fill="auto"/>
          </w:tcPr>
          <w:p w:rsidR="00AD05CE" w:rsidRPr="0072291B" w:rsidRDefault="00AD05CE" w:rsidP="00F3520E"/>
        </w:tc>
        <w:tc>
          <w:tcPr>
            <w:tcW w:w="395" w:type="dxa"/>
            <w:shd w:val="clear" w:color="auto" w:fill="auto"/>
          </w:tcPr>
          <w:p w:rsidR="00AD05CE" w:rsidRPr="0072291B" w:rsidRDefault="00AD05CE" w:rsidP="00F3520E"/>
        </w:tc>
        <w:tc>
          <w:tcPr>
            <w:tcW w:w="429" w:type="dxa"/>
            <w:shd w:val="clear" w:color="auto" w:fill="auto"/>
          </w:tcPr>
          <w:p w:rsidR="00AD05CE" w:rsidRPr="0072291B" w:rsidRDefault="00AD05CE" w:rsidP="00F3520E"/>
        </w:tc>
        <w:tc>
          <w:tcPr>
            <w:tcW w:w="412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6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9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568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852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6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9" w:type="dxa"/>
          </w:tcPr>
          <w:p w:rsidR="00AD05CE" w:rsidRPr="0072291B" w:rsidRDefault="00AD05CE" w:rsidP="00F3520E"/>
        </w:tc>
        <w:tc>
          <w:tcPr>
            <w:tcW w:w="777" w:type="dxa"/>
          </w:tcPr>
          <w:p w:rsidR="00AD05CE" w:rsidRPr="0072291B" w:rsidRDefault="00AD05CE" w:rsidP="00F3520E"/>
        </w:tc>
        <w:tc>
          <w:tcPr>
            <w:tcW w:w="1136" w:type="dxa"/>
          </w:tcPr>
          <w:p w:rsidR="00AD05CE" w:rsidRPr="0072291B" w:rsidRDefault="00AD05CE" w:rsidP="00F3520E"/>
        </w:tc>
      </w:tr>
      <w:tr w:rsidR="00AD05CE" w:rsidRPr="0072291B" w:rsidTr="00A90AFF">
        <w:trPr>
          <w:cantSplit/>
          <w:trHeight w:val="1647"/>
        </w:trPr>
        <w:tc>
          <w:tcPr>
            <w:tcW w:w="540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92" w:type="dxa"/>
          </w:tcPr>
          <w:p w:rsidR="00AD05CE" w:rsidRPr="0072291B" w:rsidRDefault="00AD05CE" w:rsidP="00F3520E"/>
        </w:tc>
        <w:tc>
          <w:tcPr>
            <w:tcW w:w="596" w:type="dxa"/>
            <w:shd w:val="clear" w:color="auto" w:fill="auto"/>
          </w:tcPr>
          <w:p w:rsidR="00AD05CE" w:rsidRPr="0072291B" w:rsidRDefault="00AD05CE" w:rsidP="00F3520E"/>
        </w:tc>
        <w:tc>
          <w:tcPr>
            <w:tcW w:w="706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AD05CE" w:rsidRPr="0072291B" w:rsidRDefault="00AD05CE" w:rsidP="00F3520E"/>
        </w:tc>
        <w:tc>
          <w:tcPr>
            <w:tcW w:w="918" w:type="dxa"/>
            <w:shd w:val="clear" w:color="auto" w:fill="auto"/>
          </w:tcPr>
          <w:p w:rsidR="00AD05CE" w:rsidRPr="0072291B" w:rsidRDefault="00AD05CE" w:rsidP="00F3520E"/>
        </w:tc>
        <w:tc>
          <w:tcPr>
            <w:tcW w:w="985" w:type="dxa"/>
            <w:shd w:val="clear" w:color="auto" w:fill="auto"/>
          </w:tcPr>
          <w:p w:rsidR="00AD05CE" w:rsidRPr="0072291B" w:rsidRDefault="00AD05CE" w:rsidP="00F3520E"/>
        </w:tc>
        <w:tc>
          <w:tcPr>
            <w:tcW w:w="493" w:type="dxa"/>
            <w:shd w:val="clear" w:color="auto" w:fill="auto"/>
          </w:tcPr>
          <w:p w:rsidR="00AD05CE" w:rsidRPr="0072291B" w:rsidRDefault="00AD05CE" w:rsidP="00F3520E"/>
        </w:tc>
        <w:tc>
          <w:tcPr>
            <w:tcW w:w="460" w:type="dxa"/>
            <w:shd w:val="clear" w:color="auto" w:fill="auto"/>
          </w:tcPr>
          <w:p w:rsidR="00AD05CE" w:rsidRPr="0072291B" w:rsidRDefault="00AD05CE" w:rsidP="00F3520E"/>
        </w:tc>
        <w:tc>
          <w:tcPr>
            <w:tcW w:w="520" w:type="dxa"/>
            <w:shd w:val="clear" w:color="auto" w:fill="auto"/>
          </w:tcPr>
          <w:p w:rsidR="00AD05CE" w:rsidRPr="0072291B" w:rsidRDefault="00AD05CE" w:rsidP="00F3520E"/>
        </w:tc>
        <w:tc>
          <w:tcPr>
            <w:tcW w:w="583" w:type="dxa"/>
            <w:shd w:val="clear" w:color="auto" w:fill="auto"/>
          </w:tcPr>
          <w:p w:rsidR="00AD05CE" w:rsidRPr="0072291B" w:rsidRDefault="00AD05CE" w:rsidP="00F3520E"/>
        </w:tc>
        <w:tc>
          <w:tcPr>
            <w:tcW w:w="395" w:type="dxa"/>
            <w:shd w:val="clear" w:color="auto" w:fill="auto"/>
          </w:tcPr>
          <w:p w:rsidR="00AD05CE" w:rsidRPr="0072291B" w:rsidRDefault="00AD05CE" w:rsidP="00F3520E"/>
        </w:tc>
        <w:tc>
          <w:tcPr>
            <w:tcW w:w="429" w:type="dxa"/>
            <w:shd w:val="clear" w:color="auto" w:fill="auto"/>
          </w:tcPr>
          <w:p w:rsidR="00AD05CE" w:rsidRPr="0072291B" w:rsidRDefault="00AD05CE" w:rsidP="00F3520E"/>
        </w:tc>
        <w:tc>
          <w:tcPr>
            <w:tcW w:w="412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6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9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568" w:type="dxa"/>
            <w:shd w:val="clear" w:color="auto" w:fill="auto"/>
          </w:tcPr>
          <w:p w:rsidR="00AD05CE" w:rsidRPr="0072291B" w:rsidRDefault="00AD05CE" w:rsidP="00F3520E"/>
        </w:tc>
        <w:tc>
          <w:tcPr>
            <w:tcW w:w="994" w:type="dxa"/>
            <w:shd w:val="clear" w:color="auto" w:fill="auto"/>
          </w:tcPr>
          <w:p w:rsidR="00AD05CE" w:rsidRPr="0072291B" w:rsidRDefault="00AD05CE" w:rsidP="00F3520E"/>
        </w:tc>
        <w:tc>
          <w:tcPr>
            <w:tcW w:w="852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6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9" w:type="dxa"/>
          </w:tcPr>
          <w:p w:rsidR="00AD05CE" w:rsidRPr="0072291B" w:rsidRDefault="00AD05CE" w:rsidP="00F3520E"/>
        </w:tc>
        <w:tc>
          <w:tcPr>
            <w:tcW w:w="777" w:type="dxa"/>
          </w:tcPr>
          <w:p w:rsidR="00AD05CE" w:rsidRPr="0072291B" w:rsidRDefault="00AD05CE" w:rsidP="00F3520E"/>
        </w:tc>
        <w:tc>
          <w:tcPr>
            <w:tcW w:w="1136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7A" w:rsidRDefault="00E1657A" w:rsidP="00DD143B">
      <w:r>
        <w:separator/>
      </w:r>
    </w:p>
  </w:endnote>
  <w:endnote w:type="continuationSeparator" w:id="0">
    <w:p w:rsidR="00E1657A" w:rsidRDefault="00E1657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7A" w:rsidRDefault="00E1657A" w:rsidP="00DD143B">
      <w:r>
        <w:separator/>
      </w:r>
    </w:p>
  </w:footnote>
  <w:footnote w:type="continuationSeparator" w:id="0">
    <w:p w:rsidR="00E1657A" w:rsidRDefault="00E1657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539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30"/>
      <w:gridCol w:w="13389"/>
      <w:gridCol w:w="1842"/>
      <w:gridCol w:w="4678"/>
    </w:tblGrid>
    <w:tr w:rsidR="00F84B97" w:rsidRPr="00D1703D" w:rsidTr="007B6A12">
      <w:trPr>
        <w:trHeight w:val="693"/>
      </w:trPr>
      <w:tc>
        <w:tcPr>
          <w:tcW w:w="2630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473D965B" wp14:editId="20BE0637">
                <wp:extent cx="1413164" cy="161504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141" cy="162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7B6A12" w:rsidRPr="0051180F" w:rsidRDefault="007B6A12" w:rsidP="007B6A12">
          <w:pPr>
            <w:jc w:val="center"/>
            <w:rPr>
              <w:b/>
              <w:sz w:val="32"/>
              <w:szCs w:val="32"/>
            </w:rPr>
          </w:pPr>
          <w:bookmarkStart w:id="0" w:name="_GoBack"/>
          <w:proofErr w:type="gramStart"/>
          <w:r w:rsidRPr="0051180F">
            <w:rPr>
              <w:b/>
              <w:sz w:val="32"/>
              <w:szCs w:val="32"/>
            </w:rPr>
            <w:t>MARDİN  İL</w:t>
          </w:r>
          <w:proofErr w:type="gramEnd"/>
          <w:r w:rsidRPr="0051180F">
            <w:rPr>
              <w:b/>
              <w:sz w:val="32"/>
              <w:szCs w:val="32"/>
            </w:rPr>
            <w:t xml:space="preserve"> GIDA TARIM VE HAYVANCILIK  MÜDÜRLÜĞÜ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51180F">
            <w:rPr>
              <w:b/>
              <w:bCs/>
              <w:sz w:val="32"/>
              <w:szCs w:val="32"/>
            </w:rPr>
            <w:t>ÖN MALİ KONTROL KAYIT FORMU</w:t>
          </w:r>
          <w:bookmarkEnd w:id="0"/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51180F" w:rsidRDefault="00F84B97" w:rsidP="007B6A12">
          <w:pPr>
            <w:jc w:val="center"/>
            <w:rPr>
              <w:b/>
              <w:bCs/>
              <w:color w:val="5A5A5A"/>
              <w:sz w:val="22"/>
              <w:szCs w:val="22"/>
            </w:rPr>
          </w:pPr>
          <w:r w:rsidRPr="0051180F">
            <w:rPr>
              <w:bCs/>
              <w:color w:val="5A5A5A"/>
              <w:sz w:val="22"/>
              <w:szCs w:val="22"/>
            </w:rPr>
            <w:t>GTHB.</w:t>
          </w:r>
          <w:r w:rsidR="00793B3A" w:rsidRPr="0051180F">
            <w:rPr>
              <w:bCs/>
              <w:color w:val="5A5A5A"/>
              <w:sz w:val="22"/>
              <w:szCs w:val="22"/>
            </w:rPr>
            <w:t>47</w:t>
          </w:r>
          <w:r w:rsidRPr="0051180F">
            <w:rPr>
              <w:bCs/>
              <w:color w:val="5A5A5A"/>
              <w:sz w:val="22"/>
              <w:szCs w:val="22"/>
            </w:rPr>
            <w:t>.İKS./</w:t>
          </w:r>
          <w:proofErr w:type="gramStart"/>
          <w:r w:rsidRPr="0051180F">
            <w:rPr>
              <w:bCs/>
              <w:color w:val="5A5A5A"/>
              <w:sz w:val="22"/>
              <w:szCs w:val="22"/>
            </w:rPr>
            <w:t>KYS.</w:t>
          </w:r>
          <w:r w:rsidR="00622820" w:rsidRPr="0051180F">
            <w:rPr>
              <w:bCs/>
              <w:color w:val="5A5A5A"/>
              <w:sz w:val="22"/>
              <w:szCs w:val="22"/>
            </w:rPr>
            <w:t>FRM</w:t>
          </w:r>
          <w:proofErr w:type="gramEnd"/>
          <w:r w:rsidR="00622820" w:rsidRPr="0051180F">
            <w:rPr>
              <w:bCs/>
              <w:color w:val="5A5A5A"/>
              <w:sz w:val="22"/>
              <w:szCs w:val="22"/>
            </w:rPr>
            <w:t>.033</w:t>
          </w:r>
        </w:p>
      </w:tc>
    </w:tr>
    <w:tr w:rsidR="002A56A8" w:rsidRPr="00D1703D" w:rsidTr="007B6A12">
      <w:trPr>
        <w:trHeight w:val="561"/>
      </w:trPr>
      <w:tc>
        <w:tcPr>
          <w:tcW w:w="2630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Pr="0051180F" w:rsidRDefault="002A56A8" w:rsidP="002A56A8">
          <w:pPr>
            <w:jc w:val="center"/>
            <w:rPr>
              <w:bCs/>
              <w:sz w:val="22"/>
              <w:szCs w:val="22"/>
              <w:lang w:eastAsia="en-US"/>
            </w:rPr>
          </w:pPr>
          <w:r w:rsidRPr="0051180F">
            <w:rPr>
              <w:bCs/>
              <w:sz w:val="22"/>
              <w:szCs w:val="22"/>
            </w:rPr>
            <w:t>000</w:t>
          </w:r>
        </w:p>
      </w:tc>
    </w:tr>
    <w:tr w:rsidR="002A56A8" w:rsidRPr="00D1703D" w:rsidTr="007B6A12">
      <w:trPr>
        <w:trHeight w:val="561"/>
      </w:trPr>
      <w:tc>
        <w:tcPr>
          <w:tcW w:w="2630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Pr="0051180F" w:rsidRDefault="0051180F" w:rsidP="002A56A8">
          <w:pPr>
            <w:jc w:val="center"/>
            <w:rPr>
              <w:bCs/>
              <w:sz w:val="22"/>
              <w:szCs w:val="22"/>
              <w:lang w:eastAsia="en-US"/>
            </w:rPr>
          </w:pPr>
          <w:r w:rsidRPr="0051180F">
            <w:rPr>
              <w:bCs/>
              <w:sz w:val="22"/>
              <w:szCs w:val="22"/>
            </w:rPr>
            <w:t>00</w:t>
          </w:r>
        </w:p>
      </w:tc>
    </w:tr>
    <w:tr w:rsidR="002A56A8" w:rsidRPr="00D1703D" w:rsidTr="007B6A12">
      <w:trPr>
        <w:trHeight w:val="561"/>
      </w:trPr>
      <w:tc>
        <w:tcPr>
          <w:tcW w:w="2630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Pr="0051180F" w:rsidRDefault="002A56A8" w:rsidP="0051180F">
          <w:pPr>
            <w:jc w:val="center"/>
            <w:rPr>
              <w:bCs/>
              <w:sz w:val="22"/>
              <w:szCs w:val="22"/>
              <w:lang w:eastAsia="en-US"/>
            </w:rPr>
          </w:pPr>
          <w:r w:rsidRPr="0051180F">
            <w:rPr>
              <w:bCs/>
              <w:sz w:val="22"/>
              <w:szCs w:val="22"/>
            </w:rPr>
            <w:t>05.0</w:t>
          </w:r>
          <w:r w:rsidR="0051180F" w:rsidRPr="0051180F">
            <w:rPr>
              <w:bCs/>
              <w:sz w:val="22"/>
              <w:szCs w:val="22"/>
            </w:rPr>
            <w:t>3</w:t>
          </w:r>
          <w:r w:rsidRPr="0051180F">
            <w:rPr>
              <w:bCs/>
              <w:sz w:val="22"/>
              <w:szCs w:val="22"/>
            </w:rPr>
            <w:t>.2018</w:t>
          </w:r>
        </w:p>
      </w:tc>
    </w:tr>
    <w:tr w:rsidR="00F84B97" w:rsidRPr="00D1703D" w:rsidTr="007B6A12">
      <w:trPr>
        <w:trHeight w:val="561"/>
      </w:trPr>
      <w:tc>
        <w:tcPr>
          <w:tcW w:w="2630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51180F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51180F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B4655"/>
    <w:rsid w:val="003C3110"/>
    <w:rsid w:val="00400871"/>
    <w:rsid w:val="004746ED"/>
    <w:rsid w:val="0047715F"/>
    <w:rsid w:val="0051180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05BFE"/>
    <w:rsid w:val="0072291B"/>
    <w:rsid w:val="00745B46"/>
    <w:rsid w:val="00766E33"/>
    <w:rsid w:val="00784E92"/>
    <w:rsid w:val="00791711"/>
    <w:rsid w:val="00792F8E"/>
    <w:rsid w:val="00793B3A"/>
    <w:rsid w:val="007B6A12"/>
    <w:rsid w:val="007B76AA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0AFF"/>
    <w:rsid w:val="00A9134C"/>
    <w:rsid w:val="00AD05CE"/>
    <w:rsid w:val="00B552FB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1657A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656D1-CA05-470E-8132-5D9C7344947B}"/>
</file>

<file path=customXml/itemProps2.xml><?xml version="1.0" encoding="utf-8"?>
<ds:datastoreItem xmlns:ds="http://schemas.openxmlformats.org/officeDocument/2006/customXml" ds:itemID="{00E1B19A-6BF7-4CCA-8C47-2E64B87EC498}"/>
</file>

<file path=customXml/itemProps3.xml><?xml version="1.0" encoding="utf-8"?>
<ds:datastoreItem xmlns:ds="http://schemas.openxmlformats.org/officeDocument/2006/customXml" ds:itemID="{A72B1E21-7A46-4E90-8BEE-D84E01527300}"/>
</file>

<file path=customXml/itemProps4.xml><?xml version="1.0" encoding="utf-8"?>
<ds:datastoreItem xmlns:ds="http://schemas.openxmlformats.org/officeDocument/2006/customXml" ds:itemID="{00761132-1CAD-4613-A67D-E693CABEC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M470001_0087</cp:lastModifiedBy>
  <cp:revision>31</cp:revision>
  <cp:lastPrinted>2010-05-19T16:32:00Z</cp:lastPrinted>
  <dcterms:created xsi:type="dcterms:W3CDTF">2013-12-27T08:57:00Z</dcterms:created>
  <dcterms:modified xsi:type="dcterms:W3CDTF">2018-06-05T07:17:00Z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