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F" w:rsidRDefault="0055262F" w:rsidP="0055262F">
      <w:pPr>
        <w:pStyle w:val="GvdeMetni"/>
        <w:rPr>
          <w:sz w:val="8"/>
          <w:szCs w:val="8"/>
        </w:rPr>
      </w:pP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124460</wp:posOffset>
                </wp:positionV>
                <wp:extent cx="2990850" cy="474980"/>
                <wp:effectExtent l="12700" t="10795" r="6350" b="952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749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İlgili Şube Müdürlüğünce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yıllık  İl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Yayım  Programında  belirlenmiş </w:t>
                            </w:r>
                          </w:p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kurslar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için  müracaatların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alınması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2.3pt;margin-top:9.8pt;width:235.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İlgili Şube Müdürlüğünce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yıllık  İl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Yayım  Programında  belirlenmiş </w:t>
                      </w:r>
                    </w:p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kurslar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için  müracaatların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alınması </w:t>
                      </w:r>
                    </w:p>
                  </w:txbxContent>
                </v:textbox>
              </v:rect>
            </w:pict>
          </mc:Fallback>
        </mc:AlternateConten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76835</wp:posOffset>
                </wp:positionV>
                <wp:extent cx="0" cy="247650"/>
                <wp:effectExtent l="57150" t="9525" r="57150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6.05pt" to="216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" strokecolor="#0047ff">
                <v:stroke endarrow="block"/>
              </v:line>
            </w:pict>
          </mc:Fallback>
        </mc:AlternateContent>
      </w:r>
    </w:p>
    <w:p w:rsidR="005E47F6" w:rsidRDefault="00BD754E" w:rsidP="0055262F">
      <w:pPr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62865</wp:posOffset>
                </wp:positionV>
                <wp:extent cx="3000375" cy="485775"/>
                <wp:effectExtent l="12700" t="9525" r="6350" b="952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Kurs açma müracaatı sayısına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ulaşılmasıyla  listelerin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</w:t>
                            </w:r>
                          </w:p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kurs konusunun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Şb.Müd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.bilgilendirilmesi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13.05pt;margin-top:4.95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Kurs açma müracaatı sayısına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ulaşılmasıyla  listelerin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</w:t>
                      </w:r>
                    </w:p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kurs konusunun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Şb.Müd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.bilgilendirilmesi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47F6" w:rsidRDefault="005E47F6" w:rsidP="0055262F">
      <w:pPr>
        <w:jc w:val="center"/>
        <w:rPr>
          <w:rFonts w:ascii="Arial" w:hAnsi="Arial"/>
          <w:sz w:val="16"/>
          <w:szCs w:val="16"/>
        </w:rPr>
      </w:pPr>
    </w:p>
    <w:p w:rsidR="005E47F6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264160</wp:posOffset>
                </wp:positionV>
                <wp:extent cx="3000375" cy="485775"/>
                <wp:effectExtent l="12700" t="9525" r="6350" b="952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7F6" w:rsidRDefault="005E47F6" w:rsidP="005E47F6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Kurs açma müracaatı sayısına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ulaşılmasıyla  listelerin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</w:t>
                            </w:r>
                          </w:p>
                          <w:p w:rsidR="005E47F6" w:rsidRDefault="005E47F6" w:rsidP="005E47F6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kurs konusunun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Şb.Müd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.bilgilendirilmesi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113.05pt;margin-top:20.8pt;width:236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" fillcolor="#e6e6ff">
                <v:stroke joinstyle="round"/>
                <v:textbox inset="0,0,0,0">
                  <w:txbxContent>
                    <w:p w:rsidR="005E47F6" w:rsidRDefault="005E47F6" w:rsidP="005E47F6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Kurs açma müracaatı sayısına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ulaşılmasıyla  listelerin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</w:t>
                      </w:r>
                    </w:p>
                    <w:p w:rsidR="005E47F6" w:rsidRDefault="005E47F6" w:rsidP="005E47F6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kurs konusunun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Şb.Müd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.bilgilendirilmesi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26035</wp:posOffset>
                </wp:positionV>
                <wp:extent cx="0" cy="238125"/>
                <wp:effectExtent l="55880" t="9525" r="58420" b="1905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2.05pt" to="216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" strokecolor="#0047ff">
                <v:stroke endarrow="block"/>
              </v:line>
            </w:pict>
          </mc:Fallback>
        </mc:AlternateConten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227330</wp:posOffset>
                </wp:positionV>
                <wp:extent cx="0" cy="285750"/>
                <wp:effectExtent l="55880" t="9525" r="5842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17.9pt" to="217.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" strokecolor="#0047ff">
                <v:stroke endarrow="block"/>
              </v:line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251460</wp:posOffset>
                </wp:positionV>
                <wp:extent cx="521335" cy="610235"/>
                <wp:effectExtent l="13970" t="9525" r="7620" b="889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335" cy="6102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</w:t>
                            </w:r>
                            <w:r w:rsidR="00E447A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-ŞM</w:t>
                            </w:r>
                            <w:r w:rsidR="00E447A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P-YRD-T-</w:t>
                            </w:r>
                            <w:r w:rsidR="00E447A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İİ-MD</w:t>
                            </w:r>
                          </w:p>
                          <w:p w:rsidR="0055262F" w:rsidRDefault="0055262F" w:rsidP="005526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354.65pt;margin-top:19.8pt;width:41.05pt;height:4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" fillcolor="#e6e6ff" strokecolor="red" strokeweight=".26mm">
                <v:stroke endarrow="block" joinstyle="round"/>
                <v:path arrowok="t"/>
                <v:textbox inset="0,0,0,0">
                  <w:txbxContent>
                    <w:p w:rsidR="0055262F" w:rsidRDefault="0055262F" w:rsidP="005526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PR</w:t>
                      </w:r>
                      <w:r w:rsidR="00E447A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-ŞM</w:t>
                      </w:r>
                      <w:r w:rsidR="00E447A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P-YRD-T-</w:t>
                      </w:r>
                      <w:r w:rsidR="00E447A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İİ-MD</w:t>
                      </w:r>
                    </w:p>
                    <w:p w:rsidR="0055262F" w:rsidRDefault="0055262F" w:rsidP="005526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251460</wp:posOffset>
                </wp:positionV>
                <wp:extent cx="3000375" cy="485775"/>
                <wp:effectExtent l="12700" t="9525" r="6350" b="952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Müracaatların kurs açma yeter sayısına ulaşması akabinde</w:t>
                            </w:r>
                          </w:p>
                          <w:p w:rsidR="0055262F" w:rsidRDefault="005E47F6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İl Halk</w:t>
                            </w:r>
                            <w:r w:rsidR="0055262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Eğitim Müdürlüğüne izninin verilmesi için yazılı müracaat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12.3pt;margin-top:19.8pt;width:236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Müracaatların kurs açma yeter sayısına ulaşması akabinde</w:t>
                      </w:r>
                    </w:p>
                    <w:p w:rsidR="0055262F" w:rsidRDefault="005E47F6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İl Halk</w:t>
                      </w:r>
                      <w:r w:rsidR="0055262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Eğitim Müdürlüğüne izninin verilmesi için yazılı müracaat</w:t>
                      </w:r>
                    </w:p>
                  </w:txbxContent>
                </v:textbox>
              </v:rect>
            </w:pict>
          </mc:Fallback>
        </mc:AlternateConten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214630</wp:posOffset>
                </wp:positionV>
                <wp:extent cx="0" cy="257175"/>
                <wp:effectExtent l="55880" t="9525" r="58420" b="1905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16.9pt" to="217.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" strokecolor="#0047ff">
                <v:stroke endarrow="block"/>
              </v:line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210820</wp:posOffset>
                </wp:positionV>
                <wp:extent cx="3000375" cy="447675"/>
                <wp:effectExtent l="12700" t="9525" r="6350" b="952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476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İlgili onayın İLM 'ye ulaşması ve kurs tarihlerinin müracaat</w:t>
                            </w:r>
                            <w:r w:rsidR="00097B3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ılara </w:t>
                            </w:r>
                          </w:p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şubece bildirilmesi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111.55pt;margin-top:16.6pt;width:236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İlgili onayın İLM 'ye ulaşması ve kurs tarihlerinin müracaat</w:t>
                      </w:r>
                      <w:r w:rsidR="00097B34">
                        <w:rPr>
                          <w:rFonts w:ascii="Arial" w:hAnsi="Arial"/>
                          <w:sz w:val="16"/>
                          <w:szCs w:val="16"/>
                        </w:rPr>
                        <w:t>ç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ılara </w:t>
                      </w:r>
                    </w:p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ilgili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şubece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135890</wp:posOffset>
                </wp:positionV>
                <wp:extent cx="0" cy="276225"/>
                <wp:effectExtent l="57150" t="9525" r="57150" b="1905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10.7pt" to="214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" strokecolor="#0047ff">
                <v:stroke endarrow="block"/>
              </v:line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102870</wp:posOffset>
                </wp:positionV>
                <wp:extent cx="311785" cy="324485"/>
                <wp:effectExtent l="13970" t="9525" r="7620" b="889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85" cy="3244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O-MD</w:t>
                            </w:r>
                          </w:p>
                          <w:p w:rsidR="0055262F" w:rsidRDefault="0055262F" w:rsidP="005526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54.65pt;margin-top:8.1pt;width:24.55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" fillcolor="#e6e6ff" strokecolor="red" strokeweight=".26mm">
                <v:stroke endarrow="block" joinstyle="round"/>
                <v:path arrowok="t"/>
                <v:textbox inset="0,0,0,0">
                  <w:txbxContent>
                    <w:p w:rsidR="0055262F" w:rsidRDefault="0055262F" w:rsidP="005526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O-MD</w:t>
                      </w:r>
                    </w:p>
                    <w:p w:rsidR="0055262F" w:rsidRDefault="0055262F" w:rsidP="005526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150495</wp:posOffset>
                </wp:positionV>
                <wp:extent cx="3000375" cy="168275"/>
                <wp:effectExtent l="12700" t="9525" r="6350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682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Kurs verecek Eğitmenlerin görevlendirilmesi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13.05pt;margin-top:11.85pt;width:236.25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Kurs verecek Eğitmenlerin görevlendirilmesi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57150</wp:posOffset>
                </wp:positionV>
                <wp:extent cx="8255" cy="259715"/>
                <wp:effectExtent l="47625" t="6350" r="58420" b="1968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4.5pt" to="216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" strokecolor="#0047ff">
                <v:stroke endarrow="block"/>
              </v:line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205740</wp:posOffset>
                </wp:positionV>
                <wp:extent cx="0" cy="231775"/>
                <wp:effectExtent l="55880" t="6350" r="58420" b="1905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16.2pt" to="217.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" strokecolor="#0047f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28575</wp:posOffset>
                </wp:positionV>
                <wp:extent cx="3000375" cy="179070"/>
                <wp:effectExtent l="12700" t="10160" r="635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790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İlgili Şubece kursun başlatılması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111.55pt;margin-top:2.25pt;width:236.25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İlgili Şubece kursun başlatılması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175895</wp:posOffset>
                </wp:positionV>
                <wp:extent cx="3000375" cy="207010"/>
                <wp:effectExtent l="12700" t="9525" r="6350" b="1206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0701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İlgili Şubece değerlendirme sınavının yapılması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3.05pt;margin-top:13.85pt;width:236.2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İlgili Şubece değerlendirme sınavının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121920</wp:posOffset>
                </wp:positionV>
                <wp:extent cx="0" cy="221615"/>
                <wp:effectExtent l="57150" t="6985" r="57150" b="190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9.6pt" to="216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" strokecolor="#0047ff">
                <v:stroke endarrow="block"/>
              </v:line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78740</wp:posOffset>
                </wp:positionV>
                <wp:extent cx="3000375" cy="349885"/>
                <wp:effectExtent l="12700" t="6350" r="6350" b="571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98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Sınav sonuçlarının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Şb.Müd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 Bildirilmesi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111.55pt;margin-top:6.2pt;width:236.25pt;height: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Sınav sonuçlarının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Şb.Müd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147955</wp:posOffset>
                </wp:positionV>
                <wp:extent cx="521335" cy="610235"/>
                <wp:effectExtent l="6985" t="13335" r="5080" b="508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335" cy="6102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  <w:r w:rsidR="0080465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P-ŞMP-YRD-T-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</w:t>
                            </w:r>
                            <w:r w:rsidR="00E447A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-MD</w:t>
                            </w:r>
                          </w:p>
                          <w:p w:rsidR="0055262F" w:rsidRDefault="0055262F" w:rsidP="005526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96.1pt;margin-top:11.65pt;width:41.05pt;height:4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" fillcolor="#e6e6ff" strokecolor="red" strokeweight=".26mm">
                <v:stroke endarrow="block" joinstyle="round"/>
                <v:path arrowok="t"/>
                <v:textbox inset="0,0,0,0">
                  <w:txbxContent>
                    <w:p w:rsidR="0055262F" w:rsidRDefault="0055262F" w:rsidP="005526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  <w:r w:rsidR="0080465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P-ŞMP-YRD-T-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</w:t>
                      </w:r>
                      <w:r w:rsidR="00E447A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-MD</w:t>
                      </w:r>
                    </w:p>
                    <w:p w:rsidR="0055262F" w:rsidRDefault="0055262F" w:rsidP="0055262F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167640</wp:posOffset>
                </wp:positionV>
                <wp:extent cx="9525" cy="193040"/>
                <wp:effectExtent l="46355" t="13970" r="58420" b="2159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13.2pt" to="217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" strokecolor="#0047ff">
                <v:stroke endarrow="block"/>
              </v:line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99060</wp:posOffset>
                </wp:positionV>
                <wp:extent cx="4210050" cy="397510"/>
                <wp:effectExtent l="9525" t="6350" r="9525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9751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Şb.Müdürlüğünce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sınav sonuçlarının</w:t>
                            </w:r>
                            <w:r w:rsidR="005E47F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İl Milli Eğitim Müdürlüğüne bildirilmesi ve </w:t>
                            </w:r>
                          </w:p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İl Milli Eğitim Müdürlüğünce kurs belgelerin tanzimi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60.3pt;margin-top:7.8pt;width:331.5pt;height:3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Şb.Müdürlüğünce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sınav sonuçlarının</w:t>
                      </w:r>
                      <w:r w:rsidR="005E47F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İl Milli Eğitim Müdürlüğüne bildirilmesi ve </w:t>
                      </w:r>
                    </w:p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İl Milli Eğitim Müdürlüğünce kurs belgelerin tanzimi</w:t>
                      </w:r>
                    </w:p>
                  </w:txbxContent>
                </v:textbox>
              </v:rect>
            </w:pict>
          </mc:Fallback>
        </mc:AlternateContent>
      </w:r>
    </w:p>
    <w:p w:rsidR="0055262F" w:rsidRDefault="00BD754E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235585</wp:posOffset>
                </wp:positionV>
                <wp:extent cx="8255" cy="495935"/>
                <wp:effectExtent l="47625" t="13970" r="58420" b="2349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9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8.55pt" to="216.9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" strokecolor="#0047ff">
                <v:stroke endarrow="block"/>
              </v:line>
            </w:pict>
          </mc:Fallback>
        </mc:AlternateConten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BD754E" w:rsidP="005526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208915</wp:posOffset>
                </wp:positionV>
                <wp:extent cx="3000375" cy="571500"/>
                <wp:effectExtent l="12700" t="5080" r="6350" b="1397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715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Kurs bitirme belgelerinin Milli Eğitim Müdürlüğünce</w:t>
                            </w:r>
                          </w:p>
                          <w:p w:rsidR="0055262F" w:rsidRDefault="0055262F" w:rsidP="005526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kursiyerlere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dağıtımı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left:0;text-align:left;margin-left:111.55pt;margin-top:16.45pt;width:236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" fillcolor="#e6e6ff">
                <v:stroke joinstyle="round"/>
                <v:textbox inset="0,0,0,0">
                  <w:txbxContent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Kurs bitirme belgelerinin Milli Eğitim Müdürlüğünce</w:t>
                      </w:r>
                    </w:p>
                    <w:p w:rsidR="0055262F" w:rsidRDefault="0055262F" w:rsidP="005526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kursiyerlere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dağıtımı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1296670</wp:posOffset>
                </wp:positionV>
                <wp:extent cx="561975" cy="197485"/>
                <wp:effectExtent l="12700" t="6985" r="6350" b="508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97485"/>
                        </a:xfrm>
                        <a:custGeom>
                          <a:avLst/>
                          <a:gdLst>
                            <a:gd name="T0" fmla="*/ 0 w 886"/>
                            <a:gd name="T1" fmla="*/ 15 h 355"/>
                            <a:gd name="T2" fmla="*/ 360 w 886"/>
                            <a:gd name="T3" fmla="*/ 300 h 355"/>
                            <a:gd name="T4" fmla="*/ 810 w 886"/>
                            <a:gd name="T5" fmla="*/ 165 h 355"/>
                            <a:gd name="T6" fmla="*/ 885 w 886"/>
                            <a:gd name="T7" fmla="*/ 15 h 355"/>
                            <a:gd name="T8" fmla="*/ 885 w 886"/>
                            <a:gd name="T9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6" h="355">
                              <a:moveTo>
                                <a:pt x="0" y="15"/>
                              </a:moveTo>
                              <a:cubicBezTo>
                                <a:pt x="11" y="194"/>
                                <a:pt x="200" y="290"/>
                                <a:pt x="360" y="300"/>
                              </a:cubicBezTo>
                              <a:cubicBezTo>
                                <a:pt x="516" y="310"/>
                                <a:pt x="726" y="354"/>
                                <a:pt x="810" y="165"/>
                              </a:cubicBezTo>
                              <a:lnTo>
                                <a:pt x="885" y="15"/>
                              </a:ln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01.55pt;margin-top:102.1pt;width:44.2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" path="m,15c11,194,200,290,360,300v156,10,366,54,450,-135l885,15,885,e" filled="f" strokecolor="#0047ff">
                <v:path o:connecttype="custom" o:connectlocs="0,8344;228342,166889;513769,91789;561341,8344;561341,0" o:connectangles="0,0,0,0,0"/>
              </v:shape>
            </w:pict>
          </mc:Fallback>
        </mc:AlternateContent>
      </w:r>
    </w:p>
    <w:p w:rsidR="00071F52" w:rsidRDefault="00BD75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810895</wp:posOffset>
                </wp:positionV>
                <wp:extent cx="562610" cy="162560"/>
                <wp:effectExtent l="12065" t="6350" r="6350" b="1206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162560"/>
                        </a:xfrm>
                        <a:custGeom>
                          <a:avLst/>
                          <a:gdLst>
                            <a:gd name="T0" fmla="*/ 0 w 887"/>
                            <a:gd name="T1" fmla="*/ 13 h 291"/>
                            <a:gd name="T2" fmla="*/ 361 w 887"/>
                            <a:gd name="T3" fmla="*/ 246 h 291"/>
                            <a:gd name="T4" fmla="*/ 810 w 887"/>
                            <a:gd name="T5" fmla="*/ 135 h 291"/>
                            <a:gd name="T6" fmla="*/ 886 w 887"/>
                            <a:gd name="T7" fmla="*/ 12 h 291"/>
                            <a:gd name="T8" fmla="*/ 886 w 887"/>
                            <a:gd name="T9" fmla="*/ 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7" h="291">
                              <a:moveTo>
                                <a:pt x="0" y="13"/>
                              </a:moveTo>
                              <a:cubicBezTo>
                                <a:pt x="12" y="159"/>
                                <a:pt x="201" y="238"/>
                                <a:pt x="361" y="246"/>
                              </a:cubicBezTo>
                              <a:cubicBezTo>
                                <a:pt x="517" y="254"/>
                                <a:pt x="726" y="290"/>
                                <a:pt x="810" y="135"/>
                              </a:cubicBezTo>
                              <a:lnTo>
                                <a:pt x="886" y="12"/>
                              </a:lnTo>
                              <a:lnTo>
                                <a:pt x="88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01.5pt;margin-top:63.85pt;width:44.3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" path="m,13c12,159,201,238,361,246v156,8,365,44,449,-111l886,12,886,e" filled="f" strokecolor="#0047ff">
                <v:path o:connecttype="custom" o:connectlocs="0,7262;228977,137422;513770,75414;561976,6704;561976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457200</wp:posOffset>
                </wp:positionV>
                <wp:extent cx="0" cy="356235"/>
                <wp:effectExtent l="12700" t="5080" r="635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05pt,36pt" to="224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" strokecolor="#0047ff"/>
            </w:pict>
          </mc:Fallback>
        </mc:AlternateContent>
      </w:r>
    </w:p>
    <w:sectPr w:rsidR="00071F52" w:rsidSect="00AC0884">
      <w:headerReference w:type="default" r:id="rId10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D6" w:rsidRDefault="00D61FD6" w:rsidP="006768A3">
      <w:pPr>
        <w:spacing w:after="0" w:line="240" w:lineRule="auto"/>
      </w:pPr>
      <w:r>
        <w:separator/>
      </w:r>
    </w:p>
  </w:endnote>
  <w:endnote w:type="continuationSeparator" w:id="0">
    <w:p w:rsidR="00D61FD6" w:rsidRDefault="00D61FD6" w:rsidP="0067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D6" w:rsidRDefault="00D61FD6" w:rsidP="006768A3">
      <w:pPr>
        <w:spacing w:after="0" w:line="240" w:lineRule="auto"/>
      </w:pPr>
      <w:r>
        <w:separator/>
      </w:r>
    </w:p>
  </w:footnote>
  <w:footnote w:type="continuationSeparator" w:id="0">
    <w:p w:rsidR="00D61FD6" w:rsidRDefault="00D61FD6" w:rsidP="0067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6662"/>
      <w:gridCol w:w="1983"/>
    </w:tblGrid>
    <w:tr w:rsidR="006768A3" w:rsidTr="00796177">
      <w:trPr>
        <w:trHeight w:val="23"/>
      </w:trPr>
      <w:tc>
        <w:tcPr>
          <w:tcW w:w="1560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6768A3" w:rsidRDefault="006768A3" w:rsidP="00796177">
          <w:pPr>
            <w:pStyle w:val="Tabloerii"/>
          </w:pPr>
          <w:r>
            <w:rPr>
              <w:noProof/>
            </w:rPr>
            <w:drawing>
              <wp:inline distT="0" distB="0" distL="0" distR="0">
                <wp:extent cx="933450" cy="1104900"/>
                <wp:effectExtent l="0" t="0" r="0" b="0"/>
                <wp:docPr id="31" name="Resim 31" descr="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768A3" w:rsidRDefault="006768A3" w:rsidP="00796177">
          <w:pPr>
            <w:pStyle w:val="Tabloerii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768A3" w:rsidRDefault="006768A3" w:rsidP="00796177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6768A3" w:rsidTr="00796177">
      <w:trPr>
        <w:trHeight w:val="23"/>
      </w:trPr>
      <w:tc>
        <w:tcPr>
          <w:tcW w:w="1560" w:type="dxa"/>
          <w:vMerge/>
          <w:tcBorders>
            <w:left w:val="single" w:sz="1" w:space="0" w:color="000000"/>
          </w:tcBorders>
          <w:shd w:val="clear" w:color="auto" w:fill="auto"/>
        </w:tcPr>
        <w:p w:rsidR="006768A3" w:rsidRDefault="006768A3" w:rsidP="00796177">
          <w:pPr>
            <w:pStyle w:val="Tabloerii"/>
          </w:pPr>
        </w:p>
      </w:tc>
      <w:tc>
        <w:tcPr>
          <w:tcW w:w="6662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768A3" w:rsidRDefault="006768A3" w:rsidP="00796177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768A3" w:rsidRPr="004A1D2E" w:rsidRDefault="006768A3" w:rsidP="00796177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</w:p>
      </w:tc>
    </w:tr>
    <w:tr w:rsidR="006768A3" w:rsidTr="00796177">
      <w:trPr>
        <w:trHeight w:val="23"/>
      </w:trPr>
      <w:tc>
        <w:tcPr>
          <w:tcW w:w="1560" w:type="dxa"/>
          <w:vMerge/>
          <w:tcBorders>
            <w:left w:val="single" w:sz="1" w:space="0" w:color="000000"/>
          </w:tcBorders>
          <w:shd w:val="clear" w:color="auto" w:fill="auto"/>
        </w:tcPr>
        <w:p w:rsidR="006768A3" w:rsidRDefault="006768A3" w:rsidP="00796177">
          <w:pPr>
            <w:pStyle w:val="Tabloerii"/>
          </w:pPr>
        </w:p>
      </w:tc>
      <w:tc>
        <w:tcPr>
          <w:tcW w:w="6662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768A3" w:rsidRDefault="006768A3" w:rsidP="00796177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768A3" w:rsidRDefault="006768A3" w:rsidP="00796177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6768A3" w:rsidTr="00796177">
      <w:trPr>
        <w:trHeight w:val="23"/>
      </w:trPr>
      <w:tc>
        <w:tcPr>
          <w:tcW w:w="1560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768A3" w:rsidRDefault="006768A3" w:rsidP="00796177">
          <w:pPr>
            <w:pStyle w:val="Tabloerii"/>
          </w:pPr>
        </w:p>
      </w:tc>
      <w:tc>
        <w:tcPr>
          <w:tcW w:w="6662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768A3" w:rsidRDefault="006768A3" w:rsidP="00796177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768A3" w:rsidRPr="001E742F" w:rsidRDefault="006768A3" w:rsidP="00796177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</w:p>
      </w:tc>
    </w:tr>
    <w:tr w:rsidR="006768A3" w:rsidTr="00796177">
      <w:tc>
        <w:tcPr>
          <w:tcW w:w="156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768A3" w:rsidRDefault="006768A3" w:rsidP="00796177">
          <w:pPr>
            <w:pStyle w:val="Tabloerii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8645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768A3" w:rsidRPr="00FA2CF6" w:rsidRDefault="006768A3" w:rsidP="00796177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6768A3" w:rsidTr="00796177">
      <w:tc>
        <w:tcPr>
          <w:tcW w:w="156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768A3" w:rsidRDefault="006768A3" w:rsidP="00796177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8645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768A3" w:rsidRPr="001E742F" w:rsidRDefault="006768A3" w:rsidP="00796177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 xml:space="preserve">GTHB.47.İLM. </w:t>
          </w:r>
          <w:proofErr w:type="gramStart"/>
          <w:r>
            <w:rPr>
              <w:rFonts w:ascii="Arial" w:hAnsi="Arial"/>
            </w:rPr>
            <w:t>İKS.ŞMA</w:t>
          </w:r>
          <w:proofErr w:type="gramEnd"/>
          <w:r>
            <w:rPr>
              <w:rFonts w:ascii="Arial" w:hAnsi="Arial"/>
            </w:rPr>
            <w:t>.08/</w:t>
          </w:r>
          <w:r>
            <w:rPr>
              <w:rFonts w:ascii="Arial" w:hAnsi="Arial"/>
            </w:rPr>
            <w:t>22</w:t>
          </w:r>
        </w:p>
      </w:tc>
    </w:tr>
    <w:tr w:rsidR="006768A3" w:rsidTr="00796177">
      <w:tc>
        <w:tcPr>
          <w:tcW w:w="156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768A3" w:rsidRDefault="006768A3" w:rsidP="00796177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ADI :</w:t>
          </w:r>
          <w:proofErr w:type="gramEnd"/>
        </w:p>
      </w:tc>
      <w:tc>
        <w:tcPr>
          <w:tcW w:w="8645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768A3" w:rsidRDefault="006768A3" w:rsidP="00796177">
          <w:pPr>
            <w:pStyle w:val="Tabloerii"/>
            <w:rPr>
              <w:rFonts w:ascii="Arial" w:hAnsi="Arial"/>
            </w:rPr>
          </w:pPr>
          <w:r>
            <w:rPr>
              <w:rFonts w:ascii="Arial" w:eastAsia="ArialMT" w:hAnsi="Arial" w:cs="ArialMT"/>
            </w:rPr>
            <w:t xml:space="preserve">ÇİFTÇİ </w:t>
          </w:r>
          <w:proofErr w:type="gramStart"/>
          <w:r>
            <w:rPr>
              <w:rFonts w:ascii="Arial" w:eastAsia="ArialMT" w:hAnsi="Arial" w:cs="ArialMT"/>
            </w:rPr>
            <w:t>KURSLARI  ACILMASI</w:t>
          </w:r>
          <w:proofErr w:type="gramEnd"/>
        </w:p>
      </w:tc>
    </w:tr>
  </w:tbl>
  <w:p w:rsidR="006768A3" w:rsidRDefault="006768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2F"/>
    <w:rsid w:val="00071F52"/>
    <w:rsid w:val="00097B34"/>
    <w:rsid w:val="000C794E"/>
    <w:rsid w:val="001F1275"/>
    <w:rsid w:val="00286F64"/>
    <w:rsid w:val="002E5C4C"/>
    <w:rsid w:val="004B6C58"/>
    <w:rsid w:val="0055262F"/>
    <w:rsid w:val="005A7C55"/>
    <w:rsid w:val="005E47F6"/>
    <w:rsid w:val="006768A3"/>
    <w:rsid w:val="007364E0"/>
    <w:rsid w:val="0074385E"/>
    <w:rsid w:val="00753360"/>
    <w:rsid w:val="007725F3"/>
    <w:rsid w:val="00804657"/>
    <w:rsid w:val="00825408"/>
    <w:rsid w:val="0087342F"/>
    <w:rsid w:val="00877324"/>
    <w:rsid w:val="00891A7E"/>
    <w:rsid w:val="00902C94"/>
    <w:rsid w:val="00903810"/>
    <w:rsid w:val="0099253C"/>
    <w:rsid w:val="009B5E7F"/>
    <w:rsid w:val="00AC0884"/>
    <w:rsid w:val="00B31544"/>
    <w:rsid w:val="00BA4954"/>
    <w:rsid w:val="00BD754E"/>
    <w:rsid w:val="00D61FD6"/>
    <w:rsid w:val="00D93786"/>
    <w:rsid w:val="00DC4F1F"/>
    <w:rsid w:val="00E447AE"/>
    <w:rsid w:val="00F27460"/>
    <w:rsid w:val="00FA46D2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526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526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oerii">
    <w:name w:val="Tablo İçeriği"/>
    <w:basedOn w:val="Normal"/>
    <w:rsid w:val="005526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262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5262F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62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7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526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526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oerii">
    <w:name w:val="Tablo İçeriği"/>
    <w:basedOn w:val="Normal"/>
    <w:rsid w:val="005526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262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5262F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62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7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D5154-ACC3-48B0-B71A-C6E2CB1F9349}"/>
</file>

<file path=customXml/itemProps2.xml><?xml version="1.0" encoding="utf-8"?>
<ds:datastoreItem xmlns:ds="http://schemas.openxmlformats.org/officeDocument/2006/customXml" ds:itemID="{C5FF8168-ADD7-4833-B271-FFD425F0849E}"/>
</file>

<file path=customXml/itemProps3.xml><?xml version="1.0" encoding="utf-8"?>
<ds:datastoreItem xmlns:ds="http://schemas.openxmlformats.org/officeDocument/2006/customXml" ds:itemID="{8AAD5416-70E1-4EE0-AD58-E1844CB43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M470001_0087</cp:lastModifiedBy>
  <cp:revision>3</cp:revision>
  <cp:lastPrinted>2015-08-18T06:49:00Z</cp:lastPrinted>
  <dcterms:created xsi:type="dcterms:W3CDTF">2018-06-04T11:10:00Z</dcterms:created>
  <dcterms:modified xsi:type="dcterms:W3CDTF">2018-06-04T11:12:00Z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