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B" w:rsidRDefault="0075044B" w:rsidP="001739A1">
      <w:bookmarkStart w:id="0" w:name="_GoBack"/>
      <w:bookmarkEnd w:id="0"/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183515</wp:posOffset>
                </wp:positionV>
                <wp:extent cx="2107565" cy="595630"/>
                <wp:effectExtent l="6985" t="10795" r="9525" b="1270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9563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83D43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6/315 sayılı Milli Mükellefiyet Tahliye ve Seyrekleştirme Tüzüğü gereği “Sivil Savunma Komisyonu” teşkil ettirilir.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3.95pt;margin-top:14.45pt;width:165.95pt;height:46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" fillcolor="#e6e6ff" strokeweight=".5pt">
                <v:textbox inset=".25pt,.25pt,.25pt,.25pt">
                  <w:txbxContent>
                    <w:p w:rsidR="001739A1" w:rsidRDefault="00483D43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6/315 sayılı Milli Mükellefiyet Tahliye ve Seyrekleştirme Tüzüğü gereği “Sivil Savunma Komisyonu” teşkil ettirilir.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1215390" cy="489585"/>
                <wp:effectExtent l="13335" t="12065" r="9525" b="1270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48958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83D43" w:rsidP="001739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ihtiyacının ortaya çıkması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7" type="#_x0000_t114" style="position:absolute;margin-left:.7pt;margin-top:22.8pt;width:95.7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" fillcolor="#e6e6ff" strokeweight=".26mm">
                <v:stroke joinstyle="round"/>
                <v:textbox>
                  <w:txbxContent>
                    <w:p w:rsidR="001739A1" w:rsidRDefault="00483D43" w:rsidP="001739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Plan ihtiyacının ortaya çıkması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154305</wp:posOffset>
                </wp:positionV>
                <wp:extent cx="1066800" cy="0"/>
                <wp:effectExtent l="6350" t="57150" r="22225" b="5715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15pt" to="18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132715</wp:posOffset>
                </wp:positionV>
                <wp:extent cx="0" cy="486410"/>
                <wp:effectExtent l="57150" t="6350" r="57150" b="2159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0.45pt" to="273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P6Mg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297180</wp:posOffset>
                </wp:positionV>
                <wp:extent cx="914400" cy="440055"/>
                <wp:effectExtent l="9525" t="7620" r="9525" b="952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5AC" w:rsidRDefault="00483D43" w:rsidP="007105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Komisyon Oluru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8" type="#_x0000_t114" style="position:absolute;margin-left:387.4pt;margin-top:23.4pt;width:1in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" fillcolor="#e6e6ff" strokeweight=".26mm">
                <v:stroke joinstyle="round"/>
                <v:textbox>
                  <w:txbxContent>
                    <w:p w:rsidR="007105AC" w:rsidRDefault="00483D43" w:rsidP="007105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Komisyon Oluru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296545</wp:posOffset>
                </wp:positionV>
                <wp:extent cx="2107565" cy="440690"/>
                <wp:effectExtent l="6350" t="6985" r="10160" b="952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406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83D43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İl Müdürü Başkanlığında Sivil Savunma Uzmanı ve İlgili Kurum Müdürlerinden oluşturulan Komisyon Onaya sunulur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2.4pt;margin-top:23.35pt;width:165.95pt;height:3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" fillcolor="#e6e6ff" strokeweight=".5pt">
                <v:textbox inset=".25pt,.25pt,.25pt,.25pt">
                  <w:txbxContent>
                    <w:p w:rsidR="001739A1" w:rsidRDefault="00483D43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İl Müdürü Başkanlığında Sivil Savunma Uzmanı ve İlgili Kurum Müdürlerinden oluşturulan Komisyon Onaya sunulur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204470</wp:posOffset>
                </wp:positionV>
                <wp:extent cx="509905" cy="0"/>
                <wp:effectExtent l="13970" t="57150" r="19050" b="5715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6.1pt" to="387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9525" r="57150" b="190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7.15pt" to="273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110490</wp:posOffset>
                </wp:positionV>
                <wp:extent cx="956945" cy="339725"/>
                <wp:effectExtent l="9525" t="9525" r="5080" b="1270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39725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3D43" w:rsidRDefault="00483D43" w:rsidP="00483D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Müdürlük Onayı iş Akışı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1" o:spid="_x0000_s1030" type="#_x0000_t116" style="position:absolute;margin-left:235.9pt;margin-top:8.7pt;width:75.3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" fillcolor="#e6e6ff">
                <v:stroke joinstyle="round"/>
                <v:textbox inset="0,0,0,0">
                  <w:txbxContent>
                    <w:p w:rsidR="00483D43" w:rsidRDefault="00483D43" w:rsidP="00483D4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Müdürlük Onayı iş Akışı </w:t>
                      </w:r>
                    </w:p>
                  </w:txbxContent>
                </v:textbox>
              </v:shap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127000</wp:posOffset>
                </wp:positionV>
                <wp:extent cx="0" cy="317500"/>
                <wp:effectExtent l="57150" t="6350" r="57150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0pt" to="273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" strokecolor="blue" strokeweight=".26mm">
                <v:stroke endarrow="block" joinstyle="miter"/>
              </v:lin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121285</wp:posOffset>
                </wp:positionV>
                <wp:extent cx="2107565" cy="381000"/>
                <wp:effectExtent l="7620" t="9525" r="889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810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83D43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Plan hazırlanmasında Komisyonda Görevlilerin yükümlülükleri belirlenir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7.75pt;margin-top:9.55pt;width:165.95pt;height:3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" fillcolor="#e6e6ff" strokeweight=".5pt">
                <v:textbox inset=".25pt,.25pt,.25pt,.25pt">
                  <w:txbxContent>
                    <w:p w:rsidR="001739A1" w:rsidRDefault="00483D43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Plan hazırlanmasında Komisyonda Görevlilerin yükümlülükleri belirlenir</w:t>
                      </w:r>
                    </w:p>
                  </w:txbxContent>
                </v:textbox>
              </v:shap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179070</wp:posOffset>
                </wp:positionV>
                <wp:extent cx="0" cy="342900"/>
                <wp:effectExtent l="57150" t="9525" r="57150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4.1pt" to="273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h1MQIAAFg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" strokecolor="blue" strokeweight=".26mm">
                <v:stroke endarrow="block" joinstyle="miter"/>
              </v:lin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199390</wp:posOffset>
                </wp:positionV>
                <wp:extent cx="2107565" cy="352425"/>
                <wp:effectExtent l="7620" t="9525" r="889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52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483D43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Planda yer alması gereken bilgiler detaylı olarak planda belirtilir.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7.75pt;margin-top:15.7pt;width:165.95pt;height:27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" fillcolor="#e6e6ff" strokeweight=".5pt">
                <v:textbox inset=".25pt,.25pt,.25pt,.25pt">
                  <w:txbxContent>
                    <w:p w:rsidR="001739A1" w:rsidRDefault="00483D43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Planda yer alması gereken bilgiler detaylı olarak planda belirtilir.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228600</wp:posOffset>
                </wp:positionV>
                <wp:extent cx="0" cy="385445"/>
                <wp:effectExtent l="57150" t="9525" r="57150" b="1460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8pt" to="273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DuMAIAAFg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290830</wp:posOffset>
                </wp:positionV>
                <wp:extent cx="2107565" cy="600075"/>
                <wp:effectExtent l="7620" t="13970" r="8890" b="508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00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483D43" w:rsidP="003534DB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Hazırlanan Plan, İl Afet ve Acil Durum Müdürlüğünce imzalandıktan sonra Valilik Onayına sunulur, Onaydan sonra Bakanlık Onayı için Bakanlığa gönderilir.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87.75pt;margin-top:22.9pt;width:165.95pt;height:47.2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" fillcolor="#e6e6ff" strokeweight=".5pt">
                <v:textbox inset=".25pt,.25pt,.25pt,.25pt">
                  <w:txbxContent>
                    <w:p w:rsidR="003534DB" w:rsidRDefault="00483D43" w:rsidP="003534DB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Hazırlanan Plan, İl Afet ve Acil Durum Müdürlüğünce imzalandıktan sonra Valilik Onayına sunulur, Onaydan sonra Bakanlık Onayı için Bakanlığa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106045</wp:posOffset>
                </wp:positionV>
                <wp:extent cx="1178560" cy="361950"/>
                <wp:effectExtent l="8255" t="9525" r="13335" b="95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195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483D43" w:rsidP="003534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Sivil Savunma Planı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4" type="#_x0000_t114" style="position:absolute;margin-left:379.8pt;margin-top:8.35pt;width:92.8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" fillcolor="#e6e6ff" strokeweight=".26mm">
                <v:stroke joinstyle="round"/>
                <v:textbox>
                  <w:txbxContent>
                    <w:p w:rsidR="003534DB" w:rsidRDefault="00483D43" w:rsidP="003534D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Sivil Savunma Planı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220345</wp:posOffset>
                </wp:positionV>
                <wp:extent cx="283210" cy="0"/>
                <wp:effectExtent l="10795" t="57150" r="20320" b="571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17.35pt" to="379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244475</wp:posOffset>
                </wp:positionV>
                <wp:extent cx="0" cy="328930"/>
                <wp:effectExtent l="57150" t="13970" r="57150" b="1905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19.25pt" to="273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320040</wp:posOffset>
                </wp:positionV>
                <wp:extent cx="956945" cy="339725"/>
                <wp:effectExtent l="9525" t="12700" r="5080" b="95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39725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A5C" w:rsidRDefault="00D32A5C" w:rsidP="00D32A5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Valilik Onayı iş Akışı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5" type="#_x0000_t116" style="position:absolute;margin-left:235.9pt;margin-top:25.2pt;width:75.35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" fillcolor="#e6e6ff">
                <v:stroke joinstyle="round"/>
                <v:textbox inset="0,0,0,0">
                  <w:txbxContent>
                    <w:p w:rsidR="00D32A5C" w:rsidRDefault="00D32A5C" w:rsidP="00D32A5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Valilik Onayı iş Akışı </w:t>
                      </w:r>
                    </w:p>
                  </w:txbxContent>
                </v:textbox>
              </v:shape>
            </w:pict>
          </mc:Fallback>
        </mc:AlternateContent>
      </w:r>
    </w:p>
    <w:p w:rsidR="00483D43" w:rsidRDefault="00483D43" w:rsidP="001739A1"/>
    <w:p w:rsidR="00483D43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0" cy="328930"/>
                <wp:effectExtent l="57150" t="9525" r="57150" b="23495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7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N7MQ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" strokecolor="blue" strokeweight=".26mm">
                <v:stroke endarrow="block" joinstyle="miter"/>
              </v:line>
            </w:pict>
          </mc:Fallback>
        </mc:AlternateContent>
      </w:r>
    </w:p>
    <w:p w:rsidR="007105AC" w:rsidRDefault="00173933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19685</wp:posOffset>
                </wp:positionV>
                <wp:extent cx="1704975" cy="466725"/>
                <wp:effectExtent l="8890" t="5080" r="10160" b="1397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D32A5C" w:rsidP="003534DB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Bakanlıkça onaylanan planın bir sureti Afet Acil Durum Müdürlüğüne ve gereken Kurumlara gönderilir.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203.6pt;margin-top:1.55pt;width:134.25pt;height:36.7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" fillcolor="#e6e6ff" strokeweight=".5pt">
                <v:textbox inset=".25pt,.25pt,.25pt,.25pt">
                  <w:txbxContent>
                    <w:p w:rsidR="003534DB" w:rsidRDefault="00D32A5C" w:rsidP="003534DB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Bakanlıkça onaylanan planın bir sureti Afet Acil Durum Müdürlüğüne ve gereken Kurumlara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32A5C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310515</wp:posOffset>
                </wp:positionV>
                <wp:extent cx="0" cy="228600"/>
                <wp:effectExtent l="9525" t="9525" r="9525" b="952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5pt,24.45pt" to="268.1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" strokecolor="blue" strokeweight=".26mm">
                <v:stroke joinstyle="miter"/>
              </v:line>
            </w:pict>
          </mc:Fallback>
        </mc:AlternateContent>
      </w:r>
    </w:p>
    <w:p w:rsidR="00D32A5C" w:rsidRDefault="00173933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330200</wp:posOffset>
                </wp:positionV>
                <wp:extent cx="409575" cy="87630"/>
                <wp:effectExtent l="9525" t="9525" r="9525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4.65pt;margin-top:26pt;width:32.25pt;height: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215900</wp:posOffset>
                </wp:positionV>
                <wp:extent cx="409575" cy="114300"/>
                <wp:effectExtent l="9525" t="9525" r="9525" b="9525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4.65pt;margin-top:17pt;width:32.25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" path="m,c109,135,292,143,450,135l600,60,645,e" filled="f" strokecolor="#0047ff" strokeweight=".26mm">
                <v:path o:connecttype="custom" o:connectlocs="0,0;285308,107156;380410,47625;408941,0" o:connectangles="0,0,0,0"/>
              </v:shape>
            </w:pict>
          </mc:Fallback>
        </mc:AlternateContent>
      </w:r>
    </w:p>
    <w:sectPr w:rsidR="00D32A5C" w:rsidSect="00F474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38" w:rsidRDefault="00F83038" w:rsidP="008E36B8">
      <w:pPr>
        <w:spacing w:after="0" w:line="240" w:lineRule="auto"/>
      </w:pPr>
      <w:r>
        <w:separator/>
      </w:r>
    </w:p>
  </w:endnote>
  <w:endnote w:type="continuationSeparator" w:id="0">
    <w:p w:rsidR="00F83038" w:rsidRDefault="00F83038" w:rsidP="008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38" w:rsidRDefault="00F83038" w:rsidP="008E36B8">
      <w:pPr>
        <w:spacing w:after="0" w:line="240" w:lineRule="auto"/>
      </w:pPr>
      <w:r>
        <w:separator/>
      </w:r>
    </w:p>
  </w:footnote>
  <w:footnote w:type="continuationSeparator" w:id="0">
    <w:p w:rsidR="00F83038" w:rsidRDefault="00F83038" w:rsidP="008E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371" w:type="dxa"/>
      <w:tblLayout w:type="fixed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885"/>
      <w:gridCol w:w="6332"/>
      <w:gridCol w:w="2268"/>
    </w:tblGrid>
    <w:tr w:rsidR="008E36B8" w:rsidTr="008E36B8">
      <w:trPr>
        <w:trHeight w:val="324"/>
      </w:trPr>
      <w:tc>
        <w:tcPr>
          <w:tcW w:w="18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8E36B8" w:rsidRDefault="008E36B8">
          <w:pPr>
            <w:suppressAutoHyphens/>
            <w:autoSpaceDE w:val="0"/>
            <w:rPr>
              <w:rFonts w:ascii="Calibri" w:hAnsi="Calibri" w:cs="Calibri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37920" cy="1099185"/>
                <wp:effectExtent l="0" t="0" r="5080" b="5715"/>
                <wp:docPr id="27" name="Resim 27" descr="Açıklama: Açıklama: 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 descr="Açıklama: Açıklama: 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8E36B8" w:rsidRDefault="008E36B8">
          <w:pPr>
            <w:suppressAutoHyphens/>
            <w:autoSpaceDE w:val="0"/>
            <w:snapToGrid w:val="0"/>
            <w:jc w:val="center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 xml:space="preserve">İŞ AKIŞ ŞEMASI </w:t>
          </w: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8E36B8" w:rsidRDefault="008E36B8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8E36B8" w:rsidTr="008E36B8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8E36B8" w:rsidRDefault="008E36B8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8E36B8" w:rsidTr="008E36B8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8E36B8" w:rsidRDefault="008E36B8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8E36B8" w:rsidTr="008E36B8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E36B8" w:rsidRDefault="008E36B8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8E36B8" w:rsidRDefault="008E36B8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8E36B8" w:rsidTr="008E36B8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8E36B8" w:rsidRDefault="008E36B8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8E36B8" w:rsidRDefault="008E36B8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</w:rPr>
            <w:t xml:space="preserve">İDARİ VE MALİ İŞLER ŞUBE MÜDÜRLÜĞÜ </w:t>
          </w:r>
        </w:p>
      </w:tc>
    </w:tr>
    <w:tr w:rsidR="008E36B8" w:rsidTr="008E36B8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8E36B8" w:rsidRDefault="008E36B8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8E36B8" w:rsidRDefault="0075044B">
          <w:pPr>
            <w:suppressAutoHyphens/>
            <w:autoSpaceDE w:val="0"/>
            <w:snapToGrid w:val="0"/>
            <w:rPr>
              <w:rFonts w:ascii="Arial" w:hAnsi="Arial"/>
              <w:sz w:val="24"/>
              <w:szCs w:val="24"/>
              <w:lang w:eastAsia="ar-SA"/>
            </w:rPr>
          </w:pPr>
          <w:r>
            <w:rPr>
              <w:rFonts w:ascii="Arial" w:hAnsi="Arial"/>
            </w:rPr>
            <w:t>GTHB.47.</w:t>
          </w:r>
          <w:proofErr w:type="gramStart"/>
          <w:r w:rsidR="0082328B">
            <w:rPr>
              <w:rFonts w:ascii="Arial" w:hAnsi="Arial"/>
            </w:rPr>
            <w:t>İLM.İKS</w:t>
          </w:r>
          <w:proofErr w:type="gramEnd"/>
          <w:r w:rsidR="0082328B">
            <w:rPr>
              <w:rFonts w:ascii="Arial" w:hAnsi="Arial"/>
            </w:rPr>
            <w:t>.ŞMA.06/37</w:t>
          </w:r>
        </w:p>
      </w:tc>
    </w:tr>
    <w:tr w:rsidR="008E36B8" w:rsidTr="008E36B8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8E36B8" w:rsidRDefault="008E36B8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8E36B8" w:rsidRDefault="0075044B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>SİVİL SAVUNMA PLANI HAZIRLAMA SÜRECİ</w:t>
          </w:r>
        </w:p>
      </w:tc>
    </w:tr>
  </w:tbl>
  <w:p w:rsidR="008E36B8" w:rsidRPr="008E36B8" w:rsidRDefault="008E36B8" w:rsidP="008E36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1"/>
    <w:rsid w:val="000D53E1"/>
    <w:rsid w:val="00173933"/>
    <w:rsid w:val="001739A1"/>
    <w:rsid w:val="003534DB"/>
    <w:rsid w:val="00380AEA"/>
    <w:rsid w:val="00390465"/>
    <w:rsid w:val="00483D43"/>
    <w:rsid w:val="00627402"/>
    <w:rsid w:val="006277BB"/>
    <w:rsid w:val="006E7D3D"/>
    <w:rsid w:val="007105AC"/>
    <w:rsid w:val="0075044B"/>
    <w:rsid w:val="00822761"/>
    <w:rsid w:val="0082328B"/>
    <w:rsid w:val="008E36B8"/>
    <w:rsid w:val="009E1F47"/>
    <w:rsid w:val="00A52E1D"/>
    <w:rsid w:val="00A5679E"/>
    <w:rsid w:val="00AB77EA"/>
    <w:rsid w:val="00AE523A"/>
    <w:rsid w:val="00AF1865"/>
    <w:rsid w:val="00B90F2E"/>
    <w:rsid w:val="00D03ACD"/>
    <w:rsid w:val="00D32A5C"/>
    <w:rsid w:val="00DA7389"/>
    <w:rsid w:val="00EF44BE"/>
    <w:rsid w:val="00F15CD9"/>
    <w:rsid w:val="00F4308A"/>
    <w:rsid w:val="00F4743D"/>
    <w:rsid w:val="00F63944"/>
    <w:rsid w:val="00F83038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8E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8E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07650-145D-4EAE-91BB-2644AC8E7F48}"/>
</file>

<file path=customXml/itemProps2.xml><?xml version="1.0" encoding="utf-8"?>
<ds:datastoreItem xmlns:ds="http://schemas.openxmlformats.org/officeDocument/2006/customXml" ds:itemID="{02116FA7-60F0-4EA6-9442-21CCC70E6A97}"/>
</file>

<file path=customXml/itemProps3.xml><?xml version="1.0" encoding="utf-8"?>
<ds:datastoreItem xmlns:ds="http://schemas.openxmlformats.org/officeDocument/2006/customXml" ds:itemID="{371202CC-3BD7-400B-8764-D94D805B3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8</cp:revision>
  <cp:lastPrinted>2015-08-18T07:38:00Z</cp:lastPrinted>
  <dcterms:created xsi:type="dcterms:W3CDTF">2018-04-25T12:03:00Z</dcterms:created>
  <dcterms:modified xsi:type="dcterms:W3CDTF">2018-05-17T07:21:00Z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