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6521"/>
        <w:gridCol w:w="1984"/>
      </w:tblGrid>
      <w:tr w:rsidR="009F08E6" w:rsidTr="009F08E6">
        <w:trPr>
          <w:trHeight w:val="77"/>
        </w:trPr>
        <w:tc>
          <w:tcPr>
            <w:tcW w:w="1843" w:type="dxa"/>
            <w:vMerge w:val="restart"/>
          </w:tcPr>
          <w:p w:rsidR="009F08E6" w:rsidRDefault="009F08E6" w:rsidP="00DA2D0E">
            <w:pPr>
              <w:pStyle w:val="stbilgi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 wp14:anchorId="6E6F5313" wp14:editId="3FD2DF70">
                  <wp:extent cx="904875" cy="87630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8E6" w:rsidRPr="00F50CAB" w:rsidRDefault="009F08E6" w:rsidP="00DA2D0E">
            <w:pPr>
              <w:pStyle w:val="Tabloerii"/>
              <w:snapToGrid w:val="0"/>
              <w:jc w:val="center"/>
            </w:pPr>
            <w:r>
              <w:rPr>
                <w:rFonts w:ascii="Arial" w:hAnsi="Arial" w:cs="Arial"/>
                <w:b/>
                <w:color w:val="F79646"/>
                <w:sz w:val="16"/>
                <w:szCs w:val="16"/>
              </w:rPr>
              <w:t>MARDİN İL MÜDÜRLÜĞÜ</w:t>
            </w:r>
          </w:p>
        </w:tc>
        <w:tc>
          <w:tcPr>
            <w:tcW w:w="6521" w:type="dxa"/>
            <w:vMerge w:val="restart"/>
            <w:vAlign w:val="center"/>
          </w:tcPr>
          <w:p w:rsidR="009F08E6" w:rsidRDefault="009F08E6" w:rsidP="00DA2D0E">
            <w:pPr>
              <w:pStyle w:val="Tabloerii"/>
              <w:snapToGrid w:val="0"/>
              <w:jc w:val="center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>İŞ AKIŞ ŞEMASI</w:t>
            </w:r>
          </w:p>
        </w:tc>
        <w:tc>
          <w:tcPr>
            <w:tcW w:w="1984" w:type="dxa"/>
          </w:tcPr>
          <w:p w:rsidR="009F08E6" w:rsidRPr="00C26713" w:rsidRDefault="009F08E6" w:rsidP="002008C1">
            <w:pPr>
              <w:pStyle w:val="Tabloerii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Revizyon No:</w:t>
            </w:r>
          </w:p>
        </w:tc>
      </w:tr>
      <w:tr w:rsidR="009F08E6" w:rsidTr="009F08E6">
        <w:trPr>
          <w:trHeight w:val="20"/>
        </w:trPr>
        <w:tc>
          <w:tcPr>
            <w:tcW w:w="1843" w:type="dxa"/>
            <w:vMerge/>
          </w:tcPr>
          <w:p w:rsidR="009F08E6" w:rsidRDefault="009F08E6" w:rsidP="00DA2D0E">
            <w:pPr>
              <w:pStyle w:val="Tabloerii"/>
              <w:snapToGrid w:val="0"/>
            </w:pPr>
          </w:p>
        </w:tc>
        <w:tc>
          <w:tcPr>
            <w:tcW w:w="6521" w:type="dxa"/>
            <w:vMerge/>
            <w:vAlign w:val="center"/>
          </w:tcPr>
          <w:p w:rsidR="009F08E6" w:rsidRDefault="009F08E6" w:rsidP="00DA2D0E">
            <w:pPr>
              <w:pStyle w:val="Tabloerii"/>
              <w:snapToGrid w:val="0"/>
              <w:jc w:val="center"/>
              <w:rPr>
                <w:rFonts w:ascii="Arial" w:eastAsia="ArialMT" w:hAnsi="Arial" w:cs="ArialMT"/>
              </w:rPr>
            </w:pPr>
          </w:p>
        </w:tc>
        <w:tc>
          <w:tcPr>
            <w:tcW w:w="1984" w:type="dxa"/>
          </w:tcPr>
          <w:p w:rsidR="009F08E6" w:rsidRPr="00C26713" w:rsidRDefault="009F08E6" w:rsidP="002008C1">
            <w:pPr>
              <w:pStyle w:val="Tabloerii"/>
              <w:rPr>
                <w:rFonts w:ascii="Arial" w:eastAsia="ArialMT" w:hAnsi="Arial" w:cs="Arial"/>
              </w:rPr>
            </w:pPr>
          </w:p>
        </w:tc>
      </w:tr>
      <w:tr w:rsidR="009F08E6" w:rsidTr="009F08E6">
        <w:trPr>
          <w:trHeight w:val="20"/>
        </w:trPr>
        <w:tc>
          <w:tcPr>
            <w:tcW w:w="1843" w:type="dxa"/>
            <w:vMerge/>
          </w:tcPr>
          <w:p w:rsidR="009F08E6" w:rsidRDefault="009F08E6" w:rsidP="00DA2D0E">
            <w:pPr>
              <w:pStyle w:val="Tabloerii"/>
              <w:snapToGrid w:val="0"/>
            </w:pPr>
          </w:p>
        </w:tc>
        <w:tc>
          <w:tcPr>
            <w:tcW w:w="6521" w:type="dxa"/>
            <w:vMerge/>
            <w:vAlign w:val="center"/>
          </w:tcPr>
          <w:p w:rsidR="009F08E6" w:rsidRDefault="009F08E6" w:rsidP="00DA2D0E">
            <w:pPr>
              <w:pStyle w:val="Tabloerii"/>
              <w:snapToGrid w:val="0"/>
              <w:jc w:val="center"/>
              <w:rPr>
                <w:rFonts w:ascii="Arial" w:eastAsia="ArialMT" w:hAnsi="Arial" w:cs="ArialMT"/>
              </w:rPr>
            </w:pPr>
          </w:p>
        </w:tc>
        <w:tc>
          <w:tcPr>
            <w:tcW w:w="1984" w:type="dxa"/>
          </w:tcPr>
          <w:p w:rsidR="009F08E6" w:rsidRPr="00C26713" w:rsidRDefault="009F08E6" w:rsidP="002008C1">
            <w:pPr>
              <w:pStyle w:val="Tabloerii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Revizyon Tarihi:</w:t>
            </w:r>
          </w:p>
        </w:tc>
      </w:tr>
      <w:tr w:rsidR="00A157AD" w:rsidTr="009F08E6">
        <w:trPr>
          <w:trHeight w:val="305"/>
        </w:trPr>
        <w:tc>
          <w:tcPr>
            <w:tcW w:w="1843" w:type="dxa"/>
            <w:vMerge/>
          </w:tcPr>
          <w:p w:rsidR="00A157AD" w:rsidRDefault="00A157AD" w:rsidP="00DA2D0E">
            <w:pPr>
              <w:pStyle w:val="Tabloerii"/>
              <w:snapToGrid w:val="0"/>
            </w:pPr>
          </w:p>
        </w:tc>
        <w:tc>
          <w:tcPr>
            <w:tcW w:w="6521" w:type="dxa"/>
            <w:vMerge/>
            <w:vAlign w:val="center"/>
          </w:tcPr>
          <w:p w:rsidR="00A157AD" w:rsidRDefault="00A157AD" w:rsidP="00DA2D0E">
            <w:pPr>
              <w:pStyle w:val="Tabloerii"/>
              <w:snapToGrid w:val="0"/>
              <w:jc w:val="center"/>
              <w:rPr>
                <w:rFonts w:ascii="Arial" w:eastAsia="ArialMT" w:hAnsi="Arial" w:cs="ArialMT"/>
              </w:rPr>
            </w:pPr>
          </w:p>
        </w:tc>
        <w:tc>
          <w:tcPr>
            <w:tcW w:w="1984" w:type="dxa"/>
          </w:tcPr>
          <w:p w:rsidR="00A157AD" w:rsidRPr="00C26713" w:rsidRDefault="00A157AD" w:rsidP="00DA2D0E">
            <w:pPr>
              <w:pStyle w:val="Tabloerii"/>
              <w:jc w:val="center"/>
              <w:rPr>
                <w:rFonts w:ascii="Arial" w:eastAsia="ArialMT" w:hAnsi="Arial" w:cs="Arial"/>
              </w:rPr>
            </w:pPr>
          </w:p>
        </w:tc>
      </w:tr>
      <w:tr w:rsidR="00A157AD" w:rsidTr="009F08E6">
        <w:tc>
          <w:tcPr>
            <w:tcW w:w="1843" w:type="dxa"/>
          </w:tcPr>
          <w:p w:rsidR="00A157AD" w:rsidRDefault="00A157AD" w:rsidP="00DA2D0E">
            <w:pPr>
              <w:pStyle w:val="Tabloerii"/>
              <w:snapToGrid w:val="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BİRİM       :</w:t>
            </w:r>
            <w:proofErr w:type="gramEnd"/>
          </w:p>
        </w:tc>
        <w:tc>
          <w:tcPr>
            <w:tcW w:w="8505" w:type="dxa"/>
            <w:gridSpan w:val="2"/>
          </w:tcPr>
          <w:p w:rsidR="00A157AD" w:rsidRPr="009F1F1C" w:rsidRDefault="00A157AD" w:rsidP="00DA2D0E">
            <w:pPr>
              <w:pStyle w:val="Tabloeri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GIDA VE YEM ŞUBE MÜDÜRLÜĞÜ</w:t>
            </w:r>
          </w:p>
        </w:tc>
      </w:tr>
      <w:tr w:rsidR="00A157AD" w:rsidTr="009F08E6">
        <w:tc>
          <w:tcPr>
            <w:tcW w:w="1843" w:type="dxa"/>
          </w:tcPr>
          <w:p w:rsidR="00A157AD" w:rsidRDefault="00A157AD" w:rsidP="00DA2D0E">
            <w:pPr>
              <w:pStyle w:val="Tabloeri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ŞEMA </w:t>
            </w:r>
            <w:proofErr w:type="gramStart"/>
            <w:r>
              <w:rPr>
                <w:rFonts w:ascii="Arial" w:hAnsi="Arial"/>
              </w:rPr>
              <w:t>NO :</w:t>
            </w:r>
            <w:proofErr w:type="gramEnd"/>
          </w:p>
        </w:tc>
        <w:tc>
          <w:tcPr>
            <w:tcW w:w="8505" w:type="dxa"/>
            <w:gridSpan w:val="2"/>
          </w:tcPr>
          <w:p w:rsidR="00A157AD" w:rsidRDefault="007A65E5" w:rsidP="00D34BFD">
            <w:pPr>
              <w:pStyle w:val="Tabloeri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GTHB.47.</w:t>
            </w:r>
            <w:proofErr w:type="gramStart"/>
            <w:r>
              <w:rPr>
                <w:rFonts w:ascii="Arial" w:hAnsi="Arial"/>
              </w:rPr>
              <w:t>İLM.İKS</w:t>
            </w:r>
            <w:proofErr w:type="gramEnd"/>
            <w:r>
              <w:rPr>
                <w:rFonts w:ascii="Arial" w:hAnsi="Arial"/>
              </w:rPr>
              <w:t>.ŞMA.04/11</w:t>
            </w:r>
          </w:p>
        </w:tc>
      </w:tr>
      <w:tr w:rsidR="00A157AD" w:rsidTr="009F08E6">
        <w:tc>
          <w:tcPr>
            <w:tcW w:w="1843" w:type="dxa"/>
          </w:tcPr>
          <w:p w:rsidR="00A157AD" w:rsidRDefault="00A157AD" w:rsidP="00DA2D0E">
            <w:pPr>
              <w:pStyle w:val="Tabloeri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ŞEMA </w:t>
            </w:r>
            <w:proofErr w:type="gramStart"/>
            <w:r>
              <w:rPr>
                <w:rFonts w:ascii="Arial" w:hAnsi="Arial"/>
              </w:rPr>
              <w:t>ADI :</w:t>
            </w:r>
            <w:proofErr w:type="gramEnd"/>
          </w:p>
        </w:tc>
        <w:tc>
          <w:tcPr>
            <w:tcW w:w="8505" w:type="dxa"/>
            <w:gridSpan w:val="2"/>
          </w:tcPr>
          <w:p w:rsidR="00A157AD" w:rsidRDefault="009B48CC" w:rsidP="00DA2D0E">
            <w:pPr>
              <w:pStyle w:val="Tabloerii"/>
              <w:snapToGrid w:val="0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>SERTİFİKA İPTALLERİ</w:t>
            </w:r>
            <w:r w:rsidR="00A157AD">
              <w:rPr>
                <w:rFonts w:ascii="Arial" w:eastAsia="ArialMT" w:hAnsi="Arial" w:cs="ArialMT"/>
              </w:rPr>
              <w:t xml:space="preserve"> </w:t>
            </w:r>
          </w:p>
        </w:tc>
      </w:tr>
    </w:tbl>
    <w:p w:rsidR="00A157AD" w:rsidRDefault="00326220" w:rsidP="00A157AD">
      <w:r>
        <w:rPr>
          <w:noProof/>
        </w:rPr>
        <mc:AlternateContent>
          <mc:Choice Requires="wpg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190500</wp:posOffset>
                </wp:positionV>
                <wp:extent cx="1632090" cy="498475"/>
                <wp:effectExtent l="0" t="0" r="25400" b="15875"/>
                <wp:wrapNone/>
                <wp:docPr id="2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2090" cy="498475"/>
                          <a:chOff x="311" y="188"/>
                          <a:chExt cx="2569" cy="1272"/>
                        </a:xfrm>
                      </wpg:grpSpPr>
                      <wps:wsp>
                        <wps:cNvPr id="22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782" y="193"/>
                            <a:ext cx="2098" cy="1267"/>
                          </a:xfrm>
                          <a:prstGeom prst="flowChartDocument">
                            <a:avLst/>
                          </a:prstGeom>
                          <a:solidFill>
                            <a:srgbClr val="E6E6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11" y="188"/>
                            <a:ext cx="2100" cy="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48CC" w:rsidRDefault="009B48CC" w:rsidP="009B48CC">
                              <w:pPr>
                                <w:rPr>
                                  <w:rFonts w:ascii="Arial" w:hAnsi="Arial" w:cs="Tahoma"/>
                                  <w:sz w:val="16"/>
                                  <w:szCs w:val="16"/>
                                </w:rPr>
                              </w:pPr>
                            </w:p>
                            <w:p w:rsidR="009B48CC" w:rsidRDefault="009B48CC" w:rsidP="009B48CC">
                              <w:pPr>
                                <w:rPr>
                                  <w:rFonts w:ascii="Arial" w:hAnsi="Arial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Tahoma"/>
                                  <w:sz w:val="16"/>
                                  <w:szCs w:val="16"/>
                                </w:rPr>
                                <w:t xml:space="preserve">       </w:t>
                              </w:r>
                              <w:r w:rsidR="00A20083">
                                <w:rPr>
                                  <w:rFonts w:ascii="Arial" w:hAnsi="Arial" w:cs="Tahoma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cs="Tahoma"/>
                                  <w:sz w:val="16"/>
                                  <w:szCs w:val="16"/>
                                </w:rPr>
                                <w:t>FİRMA BAŞVURUSU</w:t>
                              </w:r>
                            </w:p>
                            <w:p w:rsidR="009B48CC" w:rsidRDefault="009B48CC" w:rsidP="009B48C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308.55pt;margin-top:15pt;width:128.5pt;height:39.25pt;z-index:251685888;mso-wrap-distance-left:0;mso-wrap-distance-right:0" coordorigin="311,188" coordsize="2569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toDmAMAAJwJAAAOAAAAZHJzL2Uyb0RvYy54bWy8Vl2PnDYUfa+U/2DxPgsGhhnQstHuMKwq&#10;bdpISX+AB8yHAja1Pctso/z3XttAZnabbpUo5QHZvvb1veceH/v67anv0CMVsuUsdfCV5yDKCl62&#10;rE6dPz7mq62DpCKsJB1nNHWeqHTe3rz55XocEurzhnclFQicMJmMQ+o0Sg2J68qioT2RV3ygDIwV&#10;Fz1R0BW1Wwoygve+c33Pi9yRi3IQvKBSwmhmjc6N8V9VtFC/V5WkCnWpA7Ep8xfmf9B/9+aaJLUg&#10;Q9MWUxjkO6LoSctg08VVRhRBR9G+cNW3heCSV+qq4L3Lq6otqMkBssHes2zuBT8OJpc6GethgQmg&#10;fYbTd7stfnt8L1Bbpo6PHcRIDzUy26Jgo8EZhzqBOfdi+DC8FzZDaD7w4pMEs/vcrvu1nYwO4zte&#10;gj9yVNyAc6pEr11A2uhkavC01ICeFCpgEEeB78VQqgJsYbwNN2tbpKKBSuplAYZIwYi329mynxb7&#10;6yi2K7G/8bXVJYnd1UQ6RabTArrJr4jKH0P0Q0MGagolNVozov6M6C0gYOagwMSst4d5M6TS4okY&#10;3zWE1fRWCD42lJQQFjZZXCzQHQnVeBXgzRYi0EjFgUVqBhkQhnOpEcZ+ZOq84ESSQUh1T3mPdCN1&#10;qo6PEJZQGS+OPWXKlJI8Pkhl8Z3n68pK3rVl3nad6Yj6sOsEeiRw+PbRPsrzqSQX0zqGxtSJg8gz&#10;ni9s8tyFZ75/cgHnhJUQDUk0avuprUjb2TZk1zHDVoucJcCBl0+AouBWFUDFoNFw8ZeDRlCE1GEg&#10;WQ7qfmVQhxiHoRYQ0wnXGx864txyOLcQVoCj1CmUcJDt7JSVneMg2rqBnbBJl3FNjqo1YOrK2qim&#10;YIGj/xdZg5msHzVL7vgJBbHG+ox6SJ1gfI78Z7H2xfleWIu9SRewh6OJB7OmzCycWCtA+f+NqIxr&#10;lhrKaGaQZBmYuEIS2BY4rm06ACPmn2Mv3m/323AV+tF+FXpZtrrNd+EqyvFmnQXZbpfhL3pfHCZN&#10;W5aU6W3miwWH/01mpivOXgnL1fLtg5Gb7+XBcC/DMGoIuTxLCfuhd+fHqzzablZhHq5X8cbbrjwc&#10;38WRF8Zhll+m9NAy+uMpmUO/9tc/8dAvRdARf80eKjzXFm6Fc0VQp8Npovyr4iD/PBKxyMMiDYss&#10;QMNKAjS+LQeWeq9KgLm94AlgkpieK/qNcd6H9vmj6uZvAAAA//8DAFBLAwQUAAYACAAAACEAoH0Q&#10;cuAAAAAKAQAADwAAAGRycy9kb3ducmV2LnhtbEyPwU7DMAyG70i8Q2QkbiwpY1tVmk7TBJwmJDYk&#10;xC1rvLZa41RN1nZvjznB0fan39+fryfXigH70HjSkMwUCKTS24YqDZ+H14cURIiGrGk9oYYrBlgX&#10;tze5yawf6QOHfawEh1DIjIY6xi6TMpQ1OhNmvkPi28n3zkQe+0ra3owc7lr5qNRSOtMQf6hNh9sa&#10;y/P+4jS8jWbczJOXYXc+ba/fh8X71y5Bre/vps0ziIhT/IPhV5/VoWCno7+QDaLVsExWCaMa5oo7&#10;MZCunnhxZFKlC5BFLv9XKH4AAAD//wMAUEsBAi0AFAAGAAgAAAAhALaDOJL+AAAA4QEAABMAAAAA&#10;AAAAAAAAAAAAAAAAAFtDb250ZW50X1R5cGVzXS54bWxQSwECLQAUAAYACAAAACEAOP0h/9YAAACU&#10;AQAACwAAAAAAAAAAAAAAAAAvAQAAX3JlbHMvLnJlbHNQSwECLQAUAAYACAAAACEAt6LaA5gDAACc&#10;CQAADgAAAAAAAAAAAAAAAAAuAgAAZHJzL2Uyb0RvYy54bWxQSwECLQAUAAYACAAAACEAoH0QcuAA&#10;AAAKAQAADwAAAAAAAAAAAAAAAADyBQAAZHJzL2Rvd25yZXYueG1sUEsFBgAAAAAEAAQA8wAAAP8G&#10;AAAAAA==&#10;"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38" o:spid="_x0000_s1027" type="#_x0000_t114" style="position:absolute;left:782;top:193;width:2098;height:126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Wob8MA&#10;AADbAAAADwAAAGRycy9kb3ducmV2LnhtbESPQWvCQBSE74L/YXlCb7ox0CKpq1RB0EutUXt+ZJ/J&#10;1uzbkN2a+O+7BcHjMDPfMPNlb2txo9YbxwqmkwQEceG04VLB6bgZz0D4gKyxdkwK7uRhuRgO5php&#10;1/GBbnkoRYSwz1BBFUKTSemLiiz6iWuIo3dxrcUQZVtK3WIX4baWaZK8SYuG40KFDa0rKq75r1Xw&#10;/Wm+fi6719XuvO7M6oTSH2d7pV5G/cc7iEB9eIYf7a1WkKbw/y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Wob8MAAADbAAAADwAAAAAAAAAAAAAAAACYAgAAZHJzL2Rv&#10;d25yZXYueG1sUEsFBgAAAAAEAAQA9QAAAIgDAAAAAA==&#10;" fillcolor="#e6e6ff" strokeweight=".26mm">
                  <v:stroke joinstyle="roun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8" type="#_x0000_t202" style="position:absolute;left:311;top:188;width:2100;height:1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pE8MA&#10;AADbAAAADwAAAGRycy9kb3ducmV2LnhtbESPQWvCQBSE7wX/w/IEL8VstFBKzCoxou2lh6T+gEf2&#10;mQSzb0N21eivdwuFHoeZ+YZJN6PpxJUG11pWsIhiEMSV1S3XCo4/+/kHCOeRNXaWScGdHGzWk5cU&#10;E21vXNC19LUIEHYJKmi87xMpXdWQQRfZnjh4JzsY9EEOtdQD3gLcdHIZx+/SYMthocGe8oaqc3kx&#10;Cigr7OP77A6m2O7yw6llepWfSs2mY7YC4Wn0/+G/9pdWsHyD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ipE8MAAADb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9B48CC" w:rsidRDefault="009B48CC" w:rsidP="009B48CC">
                        <w:pPr>
                          <w:rPr>
                            <w:rFonts w:ascii="Arial" w:hAnsi="Arial" w:cs="Tahoma"/>
                            <w:sz w:val="16"/>
                            <w:szCs w:val="16"/>
                          </w:rPr>
                        </w:pPr>
                      </w:p>
                      <w:p w:rsidR="009B48CC" w:rsidRDefault="009B48CC" w:rsidP="009B48CC">
                        <w:pPr>
                          <w:rPr>
                            <w:rFonts w:ascii="Arial" w:hAnsi="Arial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Tahoma"/>
                            <w:sz w:val="16"/>
                            <w:szCs w:val="16"/>
                          </w:rPr>
                          <w:t xml:space="preserve">       </w:t>
                        </w:r>
                        <w:r w:rsidR="00A20083">
                          <w:rPr>
                            <w:rFonts w:ascii="Arial" w:hAnsi="Arial" w:cs="Tahoma"/>
                            <w:sz w:val="16"/>
                            <w:szCs w:val="16"/>
                          </w:rPr>
                          <w:t xml:space="preserve">     </w:t>
                        </w:r>
                        <w:r>
                          <w:rPr>
                            <w:rFonts w:ascii="Arial" w:hAnsi="Arial" w:cs="Tahoma"/>
                            <w:sz w:val="16"/>
                            <w:szCs w:val="16"/>
                          </w:rPr>
                          <w:t>FİRMA BAŞVURUSU</w:t>
                        </w:r>
                      </w:p>
                      <w:p w:rsidR="009B48CC" w:rsidRDefault="009B48CC" w:rsidP="009B48CC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189865</wp:posOffset>
                </wp:positionV>
                <wp:extent cx="1336675" cy="856615"/>
                <wp:effectExtent l="1270" t="8890" r="5080" b="10795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6675" cy="856615"/>
                          <a:chOff x="311" y="188"/>
                          <a:chExt cx="2104" cy="1272"/>
                        </a:xfrm>
                      </wpg:grpSpPr>
                      <wps:wsp>
                        <wps:cNvPr id="1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17" y="193"/>
                            <a:ext cx="2098" cy="1267"/>
                          </a:xfrm>
                          <a:prstGeom prst="flowChartDocument">
                            <a:avLst/>
                          </a:prstGeom>
                          <a:solidFill>
                            <a:srgbClr val="E6E6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1" y="188"/>
                            <a:ext cx="2100" cy="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57AD" w:rsidRDefault="009B48CC" w:rsidP="002E29A4">
                              <w:pPr>
                                <w:rPr>
                                  <w:rFonts w:ascii="Arial" w:hAnsi="Arial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Tahoma"/>
                                  <w:sz w:val="16"/>
                                  <w:szCs w:val="16"/>
                                </w:rPr>
                                <w:t>YAPILAN DENETİMLERDE KAYIT VE ONAY ŞARTLARINI TAŞIMADIĞININ TESPİT EDİLMESİ</w:t>
                              </w:r>
                            </w:p>
                            <w:p w:rsidR="00A157AD" w:rsidRDefault="00A157AD" w:rsidP="00A157A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margin-left:68.65pt;margin-top:14.95pt;width:105.25pt;height:67.45pt;z-index:251660288;mso-wrap-distance-left:0;mso-wrap-distance-right:0" coordorigin="311,188" coordsize="2104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jcmAMAAKAJAAAOAAAAZHJzL2Uyb0RvYy54bWy8Vm1vpDYQ/l6p/8HiOwGzLLugkFOyLFGl&#10;tD3prj/AC+ZFBZva3rDpqf+9YxvIZq+5VBe1fEA2Y4+feZ6ZMdcfTn2HHqmQLWepg698B1FW8LJl&#10;der89jl3tw6SirCSdJzR1Hmi0vlw8+MP1+OQ0IA3vCupQOCEyWQcUqdRakg8TxYN7Ym84gNlYKy4&#10;6ImCqai9UpARvPedF/h+5I1clIPgBZUSvmbW6NwY/1VFC/VrVUmqUJc6gE2ZtzDvg357N9ckqQUZ&#10;mraYYJDvQNGTlsGhi6uMKIKOov3KVd8WgkteqauC9x6vqragJgaIBvsX0dwLfhxMLHUy1sNCE1B7&#10;wdN3uy1+efwoUFuCdqAUIz1oZI5FgeZmHOoEltyL4dPwUdgAYfjAi98lmL1Lu57XdjE6jD/zEtyR&#10;o+KGm1Mleu0CokYnI8HTIgE9KVTAR7xaRdFm7aACbNt1FOG11ahoQEi9bYWxg8CIt9vZsp82B9gP&#10;7U4cbAx+jyT2VIN0QqbDgmyTz4TK9xH6qSEDNTpJzdZMaDwTegsMmDVoZUk1y2ZGpaUTMb5rCKvp&#10;rRB8bCgpARXW6wH72QY9kSDGm/yu8MYSFZtTSTJzHPgxaK0JxkG0MSfMNJFkEFLdU94jPUidquMj&#10;wBIq48Wxp0wZJcnjg1Qa2fN6LazkXVvmbdeZiagPu06gRwKlt4/2UZ5PR71Y1jE0pk68inzj+YVN&#10;nrvwzfNPLqBKWAloSKJZ209jRdrOjgFlxyYaNXNW/wMvn4BFwW1PgB4Gg4aLPx00Qj9IHQYNy0Hd&#10;Twx0iHEY6vZhJuF6E8BEnFsO5xbCCnCUOoUSDrKTnbJN5ziItm7gJGzCZVznRtUaMrWyFtUEFlL0&#10;f8pVHY8t/s86S+74CYWa6rPMQ+oEn2fg/13SXlT3krTYB4wmaX0cfTtpBbT9b+Up4zpJTcboxCDJ&#10;8mFKFVMrkOLapgGYTv4l9uP9dr8N3TCI9m7oZ5l7m+9CN8rxZp2tst0uw3/pc3GYNG1ZUqaPmW8V&#10;HP67JjPdb/Y+WO6V1+siN8/XdeG9hGGKFWK5CAkHoX8XxG4ebTdumIdrN974W9fH8V0c+WEcZvnL&#10;kB5aRt8fkqn5dbA2Kr0e23tqfhFBI36OHhQGFoy2pq8+NwR1OpzsTThn/pstQv5xJGJpEkuDWJoD&#10;DGxjgMHrTcFm4JuNwFxh8BtgYpl+WfR/xvkcxuc/Vjd/AwAA//8DAFBLAwQUAAYACAAAACEAc4EY&#10;P+EAAAAKAQAADwAAAGRycy9kb3ducmV2LnhtbEyPT0vDQBTE74LfYXmCN7tJU/snZlNKUU+lYCuI&#10;t9fsaxKa3Q3ZbZJ+e58nPQ4zzPwmW4+mET11vnZWQTyJQJAtnK5tqeDz+Pa0BOEDWo2Ns6TgRh7W&#10;+f1dhql2g/2g/hBKwSXWp6igCqFNpfRFRQb9xLVk2Tu7zmBg2ZVSdzhwuWnkNIrm0mBteaHClrYV&#10;FZfD1Sh4H3DYJPFrv7uct7fv4/P+axeTUo8P4+YFRKAx/IXhF5/RIWemk7ta7UXDOlkkHFUwXa1A&#10;cCCZLfjLiZ35bAkyz+T/C/kPAAAA//8DAFBLAQItABQABgAIAAAAIQC2gziS/gAAAOEBAAATAAAA&#10;AAAAAAAAAAAAAAAAAABbQ29udGVudF9UeXBlc10ueG1sUEsBAi0AFAAGAAgAAAAhADj9If/WAAAA&#10;lAEAAAsAAAAAAAAAAAAAAAAALwEAAF9yZWxzLy5yZWxzUEsBAi0AFAAGAAgAAAAhADG2yNyYAwAA&#10;oAkAAA4AAAAAAAAAAAAAAAAALgIAAGRycy9lMm9Eb2MueG1sUEsBAi0AFAAGAAgAAAAhAHOBGD/h&#10;AAAACgEAAA8AAAAAAAAAAAAAAAAA8gUAAGRycy9kb3ducmV2LnhtbFBLBQYAAAAABAAEAPMAAAAA&#10;BwAAAAA=&#10;"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3" o:spid="_x0000_s1030" type="#_x0000_t114" style="position:absolute;left:317;top:193;width:2098;height:126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3wo8EA&#10;AADbAAAADwAAAGRycy9kb3ducmV2LnhtbERPS4vCMBC+C/sfwix403QXFK1GWYUFvej6PA/N2Eab&#10;SWmi7f77jbDgbT6+50znrS3Fg2pvHCv46CcgiDOnDecKjofv3giED8gaS8ek4Jc8zGdvnSmm2jW8&#10;o8c+5CKGsE9RQRFClUrps4Is+r6riCN3cbXFEGGdS11jE8NtKT+TZCgtGo4NBVa0LCi77e9WwXlj&#10;fq6X9WCxPi0bszii9IfRVqnue/s1ARGoDS/xv3ul4/wxPH+JB8j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98KPBAAAA2wAAAA8AAAAAAAAAAAAAAAAAmAIAAGRycy9kb3du&#10;cmV2LnhtbFBLBQYAAAAABAAEAPUAAACGAwAAAAA=&#10;" fillcolor="#e6e6ff" strokeweight=".26mm">
                  <v:stroke joinstyle="roun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311;top:188;width:2100;height:1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o3ZL0A&#10;AADbAAAADwAAAGRycy9kb3ducmV2LnhtbERPSwrCMBDdC94hjOBGNNWFSDWKH/xsXLR6gKEZ22Iz&#10;KU3U6unNQnD5eP/FqjWVeFLjSssKxqMIBHFmdcm5gutlP5yBcB5ZY2WZFLzJwWrZ7Sww1vbFCT1T&#10;n4sQwi5GBYX3dSylywoy6Ea2Jg7czTYGfYBNLnWDrxBuKjmJoqk0WHJoKLCmbUHZPX0YBbRO7Od8&#10;dweTbHbbw61kGsijUv1eu56D8NT6v/jnPmkFk7A+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ro3ZL0AAADbAAAADwAAAAAAAAAAAAAAAACYAgAAZHJzL2Rvd25yZXYu&#10;eG1sUEsFBgAAAAAEAAQA9QAAAIIDAAAAAA==&#10;" filled="f" stroked="f">
                  <v:stroke joinstyle="round"/>
                  <v:textbox inset="0,0,0,0">
                    <w:txbxContent>
                      <w:p w:rsidR="00A157AD" w:rsidRDefault="009B48CC" w:rsidP="002E29A4">
                        <w:pPr>
                          <w:rPr>
                            <w:rFonts w:ascii="Arial" w:hAnsi="Arial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Tahoma"/>
                            <w:sz w:val="16"/>
                            <w:szCs w:val="16"/>
                          </w:rPr>
                          <w:t>YAPILAN DENETİMLERDE KAYIT VE ONAY ŞARTLARINI TAŞIMADIĞININ TESPİT EDİLMESİ</w:t>
                        </w:r>
                      </w:p>
                      <w:p w:rsidR="00A157AD" w:rsidRDefault="00A157AD" w:rsidP="00A157AD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B48CC" w:rsidRDefault="009B48CC" w:rsidP="00A157AD"/>
    <w:bookmarkStart w:id="0" w:name="_GoBack"/>
    <w:bookmarkEnd w:id="0"/>
    <w:p w:rsidR="009B48CC" w:rsidRDefault="00326220" w:rsidP="00A157A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41910</wp:posOffset>
                </wp:positionV>
                <wp:extent cx="0" cy="1514475"/>
                <wp:effectExtent l="57150" t="12065" r="57150" b="16510"/>
                <wp:wrapNone/>
                <wp:docPr id="1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44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55pt,3.3pt" to="401.55pt,1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k8mMwIAAFkEAAAOAAAAZHJzL2Uyb0RvYy54bWysVMlu2zAQvRfoPxC8O5IcxYsQOSgku5e0&#10;MZD0A2iSsohyA8lYNor+e4eU7TbtpSjqA81l5s2bmTe6fzgqiQ7ceWF0jYubHCOuqWFC72v85WUz&#10;WWDkA9GMSKN5jU/c44fV+3f3g6341PRGMu4QgGhfDbbGfQi2yjJPe66IvzGWa3jsjFMkwNHtM+bI&#10;AOhKZtM8n2WDccw6Q7n3cNuOj3iV8LuO0/DUdZ4HJGsM3EJaXVp3cc1W96TaO2J7Qc80yD+wUERo&#10;CHqFakkg6NWJP6CUoM5404UbalRmuk5QnnKAbIr8t2yee2J5ygWK4+21TP7/wdLPh61DgkHv5hhp&#10;oqBHj0JzNC1ibQbrKzBp9NbF7OhRP9tHQ796pE3TE73niePLyYJf8sjeuMSDtxBhN3wyDGzIazCp&#10;UMfOqQgJJUDH1I/TtR/8GBAdLyncFndFWc7vIp+MVBdH63z4yI1CcVNjCaQTMDk8+jCaXkxiHG02&#10;QsrUbqnRUOPl7SxPDt5IweJjNPNuv2ukQwcSBZOX883mHPeNmRIBZCuFqvEij79RSD0nbK1ZihKI&#10;kLBHIdUmOAHVkhzH0IozjCSHgYm7kavUMTxkDuzPu1FA35b5cr1YL8pJOZ2tJ2XetpMPm6aczDbF&#10;/K69bZumLb7HTIqy6gVjXMdkLmIuyr8Ty3msRhle5XytWvYWPXUCyF7+E+nU+tjtUTc7w05bF7OL&#10;KgD9JuPzrMUB+fWcrH5+EVY/AAAA//8DAFBLAwQUAAYACAAAACEA+ZkVANsAAAAJAQAADwAAAGRy&#10;cy9kb3ducmV2LnhtbEyPT0+EMBTE7yZ+h+aZeHMLrOIGeWzIJp48iXvwWOhbQOkroeWP394aD3qc&#10;zGTmN/lxM4NYaHK9ZYR4F4EgbqzuuUU4vz3fHUA4r1irwTIhfJGDY3F9latM25Vfaal8K0IJu0wh&#10;dN6PmZSu6cgot7MjcfAudjLKBzm1Uk9qDeVmkEkUpdKonsNCp0Y6ddR8VrNBeKznfVkvSfPRvs9r&#10;XJV9f3k5Id7ebOUTCE+b/wvDD35AhyIw1XZm7cSAcIj2cYgipCmI4P/qGiG5f4hBFrn8/6D4BgAA&#10;//8DAFBLAQItABQABgAIAAAAIQC2gziS/gAAAOEBAAATAAAAAAAAAAAAAAAAAAAAAABbQ29udGVu&#10;dF9UeXBlc10ueG1sUEsBAi0AFAAGAAgAAAAhADj9If/WAAAAlAEAAAsAAAAAAAAAAAAAAAAALwEA&#10;AF9yZWxzLy5yZWxzUEsBAi0AFAAGAAgAAAAhADf+TyYzAgAAWQQAAA4AAAAAAAAAAAAAAAAALgIA&#10;AGRycy9lMm9Eb2MueG1sUEsBAi0AFAAGAAgAAAAhAPmZFQDbAAAACQEAAA8AAAAAAAAAAAAAAAAA&#10;jQQAAGRycy9kb3ducmV2LnhtbFBLBQYAAAAABAAEAPMAAACVBQAAAAA=&#10;" strokecolor="#0047ff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227965</wp:posOffset>
                </wp:positionV>
                <wp:extent cx="1270" cy="358140"/>
                <wp:effectExtent l="57150" t="7620" r="55880" b="15240"/>
                <wp:wrapNone/>
                <wp:docPr id="1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581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17.95pt" to="152.6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iGOAIAAFsEAAAOAAAAZHJzL2Uyb0RvYy54bWysVNuO0zAQfUfiHyy/t0nabC9R0xVqWl4K&#10;VNrlA1zbaSx8k+1tWiH+nbF7YRdeECIPjp0Zz5xzZiaLx5OS6MidF0bXuBjmGHFNDRP6UOOvz5vB&#10;DCMfiGZEGs1rfOYePy7fv1v0tuIj0xnJuEMQRPuqtzXuQrBVlnnacUX80Fiuwdgap0iAoztkzJEe&#10;oiuZjfJ8kvXGMesM5d7D1+ZixMsUv205DV/a1vOAZI0BW0irS+s+rtlyQaqDI7YT9AqD/AMKRYSG&#10;pPdQDQkEvTjxRyglqDPetGFIjcpM2wrKEwdgU+S/sXnqiOWJC4jj7V0m///C0s/HnUOCQe0mGGmi&#10;oEZboTkqkza99RW4rPTORXb0pJ/s1tBvHmmz6og+8ITx+WzhXhHVzN5ciQdvIcO+/2QY+JCXYJJQ&#10;p9apGBIkQKdUj/O9HvwUEIWPxWgKNaNgGD/MiguijFS3q9b58JEbheKmxhJgp9DkuPUhQiHVzSVm&#10;0mYjpEwFlxr1NZ6PJ3m64I0ULBqjm3eH/Uo6dCSxZfJyutkkXmB57aZEgMaVQtV4lsfn0kodJ2yt&#10;WcoSiJCwRyGpE5wAvSTHMbXiDCPJYWTi7oJV6pgeuAP66+7SQt/n+Xw9W8/KQTmarAdl3jSDD5tV&#10;OZhsiulDM25Wq6b4EZkUZdUJxriOZG7tXJR/1y7Xwbo04r2h76plb6MneQHs7Z1Ap+LHesf589Xe&#10;sPPORXbxBB2cnK/TFkfk9Tl5/fonLH8CAAD//wMAUEsDBBQABgAIAAAAIQBzJXyx3AAAAAkBAAAP&#10;AAAAZHJzL2Rvd25yZXYueG1sTI+7TsQwEEV7JP7BGiQ61nlogc3GWUUrUVERKCideDbJEo+j2Hnw&#10;9wwVdPM4unMmP212EAtOvnekIN5FIJAaZ3pqFXy8vzw8g/BBk9GDI1TwjR5Oxe1NrjPjVnrDpQqt&#10;4BDymVbQhTBmUvqmQ6v9zo1IvLu4yerA7dRKM+mVw+0gkyh6lFb3xBc6PeK5w+armq2Cp3pOy3pJ&#10;mmv7Oa9xVfb95fWs1P3dVh5BBNzCHwy/+qwOBTvVbibjxaAgjfYxo1zsDyAY4EEKolZwSFKQRS7/&#10;f1D8AAAA//8DAFBLAQItABQABgAIAAAAIQC2gziS/gAAAOEBAAATAAAAAAAAAAAAAAAAAAAAAABb&#10;Q29udGVudF9UeXBlc10ueG1sUEsBAi0AFAAGAAgAAAAhADj9If/WAAAAlAEAAAsAAAAAAAAAAAAA&#10;AAAALwEAAF9yZWxzLy5yZWxzUEsBAi0AFAAGAAgAAAAhAOoq6IY4AgAAWwQAAA4AAAAAAAAAAAAA&#10;AAAALgIAAGRycy9lMm9Eb2MueG1sUEsBAi0AFAAGAAgAAAAhAHMlfLHcAAAACQEAAA8AAAAAAAAA&#10;AAAAAAAAkgQAAGRycy9kb3ducmV2LnhtbFBLBQYAAAAABAAEAPMAAACbBQAAAAA=&#10;" strokecolor="#0047ff" strokeweight=".26mm">
                <v:stroke endarrow="block" joinstyle="miter"/>
              </v:line>
            </w:pict>
          </mc:Fallback>
        </mc:AlternateContent>
      </w:r>
    </w:p>
    <w:p w:rsidR="009B48CC" w:rsidRDefault="00326220" w:rsidP="00A157AD">
      <w:r>
        <w:rPr>
          <w:noProof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263525</wp:posOffset>
                </wp:positionV>
                <wp:extent cx="1817370" cy="527685"/>
                <wp:effectExtent l="5715" t="13335" r="5715" b="1143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52768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8CC" w:rsidRDefault="009B48CC" w:rsidP="00A157AD">
                            <w:pPr>
                              <w:autoSpaceDE w:val="0"/>
                              <w:jc w:val="center"/>
                              <w:rPr>
                                <w:rFonts w:ascii="Arial" w:eastAsia="ArialMT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A157AD" w:rsidRDefault="009B48CC" w:rsidP="00A157AD">
                            <w:pPr>
                              <w:autoSpaceDE w:val="0"/>
                              <w:jc w:val="center"/>
                              <w:rPr>
                                <w:rFonts w:ascii="Arial" w:eastAsia="ArialMT" w:hAnsi="Arial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 w:cs="ArialMT"/>
                                <w:sz w:val="16"/>
                                <w:szCs w:val="16"/>
                              </w:rPr>
                              <w:t xml:space="preserve">Mevzuattaki ilgili </w:t>
                            </w:r>
                            <w:proofErr w:type="gramStart"/>
                            <w:r>
                              <w:rPr>
                                <w:rFonts w:ascii="Arial" w:eastAsia="ArialMT" w:hAnsi="Arial" w:cs="ArialMT"/>
                                <w:sz w:val="16"/>
                                <w:szCs w:val="16"/>
                              </w:rPr>
                              <w:t>kriterlere</w:t>
                            </w:r>
                            <w:proofErr w:type="gramEnd"/>
                            <w:r>
                              <w:rPr>
                                <w:rFonts w:ascii="Arial" w:eastAsia="ArialMT" w:hAnsi="Arial" w:cs="ArialMT"/>
                                <w:sz w:val="16"/>
                                <w:szCs w:val="16"/>
                              </w:rPr>
                              <w:t xml:space="preserve"> göre değerlendirilir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90pt;margin-top:20.75pt;width:143.1pt;height:41.5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ToBKQIAAFUEAAAOAAAAZHJzL2Uyb0RvYy54bWysVNuO2yAQfa/Uf0C8N7YT5SIrzmqbTapK&#10;24u02w/AGMeowFAgsbdf3wFns+ntpWoe0GCGM2fOGbK+GbQiJ+G8BFPRYpJTIgyHRppDRb887t+s&#10;KPGBmYYpMKKiT8LTm83rV+velmIKHahGOIIgxpe9rWgXgi2zzPNOaOYnYIXBwxacZgG37pA1jvWI&#10;rlU2zfNF1oNrrAMuvMevd+Mh3ST8thU8fGpbLwJRFUVuIa0urXVcs82alQfHbCf5mQb7BxaaSYNF&#10;L1B3LDBydPI3KC25Aw9tmHDQGbSt5CL1gN0U+S/dPHTMitQLiuPtRSb//2D5x9NnR2SD3s0pMUyj&#10;R49iCOQtDKRYRn1660tMe7CYGAb8jrmpV2/vgX/1xMC2Y+Ygbp2DvhOsQX5FvJldXR1xfASp+w/Q&#10;YB12DJCAhtbpKB7KQRAdfXq6eBO58FhyVSxnSzzieDafLhereSrByufb1vnwToAmMaioQ+8TOjvd&#10;+xDZsPI5JRbzoGSzl0qljTvUW+XIieGc7Ba7xX5/Rv8pTRnSV3Qxm+ejAH+FyNPvTxBaBhx4JXVF&#10;V5ckVkbZdqZJ4xiYVGOMlJU56xilG0UMQz0ky6axQNS4huYJhXUwzje+Rww6cN8p6XG2K+q/HZkT&#10;lKj3Bs2ZFUs0O1zF7iqur2JmOMJUNFAyhtswPp6jdfLQYZVxFAzcopmtTDq/MDpTx9lN8p/fWXwc&#10;1/uU9fJvsPkBAAD//wMAUEsDBBQABgAIAAAAIQBG8Ahg3wAAAAoBAAAPAAAAZHJzL2Rvd25yZXYu&#10;eG1sTI/RSsNAFETfBf9huQXf7CYhDSVmU6ooIohg6wfcZq9J2uxuyG6T1K/3+mQfhxlmzhSb2XRi&#10;pMG3ziqIlxEIspXTra0VfO1f7tcgfECrsXOWFFzIw6a8vSkw126ynzTuQi24xPocFTQh9LmUvmrI&#10;oF+6nix7324wGFgOtdQDTlxuOplEUSYNtpYXGuzpqaHqtDsbBVMi3x6RVnF/PP68vj+Pl+3+o1Xq&#10;bjFvH0AEmsN/GP7wGR1KZjq4s9VedKzXEX8JCtJ4BYIDaZYlIA7sJGkGsizk9YXyFwAA//8DAFBL&#10;AQItABQABgAIAAAAIQC2gziS/gAAAOEBAAATAAAAAAAAAAAAAAAAAAAAAABbQ29udGVudF9UeXBl&#10;c10ueG1sUEsBAi0AFAAGAAgAAAAhADj9If/WAAAAlAEAAAsAAAAAAAAAAAAAAAAALwEAAF9yZWxz&#10;Ly5yZWxzUEsBAi0AFAAGAAgAAAAhAPTJOgEpAgAAVQQAAA4AAAAAAAAAAAAAAAAALgIAAGRycy9l&#10;Mm9Eb2MueG1sUEsBAi0AFAAGAAgAAAAhAEbwCGDfAAAACgEAAA8AAAAAAAAAAAAAAAAAgwQAAGRy&#10;cy9kb3ducmV2LnhtbFBLBQYAAAAABAAEAPMAAACPBQAAAAA=&#10;" fillcolor="#e6e6ff" strokeweight=".5pt">
                <v:textbox inset=".25pt,.25pt,.25pt,.25pt">
                  <w:txbxContent>
                    <w:p w:rsidR="009B48CC" w:rsidRDefault="009B48CC" w:rsidP="00A157AD">
                      <w:pPr>
                        <w:autoSpaceDE w:val="0"/>
                        <w:jc w:val="center"/>
                        <w:rPr>
                          <w:rFonts w:ascii="Arial" w:eastAsia="ArialMT" w:hAnsi="Arial" w:cs="ArialMT"/>
                          <w:sz w:val="16"/>
                          <w:szCs w:val="16"/>
                        </w:rPr>
                      </w:pPr>
                    </w:p>
                    <w:p w:rsidR="00A157AD" w:rsidRDefault="009B48CC" w:rsidP="00A157AD">
                      <w:pPr>
                        <w:autoSpaceDE w:val="0"/>
                        <w:jc w:val="center"/>
                        <w:rPr>
                          <w:rFonts w:ascii="Arial" w:eastAsia="ArialMT" w:hAnsi="Arial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 w:cs="ArialMT"/>
                          <w:sz w:val="16"/>
                          <w:szCs w:val="16"/>
                        </w:rPr>
                        <w:t>Mevzuattaki ilgili kriterlere göre değerlendirilir</w:t>
                      </w:r>
                    </w:p>
                  </w:txbxContent>
                </v:textbox>
              </v:shape>
            </w:pict>
          </mc:Fallback>
        </mc:AlternateContent>
      </w:r>
    </w:p>
    <w:p w:rsidR="009B48CC" w:rsidRDefault="009B48CC" w:rsidP="00A157AD"/>
    <w:p w:rsidR="009B48CC" w:rsidRDefault="00326220" w:rsidP="00A157A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144780</wp:posOffset>
                </wp:positionV>
                <wp:extent cx="4445" cy="566420"/>
                <wp:effectExtent l="57150" t="7620" r="52705" b="1651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5664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11.4pt" to="152.9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sHJNgIAAFoEAAAOAAAAZHJzL2Uyb0RvYy54bWysVMuO0zAU3SPxD5b3bZJO+oqajlDTsilQ&#10;aYYPcG2nsfBLtqdphfh3rt0HM7BBiCwcO/d1zr3HWTyelERH7rwwusbFMMeIa2qY0Icaf33eDGYY&#10;+UA0I9JoXuMz9/hx+f7dorcVH5nOSMYdgiTaV72tcReCrbLM044r4ofGcg3G1jhFAhzdIWOO9JBd&#10;yWyU55OsN45ZZyj3Hr42FyNepvxty2n40raeByRrDNhCWl1a93HNlgtSHRyxnaBXGOQfUCgiNBS9&#10;p2pIIOjFiT9SKUGd8aYNQ2pUZtpWUJ44AJsi/43NU0csT1ygOd7e2+T/X1r6+bhzSDCYXYmRJgpm&#10;tBWao2lsTW99BR4rvXORHD3pJ7s19JtH2qw6og88QXw+WwgrYkT2JiQevIUC+/6TYeBDXoJJfTq1&#10;TsWU0AF0SuM438fBTwFR+FiW5RgjCobxZFKO0rAyUt1CrfPhIzcKxU2NJaBOqclx60OEQqqbS6yk&#10;zUZImeYtNeprPH+Y5CnAGylYNEY37w77lXToSKJi8nK62SReYHntpkQA3UqhajzL43NRUscJW2uW&#10;qgQiJOxRSN0JTkC/JMextOIMI8nhxsTdBavUsTxwB/TX3UVB3+f5fD1bz8pBOZqsB2XeNIMPm1U5&#10;mGyK6bh5aFarpvgRmRRl1QnGuI5kbmouyr9Ty/VeXXR41/O9a9nb7Km9APb2TqDT8OO8L8rZG3be&#10;ucgu6gAEnJyvly3ekNfn5PXrl7D8CQAA//8DAFBLAwQUAAYACAAAACEA0T+IodwAAAAKAQAADwAA&#10;AGRycy9kb3ducmV2LnhtbEyPO0/EMBCEeyT+g7Un0XF2fOKhEOcUnURFRaC40on3EnOxHcXOg3/P&#10;UkG3u/NpdqY4bm5gC07RBq8g2wtg6NtgrO8UfH683j8Di0l7o4fgUcE3RjiWtzeFzk1Y/TsudeoY&#10;mfiYawV9SmPOeWx7dDruw4ietEuYnE60Th03k17J3A1cCvHInbaePvR6xFOP7bWenYKnZj5UzSLb&#10;r+48r1ldWXt5Oyl1t9uqF2AJt/QHw298ig4lZWrC7E1kg4KDeMgIVSAlVSCADjQ0RGZSAC8L/r9C&#10;+QMAAP//AwBQSwECLQAUAAYACAAAACEAtoM4kv4AAADhAQAAEwAAAAAAAAAAAAAAAAAAAAAAW0Nv&#10;bnRlbnRfVHlwZXNdLnhtbFBLAQItABQABgAIAAAAIQA4/SH/1gAAAJQBAAALAAAAAAAAAAAAAAAA&#10;AC8BAABfcmVscy8ucmVsc1BLAQItABQABgAIAAAAIQD3RsHJNgIAAFoEAAAOAAAAAAAAAAAAAAAA&#10;AC4CAABkcnMvZTJvRG9jLnhtbFBLAQItABQABgAIAAAAIQDRP4ih3AAAAAoBAAAPAAAAAAAAAAAA&#10;AAAAAJAEAABkcnMvZG93bnJldi54bWxQSwUGAAAAAAQABADzAAAAmQUAAAAA&#10;" strokecolor="#0047ff" strokeweight=".26mm">
                <v:stroke endarrow="block" joinstyle="miter"/>
              </v:line>
            </w:pict>
          </mc:Fallback>
        </mc:AlternateContent>
      </w:r>
    </w:p>
    <w:p w:rsidR="009B48CC" w:rsidRDefault="00326220" w:rsidP="00A157AD">
      <w:r>
        <w:rPr>
          <w:noProof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264160</wp:posOffset>
                </wp:positionV>
                <wp:extent cx="1109345" cy="819150"/>
                <wp:effectExtent l="9525" t="12065" r="5080" b="6985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81915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7AD" w:rsidRDefault="00A157AD" w:rsidP="00A157AD">
                            <w:pPr>
                              <w:autoSpaceDE w:val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A157AD" w:rsidRDefault="009B48CC" w:rsidP="009B48CC">
                            <w:pPr>
                              <w:autoSpaceDE w:val="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Sertifika iptal edilmesi işlemleri 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343.8pt;margin-top:20.8pt;width:87.35pt;height:64.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KZKQIAAFUEAAAOAAAAZHJzL2Uyb0RvYy54bWysVNuO2yAQfa/Uf0C8N7aTbrprxVlts0lV&#10;aXuRdvsBGOMYFRgKJHb69TvgJI22VR+q5gENZjhz5pwhi9tBK7IXzkswFS0mOSXCcGik2Vb029Pm&#10;zTUlPjDTMAVGVPQgPL1dvn616G0pptCBaoQjCGJ82duKdiHYMss874RmfgJWGDxswWkWcOu2WeNY&#10;j+haZdM8n2c9uMY64MJ7/Ho/HtJlwm9bwcOXtvUiEFVR5BbS6tJaxzVbLli5dcx2kh9psH9goZk0&#10;WPQMdc8CIzsnf4PSkjvw0IYJB51B20ouUg/YTZG/6OaxY1akXlAcb88y+f8Hyz/vvzoiG/RuRolh&#10;Gj16EkMg72Eg02nUp7e+xLRHi4lhwO+Ym3r19gH4d08MrDpmtuLOOeg7wRrkV8Sb2cXVEcdHkLr/&#10;BA3WYbsACWhonY7ioRwE0dGnw9mbyIXHkkV+M3t7RQnHs+viprhK5mWsPN22zocPAjSJQUUdep/Q&#10;2f7Bh8iGlaeUWMyDks1GKpU2bluvlCN7hnOynq/nm01q4EWaMqSv6HyGtf8OkaffnyC0DDjwSmrs&#10;4pzEyijb2jRpHAOTaoyRsjJHHaN0o4hhqIdk2exkTw3NAYV1MM43vkcMOnA/Kelxtivqf+yYE5So&#10;jwbNmRXvUMhwEbuLuL6ImeEIU9FAyRiuwvh4dtbJbYdVxlEwcIdmtjLpHF0fGR2p4+wm+Y/vLD6O&#10;y33K+vVvsHwGAAD//wMAUEsDBBQABgAIAAAAIQDcZlKI4AAAAAoBAAAPAAAAZHJzL2Rvd25yZXYu&#10;eG1sTI/RSsNAEEXfBf9hmYJvdpOoaYjZlCqKCCLY+gHT7DRJze6G7DZJ/XrHJ30ahjncObdYz6YT&#10;Iw2+dVZBvIxAkK2cbm2t4HP3fJ2B8AGtxs5ZUnAmD+vy8qLAXLvJftC4DbXgEOtzVNCE0OdS+qoh&#10;g37perJ8O7jBYOB1qKUecOJw08kkilJpsLX8ocGeHhuqvrYno2BK5OsD0l3cH4/fL29P43mze2+V&#10;ulrMm3sQgebwB8OvPqtDyU57d7Lai05Bmq1SRhXcxjwZyNLkBsSeyVWUgiwL+b9C+QMAAP//AwBQ&#10;SwECLQAUAAYACAAAACEAtoM4kv4AAADhAQAAEwAAAAAAAAAAAAAAAAAAAAAAW0NvbnRlbnRfVHlw&#10;ZXNdLnhtbFBLAQItABQABgAIAAAAIQA4/SH/1gAAAJQBAAALAAAAAAAAAAAAAAAAAC8BAABfcmVs&#10;cy8ucmVsc1BLAQItABQABgAIAAAAIQCKbKKZKQIAAFUEAAAOAAAAAAAAAAAAAAAAAC4CAABkcnMv&#10;ZTJvRG9jLnhtbFBLAQItABQABgAIAAAAIQDcZlKI4AAAAAoBAAAPAAAAAAAAAAAAAAAAAIMEAABk&#10;cnMvZG93bnJldi54bWxQSwUGAAAAAAQABADzAAAAkAUAAAAA&#10;" fillcolor="#e6e6ff" strokeweight=".5pt">
                <v:textbox inset=".25pt,.25pt,.25pt,.25pt">
                  <w:txbxContent>
                    <w:p w:rsidR="00A157AD" w:rsidRDefault="00A157AD" w:rsidP="00A157AD">
                      <w:pPr>
                        <w:autoSpaceDE w:val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A157AD" w:rsidRDefault="009B48CC" w:rsidP="009B48CC">
                      <w:pPr>
                        <w:autoSpaceDE w:val="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Sertifika iptal edilmesi işlemleri </w:t>
                      </w:r>
                    </w:p>
                  </w:txbxContent>
                </v:textbox>
              </v:shape>
            </w:pict>
          </mc:Fallback>
        </mc:AlternateContent>
      </w:r>
    </w:p>
    <w:p w:rsidR="00A157AD" w:rsidRDefault="00326220" w:rsidP="00A157A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63500</wp:posOffset>
                </wp:positionV>
                <wp:extent cx="2424430" cy="10795"/>
                <wp:effectExtent l="13970" t="48895" r="19050" b="5461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4430" cy="107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9pt,5pt" to="343.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9yOQIAAF0EAAAOAAAAZHJzL2Uyb0RvYy54bWysVNuO0zAQfUfiHyy/t7k0222jTVeoaXkp&#10;bKVdPsC1ncbCN9nephXi3xm7F1h4QYg8OON45syZmeM8PB6VRAfuvDC6wcU4x4hrapjQ+wZ/eVmP&#10;Zhj5QDQj0mje4BP3+HHx/t3DYGtemt5Ixh0CEO3rwTa4D8HWWeZpzxXxY2O5hsPOOEUCbN0+Y44M&#10;gK5kVub5NBuMY9YZyr2Hr+35EC8SftdxGp66zvOAZIOBW0irS+surtnigdR7R2wv6IUG+QcWiggN&#10;SW9QLQkEvTrxB5QS1BlvujCmRmWm6wTlqQaopsh/q+a5J5anWqA53t7a5P8fLP182DokGMyuxEgT&#10;BTPaCM1ROYm9GayvwWWpty5WR4/62W4M/eqRNsue6D1PHF9OFuKKGJG9CYkbbyHDbvhkGPiQ12BS&#10;o46dUxESWoCOaR6n2zz4MSAKH8uqrKoJjI3CWZHfz+9SBlJfg63z4SM3CkWjwRKIJ3By2PgQyZD6&#10;6hJzabMWUqaRS42GBs8n0zwFeCMFi4fRzbv9bikdOpAomry6X68ved+4KRFAulKoBs/y+EQnUvec&#10;sJVmyQ5ESLBRSP0JTkDHJMcxteIMI8nh0kTrzFXqCADVA/uLdRbRt3k+X81Ws2pUldPVqMrbdvRh&#10;vaxG03Vxf9dO2uWyLb7HSoqq7gVjXMdiroIuqr8TzOVqnaV4k/Sta9lb9NReIHt9J9Jp/HHiZ+3s&#10;DDttXawuKgE0nJwv9y1ekl/3yevnX2HxAwAA//8DAFBLAwQUAAYACAAAACEANGjd1twAAAAJAQAA&#10;DwAAAGRycy9kb3ducmV2LnhtbEyPzU7DMBCE70i8g7VI3KidViRViFNFlThxInDg6MTbxG1sR7Hz&#10;w9uznOC4M6PZb4rTZge24BSMdxKSnQCGrvXauE7C58fr0xFYiMppNXiHEr4xwKm8vytUrv3q3nGp&#10;Y8eoxIVcSehjHHPOQ9ujVWHnR3TkXfxkVaRz6rie1ErlduB7IVJulXH0oVcjnntsb/VsJWTNfKia&#10;Zd9eu695TerKmMvbWcrHh616ARZxi39h+MUndCiJqfGz04ENEg7imdAjGYI2USA9ZimwhoQkA14W&#10;/P+C8gcAAP//AwBQSwECLQAUAAYACAAAACEAtoM4kv4AAADhAQAAEwAAAAAAAAAAAAAAAAAAAAAA&#10;W0NvbnRlbnRfVHlwZXNdLnhtbFBLAQItABQABgAIAAAAIQA4/SH/1gAAAJQBAAALAAAAAAAAAAAA&#10;AAAAAC8BAABfcmVscy8ucmVsc1BLAQItABQABgAIAAAAIQB3iK9yOQIAAF0EAAAOAAAAAAAAAAAA&#10;AAAAAC4CAABkcnMvZTJvRG9jLnhtbFBLAQItABQABgAIAAAAIQA0aN3W3AAAAAkBAAAPAAAAAAAA&#10;AAAAAAAAAJMEAABkcnMvZG93bnJldi54bWxQSwUGAAAAAAQABADzAAAAnAUAAAAA&#10;" strokecolor="#0047ff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74295</wp:posOffset>
                </wp:positionV>
                <wp:extent cx="0" cy="723900"/>
                <wp:effectExtent l="60325" t="12065" r="53975" b="16510"/>
                <wp:wrapNone/>
                <wp:docPr id="1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55pt,5.85pt" to="99.5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wnNAIAAFgEAAAOAAAAZHJzL2Uyb0RvYy54bWysVMlu2zAQvRfoPxC8O5Ic1YsQOSgkuxe3&#10;CZD0A2iSsohyA8lYNor+e4eU7SbtpSjqA81llvdm3uju/qgkOnDnhdE1Lm5yjLimhgm9r/HX581k&#10;gZEPRDMijeY1PnGP71fv390NtuJT0xvJuEMQRPtqsDXuQ7BVlnnac0X8jbFcw2NnnCIBjm6fMUcG&#10;iK5kNs3zWTYYx6wzlHsPt+34iFcpftdxGh66zvOAZI0BW0irS+surtnqjlR7R2wv6BkG+QcUiggN&#10;Sa+hWhIIenHij1BKUGe86cINNSozXScoTxyATZH/xuapJ5YnLlAcb69l8v8vLP1yeHRIMOhdgZEm&#10;Cnq0FZqjchprM1hfgUmjH11kR4/6yW4N/eaRNk1P9J4njM8nC35F9MjeuMSDt5BhN3w2DGzISzCp&#10;UMfOqRgSSoCOqR+naz/4MSA6XlK4nU9vl3lqVUaqi591PnziRqG4qbEEzCkuOWx9iDhIdTGJabTZ&#10;CClTt6VGQ42Xt7M8OXgjBYuP0cy7/a6RDh1I1EtezjebRApeXpspEUC1UqgaL/L4G3XUc8LWmqUs&#10;gQgJexRSaYITUCzJcUytOMNIcpiXuBuxSh3TA3FAf96N+vm+zJfrxXpRTsrpbD0p87adfNw05WS2&#10;KeYf2tu2adriR2RSlFUvGOM6krlouSj/TivnqRpVeFXztWrZ2+ipvAD28p9Ap87HZo+y2Rl2enSR&#10;XRQByDcZn0ctzsfrc7L69UFY/QQAAP//AwBQSwMEFAAGAAgAAAAhAJrrs2jbAAAACgEAAA8AAABk&#10;cnMvZG93bnJldi54bWxMj09PhDAQxe8mfodmTLy5BYziImVDNvHkSdyDx0JnAaVTQssfv72zXvT2&#10;3szLm9/kh80OYsHJ944UxLsIBFLjTE+tgtP7y90TCB80GT04QgXf6OFQXF/lOjNupTdcqtAKLiGf&#10;aQVdCGMmpW86tNrv3IjEu7ObrA5sp1aaSa9cbgeZRNGjtLonvtDpEY8dNl/VbBWk9Xxf1kvSfLYf&#10;8xpXZd+fX49K3d5s5TOIgFv4C8MFn9GhYKbazWS8GNjv9zFHWcQpiEvgd1CzSB5SkEUu/79Q/AAA&#10;AP//AwBQSwECLQAUAAYACAAAACEAtoM4kv4AAADhAQAAEwAAAAAAAAAAAAAAAAAAAAAAW0NvbnRl&#10;bnRfVHlwZXNdLnhtbFBLAQItABQABgAIAAAAIQA4/SH/1gAAAJQBAAALAAAAAAAAAAAAAAAAAC8B&#10;AABfcmVscy8ucmVsc1BLAQItABQABgAIAAAAIQBQeBwnNAIAAFgEAAAOAAAAAAAAAAAAAAAAAC4C&#10;AABkcnMvZTJvRG9jLnhtbFBLAQItABQABgAIAAAAIQCa67No2wAAAAoBAAAPAAAAAAAAAAAAAAAA&#10;AI4EAABkcnMvZG93bnJldi54bWxQSwUGAAAAAAQABADzAAAAlgUAAAAA&#10;" strokecolor="#0047ff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64770</wp:posOffset>
                </wp:positionV>
                <wp:extent cx="673100" cy="9525"/>
                <wp:effectExtent l="22225" t="50165" r="9525" b="5461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3100" cy="9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55pt,5.1pt" to="152.5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BD2PQIAAGUEAAAOAAAAZHJzL2Uyb0RvYy54bWysVNFu2yAUfZ+0f0C8p7YTN02sONUUJ3vp&#10;1krt9k4Ax2gYENA40bR/370kTdftZZrmBwzm3MM99x68uD30muylD8qamhZXOSXScCuU2dX0y9Nm&#10;NKMkRGYE09bImh5loLfL9+8Wg6vk2HZWC+kJkJhQDa6mXYyuyrLAO9mzcGWdNLDZWt+zCEu/y4Rn&#10;A7D3Ohvn+TQbrBfOWy5DgK/NaZMuE3/bSh7v2zbISHRNIbeYRp/GLY7ZcsGqnWeuU/ycBvuHLHqm&#10;DBx6oWpYZOTZqz+oesW9DbaNV9z2mW1bxWXSAGqK/Dc1jx1zMmmB4gR3KVP4f7T88/7BEyWgd1Ae&#10;w3ro0Z0ykhQTrM3gQgWQlXnwqI4fzKO7s/xbIMauOmZ2MuX4dHQQV2BE9iYEF8HBCdvhkxWAYc/R&#10;pkIdWt+TViv3FQORHIpBDqkzx0tn5CESDh+nN5MihwQ5bM2vx9fpJFYhCYY6H+JHaXuCk5pqEJAo&#10;2f4uREzqFYJwYzdK69R6bcgAlJNpngKC1UrgJsKC321X2pM9Q/Pk5c1mcz73DaxXESysVV/TWY4P&#10;gljVSSbWRpCYahO9gmppSfG4XgpKtIQLg7OEjkxpQJ9y1QYJQDtkf56dzPR9ns/Xs/WsHJXj6XpU&#10;5k0z+rBZlaPppri5bibNatUUP1BJUVadEkIaFPNi7KL8O+Ocr9jJkhdrX6qWvWVP5YVkX94p6WQD&#10;7PzJQ1srjg8e1aEjwMsJfL53eFl+XSfU699h+RMAAP//AwBQSwMEFAAGAAgAAAAhAIPptCbcAAAA&#10;CQEAAA8AAABkcnMvZG93bnJldi54bWxMj0FPwzAMhe9I/IfISFwQS9qJwUrTCQ1xRhQkOGaN1xQa&#10;p2qyrvv3mBO7+T0/PX8uN7PvxYRj7AJpyBYKBFITbEetho/3l9sHEDEZsqYPhBpOGGFTXV6UprDh&#10;SG841akVXEKxMBpcSkMhZWwcehMXYUDi3T6M3iSWYyvtaI5c7nuZK7WS3nTEF5wZcOuw+akPXsMn&#10;Lr9Wts8TPdeuflXfp+lmv9X6+mp+egSRcE7/YfjDZ3SomGkXDmSj6Fmv1xlHeVA5CA4s1R0bOzay&#10;e5BVKc8/qH4BAAD//wMAUEsBAi0AFAAGAAgAAAAhALaDOJL+AAAA4QEAABMAAAAAAAAAAAAAAAAA&#10;AAAAAFtDb250ZW50X1R5cGVzXS54bWxQSwECLQAUAAYACAAAACEAOP0h/9YAAACUAQAACwAAAAAA&#10;AAAAAAAAAAAvAQAAX3JlbHMvLnJlbHNQSwECLQAUAAYACAAAACEA/SQQ9j0CAABlBAAADgAAAAAA&#10;AAAAAAAAAAAuAgAAZHJzL2Uyb0RvYy54bWxQSwECLQAUAAYACAAAACEAg+m0JtwAAAAJAQAADwAA&#10;AAAAAAAAAAAAAACXBAAAZHJzL2Rvd25yZXYueG1sUEsFBgAAAAAEAAQA8wAAAKAFAAAAAA==&#10;" strokecolor="#0047ff" strokeweight=".26mm">
                <v:stroke startarrow="block" joinstyle="miter"/>
              </v:line>
            </w:pict>
          </mc:Fallback>
        </mc:AlternateContent>
      </w:r>
    </w:p>
    <w:p w:rsidR="009B48CC" w:rsidRDefault="009B48CC" w:rsidP="00A157AD"/>
    <w:p w:rsidR="009B48CC" w:rsidRDefault="00326220" w:rsidP="00A157AD"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114300</wp:posOffset>
                </wp:positionV>
                <wp:extent cx="4445" cy="566420"/>
                <wp:effectExtent l="57150" t="12065" r="52705" b="21590"/>
                <wp:wrapNone/>
                <wp:docPr id="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5664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55pt,9pt" to="401.9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8E3NgIAAFoEAAAOAAAAZHJzL2Uyb0RvYy54bWysVMuO2jAU3VfqP1jeQxIIDESEUUWgG9oi&#10;zfQDjO0Qq37J9hBQ1X/vtXl0pt1UVbNw7NzXOfceZ/F4UhIdufPC6BoXwxwjrqlhQh9q/PV5M5hh&#10;5APRjEijeY3P3OPH5ft3i95WfGQ6Ixl3CJJoX/W2xl0ItsoyTzuuiB8ayzUYW+MUCXB0h4w50kN2&#10;JbNRnk+z3jhmnaHce/jaXIx4mfK3LafhS9t6HpCsMWALaXVp3cc1Wy5IdXDEdoJeYZB/QKGI0FD0&#10;nqohgaAXJ/5IpQR1xps2DKlRmWlbQXniAGyK/Dc2Tx2xPHGB5nh7b5P/f2np5+POIcFqPMdIEwUj&#10;2grNUTmOremtr8BjpXcukqMn/WS3hn7zSJtVR/SBJ4jPZwtxRYzI3oTEg7dQYN9/Mgx8yEswqU+n&#10;1qmYEjqATmkc5/s4+CkgCh/LspxgRMEwmU7LURpWRqpbqHU+fORGobipsQTYKTU5bn2IUEh1c4mV&#10;tNkIKdO8pUY9EB5P8xTgjRQsGqObd4f9Sjp0JFExefmw2SReYHntpkQA3UqhajzL43NRUscJW2uW&#10;qgQiJOxRSN0JTkC/JMextOIMI8nhxsTdBavUsTxwB/TX3UVB3+f5fD1bz8pBOZquB2XeNIMPm1U5&#10;mG6Kh0kzblarpvgRmRRl1QnGuI5kbmouyr9Ty/VeXXR41/O9a9nb7Km9APb2TqDT8OO8L8rZG3be&#10;ucgu6gAEnJyvly3ekNfn5PXrl7D8CQAA//8DAFBLAwQUAAYACAAAACEAu3nOR9sAAAAKAQAADwAA&#10;AGRycy9kb3ducmV2LnhtbEyPvU7EMBCEeyTewVokOs5JTuKiEOcUnURFRaCgdOK9xBCvo9j54e1Z&#10;Kih35tPsTHne3ShWnIP1pCA9JCCQOm8s9Qre354fchAhajJ69IQKvjHAubq9KXVh/EavuDaxFxxC&#10;odAKhhinQsrQDeh0OPgJib2rn52OfM69NLPeONyNMkuSR+m0Jf4w6AkvA3ZfzeIUnNrlWLdr1n32&#10;H8uWNrW115eLUvd3e/0EIuIe/2D4rc/VoeJOrV/IBDEqyJNjyigbOW9igAXe0rKQnDKQVSn/T6h+&#10;AAAA//8DAFBLAQItABQABgAIAAAAIQC2gziS/gAAAOEBAAATAAAAAAAAAAAAAAAAAAAAAABbQ29u&#10;dGVudF9UeXBlc10ueG1sUEsBAi0AFAAGAAgAAAAhADj9If/WAAAAlAEAAAsAAAAAAAAAAAAAAAAA&#10;LwEAAF9yZWxzLy5yZWxzUEsBAi0AFAAGAAgAAAAhANCPwTc2AgAAWgQAAA4AAAAAAAAAAAAAAAAA&#10;LgIAAGRycy9lMm9Eb2MueG1sUEsBAi0AFAAGAAgAAAAhALt5zkfbAAAACgEAAA8AAAAAAAAAAAAA&#10;AAAAkAQAAGRycy9kb3ducmV2LnhtbFBLBQYAAAAABAAEAPMAAACYBQAAAAA=&#10;" strokecolor="#0047ff" strokeweight=".26mm">
                <v:stroke endarrow="block" joinstyle="miter"/>
              </v:line>
            </w:pict>
          </mc:Fallback>
        </mc:AlternateContent>
      </w: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935" distR="114935" simplePos="0" relativeHeight="251687936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152400</wp:posOffset>
                </wp:positionV>
                <wp:extent cx="1817370" cy="381000"/>
                <wp:effectExtent l="7620" t="12065" r="13335" b="6985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38100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8CC" w:rsidRDefault="009B48CC" w:rsidP="009B48CC">
                            <w:pPr>
                              <w:autoSpaceDE w:val="0"/>
                              <w:jc w:val="center"/>
                              <w:rPr>
                                <w:rFonts w:ascii="Arial" w:eastAsia="ArialMT" w:hAnsi="Arial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 w:cs="ArialMT"/>
                                <w:sz w:val="16"/>
                                <w:szCs w:val="16"/>
                              </w:rPr>
                              <w:t>Sertifika iptal edilmeyebilir.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4" type="#_x0000_t202" style="position:absolute;margin-left:34.65pt;margin-top:12pt;width:143.1pt;height:30pt;z-index:2516879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rBXLQIAAFQEAAAOAAAAZHJzL2Uyb0RvYy54bWysVF1v2yAUfZ+0/4B4X2w3bRpZcaouTaZJ&#10;3YfU7gdgjGM04DIgsbNfvwtO0nTTXqa9oIu5nHvuORcv7gatyF44L8FUtJjklAjDoZFmW9Fvz5t3&#10;c0p8YKZhCoyo6EF4erd8+2bR21JcQQeqEY4giPFlbyvahWDLLPO8E5r5CVhh8LAFp1nArdtmjWM9&#10;omuVXeX5LOvBNdYBF97j14fxkC4TftsKHr60rReBqIoit5BWl9Y6rtlywcqtY7aT/EiD/QMLzaTB&#10;omeoBxYY2Tn5B5SW3IGHNkw46AzaVnKResBuivy3bp46ZkXqBcXx9iyT/3+w/PP+qyOyqSgaZZhG&#10;i57FEMh7GMh1EeXprS8x68liXhjwO9qcWvX2Efh3TwysOma24t456DvBGqSXbmYXV0ccH0Hq/hM0&#10;WIftAiSgoXU6aodqEERHmw5nayIXHkvOi9vpLR5xPJvOizxP3mWsPN22zocPAjSJQUUdWp/Q2f7R&#10;B+wDU08psZgHJZuNVCpt3LZeKUf2DMdkPVvPNpvYOl55laYM6Ss6m97kowB/hUB2LwRfQWgZcN6V&#10;1Cj4OYmVUba1adI0BibVGGN9ZZBG1DFKN4oYhnpIjl2f7KmhOaCwDsbxxueIQQfuJyU9jnZF/Y8d&#10;c4IS9dGgOdPi9gafwkXsLuL6ImaGI0xFAyVjuArj29lZJ7cdVhlHwcA9mtnKpHNkOzI6UsfRTVoe&#10;n1l8G5f7lPXyM1j+AgAA//8DAFBLAwQUAAYACAAAACEAwWxfTN8AAAAIAQAADwAAAGRycy9kb3du&#10;cmV2LnhtbEyPUUvDQBCE3wX/w7GCb/bS1JQasylVFBGKYOsP2CZrkpq7C7lrkvrrXZ/0cWeG2W+y&#10;9WRaNXDvG2cR5rMIFNvClY2tED72zzcrUD6QLal1lhHO7GGdX15klJZutO887EKlpMT6lBDqELpU&#10;a1/UbMjPXMdWvE/XGwpy9pUuexql3LQ6jqKlNtRY+VBTx481F1+7k0EYY/36QJzMu+Px+2X7NJw3&#10;+7cG8fpq2tyDCjyFvzD84gs65MJ0cCdbetUiLO8WkkSIb2WS+IskSUAdEFYi6DzT/wfkPwAAAP//&#10;AwBQSwECLQAUAAYACAAAACEAtoM4kv4AAADhAQAAEwAAAAAAAAAAAAAAAAAAAAAAW0NvbnRlbnRf&#10;VHlwZXNdLnhtbFBLAQItABQABgAIAAAAIQA4/SH/1gAAAJQBAAALAAAAAAAAAAAAAAAAAC8BAABf&#10;cmVscy8ucmVsc1BLAQItABQABgAIAAAAIQC40rBXLQIAAFQEAAAOAAAAAAAAAAAAAAAAAC4CAABk&#10;cnMvZTJvRG9jLnhtbFBLAQItABQABgAIAAAAIQDBbF9M3wAAAAgBAAAPAAAAAAAAAAAAAAAAAIcE&#10;AABkcnMvZG93bnJldi54bWxQSwUGAAAAAAQABADzAAAAkwUAAAAA&#10;" fillcolor="#e6e6ff" strokeweight=".5pt">
                <v:textbox inset=".25pt,.25pt,.25pt,.25pt">
                  <w:txbxContent>
                    <w:p w:rsidR="009B48CC" w:rsidRDefault="009B48CC" w:rsidP="009B48CC">
                      <w:pPr>
                        <w:autoSpaceDE w:val="0"/>
                        <w:jc w:val="center"/>
                        <w:rPr>
                          <w:rFonts w:ascii="Arial" w:eastAsia="ArialMT" w:hAnsi="Arial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 w:cs="ArialMT"/>
                          <w:sz w:val="16"/>
                          <w:szCs w:val="16"/>
                        </w:rPr>
                        <w:t>Sertifika iptal edilmeyebilir.</w:t>
                      </w:r>
                    </w:p>
                  </w:txbxContent>
                </v:textbox>
              </v:shape>
            </w:pict>
          </mc:Fallback>
        </mc:AlternateContent>
      </w:r>
    </w:p>
    <w:p w:rsidR="009B48CC" w:rsidRDefault="009B48CC" w:rsidP="00A157AD"/>
    <w:p w:rsidR="009B48CC" w:rsidRDefault="00326220" w:rsidP="00A157AD">
      <w:pPr>
        <w:rPr>
          <w:rFonts w:ascii="Arial" w:hAnsi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column">
                  <wp:posOffset>4378324</wp:posOffset>
                </wp:positionH>
                <wp:positionV relativeFrom="paragraph">
                  <wp:posOffset>38617</wp:posOffset>
                </wp:positionV>
                <wp:extent cx="1506936" cy="511015"/>
                <wp:effectExtent l="0" t="0" r="17145" b="22860"/>
                <wp:wrapNone/>
                <wp:docPr id="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936" cy="511015"/>
                          <a:chOff x="317" y="156"/>
                          <a:chExt cx="2372" cy="1304"/>
                        </a:xfrm>
                      </wpg:grpSpPr>
                      <wps:wsp>
                        <wps:cNvPr id="6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317" y="193"/>
                            <a:ext cx="2098" cy="1267"/>
                          </a:xfrm>
                          <a:prstGeom prst="flowChartDocument">
                            <a:avLst/>
                          </a:prstGeom>
                          <a:solidFill>
                            <a:srgbClr val="E6E6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89" y="156"/>
                            <a:ext cx="2100" cy="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48CC" w:rsidRDefault="009B48CC" w:rsidP="009B48CC">
                              <w:pPr>
                                <w:rPr>
                                  <w:rFonts w:ascii="Arial" w:hAnsi="Arial" w:cs="Tahoma"/>
                                  <w:sz w:val="16"/>
                                  <w:szCs w:val="16"/>
                                </w:rPr>
                              </w:pPr>
                            </w:p>
                            <w:p w:rsidR="009B48CC" w:rsidRDefault="009B48CC" w:rsidP="009B48CC">
                              <w:pPr>
                                <w:rPr>
                                  <w:rFonts w:ascii="Arial" w:hAnsi="Arial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Tahoma"/>
                                  <w:sz w:val="16"/>
                                  <w:szCs w:val="16"/>
                                </w:rPr>
                                <w:t xml:space="preserve">       Müdürlük Olur’u</w:t>
                              </w:r>
                            </w:p>
                            <w:p w:rsidR="009B48CC" w:rsidRDefault="009B48CC" w:rsidP="009B48C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35" style="position:absolute;margin-left:344.75pt;margin-top:3.05pt;width:118.65pt;height:40.25pt;z-index:251691008;mso-wrap-distance-left:0;mso-wrap-distance-right:0" coordorigin="317,156" coordsize="2372,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pE8ogMAAKAJAAAOAAAAZHJzL2Uyb0RvYy54bWy8Vm1v2zYQ/j5g/4Hgd0eiLMmWEKVIbCsY&#10;kG0F2v0AWqJeMInUSDpyVuy/70jKspM2bdFg8weD1FF3zz333FHX7459hx6ZVK3gGSZXPkaMF6Js&#10;eZ3hPz7mizVGSlNe0k5wluEnpvC7m59/uh6HlAWiEV3JJAInXKXjkOFG6yH1PFU0rKfqSgyMg7ES&#10;sqcatrL2SklH8N53XuD7sTcKWQ5SFEwpeLp1Rnxj/VcVK/TvVaWYRl2GAZu2/9L+782/d3NN01rS&#10;oWmLCQb9ARQ9bTkEnV1tqaboINvPXPVtIYUSlb4qRO+JqmoLZnOAbIj/Ipt7KQ6DzaVOx3qYaQJq&#10;X/D0w26L3x7fS9SWGY4w4rSHEtmoKAwNN+NQp3DkXg4fhvfSJQjLB1H8qcDsvbSbfe0Oo/34qyjB&#10;Hz1oYbk5VrI3LiBrdLQleJpLwI4aFfCQRH6cLGOMCrBFhPgkcjUqGiikeW1JVhiBkUTxybKbXg6W&#10;q8C9SZa+xe/R1EW1SCdkJi1QmzoTqt5G6IeGDszWSRm2JkIhCUfoLRBgj6DQJmOiw7ETo8rRibjY&#10;NJTX7FZKMTaMloCKmBQB+8ULZqOgGN/kdyYqWTqiThwHfgJdaQgmQbyyEU400XSQSt8z0SOzyHDV&#10;iRFgSb0VxaFnXNtK0scHpQ2y83lTWCW6tszbrrMbWe83nUSPFFpvF+/iPJ9CPTvWcTRmGEruW8/P&#10;bOrShW9/X3IBXcJLQENTw9puWmvadm4NKDs+0WiYc/Xfi/IJWJTCzQSYYbBohPwboxHmQYY5DCyM&#10;ul841CEhYWjGh92E0SqAjby07C8tlBfgKMOFlhi5zUa7oXMYZFs3EInYdLkw4qhaS6aprEM1gQWJ&#10;/k9ahZZyWv1oRHInjii03XWhPKSP8PwE/L8SbbROnnf3LFriA+dWtD6x2ObePotwEq2Esf81nXJh&#10;RGoVY4RB0/nBJBWaQliQuLEZAHaSf0r8ZLfercNFGMS7Rehvt4vbfBMu4pysou1yu9lsyT8mLgnT&#10;pi1Lxk2Y061Cwu8bMtP95u6D+V55vS9y+/u8L7znMGyzQi4vUiJB6N8FySKP16tFmIfRIln564VP&#10;krsk9sMk3ObPU3poOXt7SrbnoyCyVXo9t7f0/FwEg/icPVT4VFs7V88DQR/3x+kmBGmcm/ErI0L9&#10;daByHhLzgJiHAyzcYIDF60PBKfCbg8BeYfAZYHOZPlnMd8blHtaXH1Y3/wIAAP//AwBQSwMEFAAG&#10;AAgAAAAhABSnaWbfAAAACAEAAA8AAABkcnMvZG93bnJldi54bWxMj0FrwkAQhe+F/odlCr3VTSyG&#10;GLMRkbYnKVQLxduaHZNgdjZk1yT++05P9TaP93jzvXw92VYM2PvGkYJ4FoFAKp1pqFLwfXh/SUH4&#10;oMno1hEquKGHdfH4kOvMuJG+cNiHSnAJ+UwrqEPoMil9WaPVfuY6JPbOrrc6sOwraXo9crlt5TyK&#10;Eml1Q/yh1h1uaywv+6tV8DHqcfMavw27y3l7Ox4Wnz+7GJV6fpo2KxABp/Afhj98RoeCmU7uSsaL&#10;VkGSLhcc5SMGwf5ynvCUk4I0SUAWubwfUPwCAAD//wMAUEsBAi0AFAAGAAgAAAAhALaDOJL+AAAA&#10;4QEAABMAAAAAAAAAAAAAAAAAAAAAAFtDb250ZW50X1R5cGVzXS54bWxQSwECLQAUAAYACAAAACEA&#10;OP0h/9YAAACUAQAACwAAAAAAAAAAAAAAAAAvAQAAX3JlbHMvLnJlbHNQSwECLQAUAAYACAAAACEA&#10;3eaRPKIDAACgCQAADgAAAAAAAAAAAAAAAAAuAgAAZHJzL2Uyb0RvYy54bWxQSwECLQAUAAYACAAA&#10;ACEAFKdpZt8AAAAIAQAADwAAAAAAAAAAAAAAAAD8BQAAZHJzL2Rvd25yZXYueG1sUEsFBgAAAAAE&#10;AAQA8wAAAAgHAAAAAA==&#10;">
                <v:shape id="AutoShape 45" o:spid="_x0000_s1036" type="#_x0000_t114" style="position:absolute;left:317;top:193;width:2098;height:126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2EcMMA&#10;AADaAAAADwAAAGRycy9kb3ducmV2LnhtbESPzWrDMBCE74W+g9hCb7XcQo1xo4QkUEguzZ/b82Jt&#10;bKXWylhK7L59FAj0OMzMN8xkNtpWXKj3xrGC1yQFQVw5bbhWUB4+X3IQPiBrbB2Tgj/yMJs+Pkyw&#10;0G7gHV32oRYRwr5ABU0IXSGlrxqy6BPXEUfv6HqLIcq+lrrHIcJtK9/SNJMWDceFBjtaNlT97s9W&#10;wc+X2Z6O6/fF+ns5mEWJ0h/yjVLPT+P8A0SgMfyH7+2VVpDB7Uq8AXJ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2EcMMAAADaAAAADwAAAAAAAAAAAAAAAACYAgAAZHJzL2Rv&#10;d25yZXYueG1sUEsFBgAAAAAEAAQA9QAAAIgDAAAAAA==&#10;" fillcolor="#e6e6ff" strokeweight=".26mm">
                  <v:stroke joinstyle="round"/>
                </v:shape>
                <v:shape id="Text Box 46" o:spid="_x0000_s1037" type="#_x0000_t202" style="position:absolute;left:589;top:156;width:2100;height:1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9B48CC" w:rsidRDefault="009B48CC" w:rsidP="009B48CC">
                        <w:pPr>
                          <w:rPr>
                            <w:rFonts w:ascii="Arial" w:hAnsi="Arial" w:cs="Tahoma"/>
                            <w:sz w:val="16"/>
                            <w:szCs w:val="16"/>
                          </w:rPr>
                        </w:pPr>
                      </w:p>
                      <w:p w:rsidR="009B48CC" w:rsidRDefault="009B48CC" w:rsidP="009B48CC">
                        <w:pPr>
                          <w:rPr>
                            <w:rFonts w:ascii="Arial" w:hAnsi="Arial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Tahoma"/>
                            <w:sz w:val="16"/>
                            <w:szCs w:val="16"/>
                          </w:rPr>
                          <w:t xml:space="preserve">       Müdürlük Olur’u</w:t>
                        </w:r>
                      </w:p>
                      <w:p w:rsidR="009B48CC" w:rsidRDefault="009B48CC" w:rsidP="009B48CC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157AD">
        <w:rPr>
          <w:rFonts w:ascii="Arial" w:hAnsi="Arial"/>
          <w:sz w:val="16"/>
          <w:szCs w:val="16"/>
        </w:rPr>
        <w:t xml:space="preserve">                                                                                                </w:t>
      </w:r>
    </w:p>
    <w:p w:rsidR="009B48CC" w:rsidRDefault="00326220" w:rsidP="00A157AD">
      <w:pPr>
        <w:rPr>
          <w:rFonts w:ascii="Arial" w:hAnsi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170815</wp:posOffset>
                </wp:positionV>
                <wp:extent cx="0" cy="280670"/>
                <wp:effectExtent l="9525" t="5080" r="9525" b="9525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55pt,13.45pt" to="401.5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ccHgIAADUEAAAOAAAAZHJzL2Uyb0RvYy54bWysU8GO2yAQvVfqPyDuie2sm02sOKvKjntJ&#10;20i7/QACOEbFgICNE1X99w44ibLtparqAx5g5s2bmcfq6dRLdOTWCa1KnE1TjLiimgl1KPG3l2ay&#10;wMh5ohiRWvESn7nDT+v371aDKfhMd1oybhGAKFcMpsSd96ZIEkc73hM31YYruGy17YmHrT0kzJIB&#10;0HuZzNJ0ngzaMmM15c7BaT1e4nXEb1tO/de2ddwjWWLg5uNq47oPa7JekeJgiekEvdAg/8CiJ0JB&#10;0htUTTxBr1b8AdULarXTrZ9S3Se6bQXlsQaoJkt/q+a5I4bHWqA5ztza5P4fLP1y3FkkWIlzjBTp&#10;YURboTia5aE1g3EFeFRqZ0Nx9KSezVbT7w4pXXVEHXik+HI2EJeFiORNSNg4Awn2w2fNwIe8eh37&#10;dGptHyChA+gUx3G+jYOfPKLjIYXT2SKdP8ZJJaS4xhnr/CeuexSMEkvgHHHJcet84EGKq0tIo3Qj&#10;pIzDlgoNJV4+zNMY4LQULFwGN2cP+0padCRBLmn+2DSxKLi5d+uFB9FK0Zd4kYZvlFHHCdsoFrN4&#10;IuRoAxOpAjiUBdwu1iiOH8t0uVlsFvkkn803kzyt68nHpson8yZ7/FA/1FVVZz8DzywvOsEYV4Hq&#10;VahZ/ndCuDyZUWI3qd56krxFj80Dstd/JB3nGkY5imKv2Xlnr/MGbUbnyzsK4r/fg33/2te/AAAA&#10;//8DAFBLAwQUAAYACAAAACEA0xF5Ld8AAAAJAQAADwAAAGRycy9kb3ducmV2LnhtbEyP0UrDQBBF&#10;3wX/YRnBN7tJhRrTTIpKi0VowLQfsM2OSWx2NmQ3bfx7V3zQx5k53Dk3W02mE2caXGsZIZ5FIIgr&#10;q1uuEQ77zV0CwnnFWnWWCeGLHKzy66tMpdpe+J3Opa9FCGGXKoTG+z6V0lUNGeVmticOtw87GOXD&#10;ONRSD+oSwk0n51G0kEa1HD40qqeXhqpTORqE9XN9eEu269NmrMrdZ0HFq90WiLc309MShKfJ/8Hw&#10;ox/UIQ9ORzuydqJDSKL7OKAI88UjiAD8Lo4ID3EMMs/k/wb5NwAAAP//AwBQSwECLQAUAAYACAAA&#10;ACEAtoM4kv4AAADhAQAAEwAAAAAAAAAAAAAAAAAAAAAAW0NvbnRlbnRfVHlwZXNdLnhtbFBLAQIt&#10;ABQABgAIAAAAIQA4/SH/1gAAAJQBAAALAAAAAAAAAAAAAAAAAC8BAABfcmVscy8ucmVsc1BLAQIt&#10;ABQABgAIAAAAIQCbzeccHgIAADUEAAAOAAAAAAAAAAAAAAAAAC4CAABkcnMvZTJvRG9jLnhtbFBL&#10;AQItABQABgAIAAAAIQDTEXkt3wAAAAkBAAAPAAAAAAAAAAAAAAAAAHgEAABkcnMvZG93bnJldi54&#10;bWxQSwUGAAAAAAQABADzAAAAhAUAAAAA&#10;" strokecolor="#0047ff" strokeweight=".26mm">
                <v:stroke joinstyle="miter"/>
              </v:line>
            </w:pict>
          </mc:Fallback>
        </mc:AlternateContent>
      </w:r>
    </w:p>
    <w:p w:rsidR="00A157AD" w:rsidRDefault="00326220" w:rsidP="00A157AD">
      <w:pPr>
        <w:rPr>
          <w:rFonts w:ascii="Arial" w:hAnsi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190500</wp:posOffset>
                </wp:positionV>
                <wp:extent cx="351155" cy="78105"/>
                <wp:effectExtent l="11430" t="9525" r="8890" b="7620"/>
                <wp:wrapNone/>
                <wp:docPr id="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78105"/>
                        </a:xfrm>
                        <a:custGeom>
                          <a:avLst/>
                          <a:gdLst>
                            <a:gd name="T0" fmla="*/ 0 w 646"/>
                            <a:gd name="T1" fmla="*/ 0 h 139"/>
                            <a:gd name="T2" fmla="*/ 450 w 646"/>
                            <a:gd name="T3" fmla="*/ 130 h 139"/>
                            <a:gd name="T4" fmla="*/ 600 w 646"/>
                            <a:gd name="T5" fmla="*/ 58 h 139"/>
                            <a:gd name="T6" fmla="*/ 645 w 646"/>
                            <a:gd name="T7" fmla="*/ 0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46" h="139">
                              <a:moveTo>
                                <a:pt x="0" y="0"/>
                              </a:moveTo>
                              <a:cubicBezTo>
                                <a:pt x="109" y="130"/>
                                <a:pt x="292" y="138"/>
                                <a:pt x="450" y="130"/>
                              </a:cubicBezTo>
                              <a:lnTo>
                                <a:pt x="600" y="58"/>
                              </a:lnTo>
                              <a:lnTo>
                                <a:pt x="64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385.95pt;margin-top:15pt;width:27.65pt;height:6.1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6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k5mbgMAABcIAAAOAAAAZHJzL2Uyb0RvYy54bWysVduO2zYQfS/QfyD4GMAr0br4gtUGW3td&#10;FEjbANl+AE1RllCJFEja8ibIv2c4krXyZjcoivhBJsWjwzlzhsPb9+emJidpbKVVRtlNSIlUQueV&#10;OmT0n8fdbEmJdVzlvNZKZvRJWvr+7tdfbrt2Lee61HUuDQESZdddm9HSuXYdBFaUsuH2RrdSwWKh&#10;TcMdTM0hyA3vgL2pg3kYpkGnTd4aLaS18HbbL9I75C8KKdzfRWGlI3VGITaHT4PPvX8Gd7d8fTC8&#10;LSsxhMH/RxQNrxRsOlJtuePkaKrvqJpKGG114W6EbgJdFJWQqAHUsPCFmk8lbyVqgeTYdkyT/Xm0&#10;4q/TR0OqPKMRJYo3YNHOSOkTTiLm09O1dg2oT+1H4wXa9oMW/1qi9Kbk6iDvjdFdKXkOQSE+uPrA&#10;Tyx8SvbdnzoHdn50GjN1LkzjCSEH5IyGPI2GyLMjAl5GCWNJQomApcWShYkPKODry7fiaN3vUiMP&#10;P32wrrczhxGakQ+SHsH6oqnB2XcBCUlH0jgdrB8h7ApSEhatXkLmE0icvMEDeRy3YlFIXmWKJ6A0&#10;fIMJhI9MyfJ1onSCSePkdWmLCWgSECTycEkVLy/ZE2c1pA9GBCz2rvhsttp6o3wuwY7H3my+BpRf&#10;fQMMKfPgaDDux2DIigdfXP4xGJR78GLKDIrgoyF8A4f/5bE3lMCx3/fGttx51agNhqTLqK8LUkIl&#10;g/n+faNP8lEjwr2oUtjreVUc95X4TX6eYlm4whChCIb9kGK+6nPCouX0NdTTFO2VXHHWasoNNYPo&#10;BDkAfFm+/Le4F1QEwjCAEQUDLx1P0pgD3PD5NCm9q+oaj1OtfGZWUdqXgdV1lftFnxVrDvtNbciJ&#10;+/4axovdbvDjCmb0UeVI5jvFwzB2vKr7MYbm+eDgD474FoAN9MsqXD0sH5bxLJ6nD7M43G5n97tN&#10;PEt3bJFso+1ms2VfvVssXpdVnkvlo7s0cxb/t2Y5XCt9Gx7b+ZWKK7E7/H0vNrgOA5MMWi7/qA5b&#10;pO+KfXfd6/wJOqTR/e0EtykMSm0+U9LBzZRRBVcnJfUfCnrsisUxeO9wEieLOUzMdGU/XeFKAFFG&#10;hYPK7ycb119/x9ZUhxJ2YljpSt9DZy4q30Ixvj6qYQK3DyoYbkp/vU3niHq+z+++AQAA//8DAFBL&#10;AwQUAAYACAAAACEANucauuAAAAAJAQAADwAAAGRycy9kb3ducmV2LnhtbEyPy07DMBBF90j8gzVI&#10;7KjTFJE2xKkiUJcsWhASOyeZPGg8Tmy3DXw9wwqWozm699xsO5tBnNH53pKC5SICgVTZuqdWwdvr&#10;7m4NwgdNtR4soYIv9LDNr68yndb2Qns8H0IrOIR8qhV0IYyplL7q0Gi/sCMS/xrrjA58ulbWTl84&#10;3AwyjqIHaXRP3NDpEZ86rI6Hk1Fgm2Pjdp/Fd+Feps2+fJ+ep49JqdubuXgEEXAOfzD86rM65OxU&#10;2hPVXgwKkmS5YVTBKuJNDKzjJAZRKriPVyDzTP5fkP8AAAD//wMAUEsBAi0AFAAGAAgAAAAhALaD&#10;OJL+AAAA4QEAABMAAAAAAAAAAAAAAAAAAAAAAFtDb250ZW50X1R5cGVzXS54bWxQSwECLQAUAAYA&#10;CAAAACEAOP0h/9YAAACUAQAACwAAAAAAAAAAAAAAAAAvAQAAX3JlbHMvLnJlbHNQSwECLQAUAAYA&#10;CAAAACEAJ1ZOZm4DAAAXCAAADgAAAAAAAAAAAAAAAAAuAgAAZHJzL2Uyb0RvYy54bWxQSwECLQAU&#10;AAYACAAAACEANucauuAAAAAJAQAADwAAAAAAAAAAAAAAAADIBQAAZHJzL2Rvd25yZXYueG1sUEsF&#10;BgAAAAAEAAQA8wAAANUGAAAAAA==&#10;" path="m,c109,130,292,138,450,130l600,58,645,e" filled="f" strokecolor="#0047ff" strokeweight=".26mm">
                <v:path o:connecttype="custom" o:connectlocs="0,0;244613,73048;326150,32591;350611,0" o:connectangles="0,0,0,0"/>
              </v:shape>
            </w:pict>
          </mc:Fallback>
        </mc:AlternateContent>
      </w:r>
      <w:r w:rsidR="00A157AD">
        <w:rPr>
          <w:rFonts w:ascii="Arial" w:hAnsi="Arial"/>
          <w:sz w:val="16"/>
          <w:szCs w:val="16"/>
        </w:rPr>
        <w:t xml:space="preserve">                                                         </w:t>
      </w:r>
    </w:p>
    <w:p w:rsidR="00A157AD" w:rsidRDefault="00326220" w:rsidP="00A157AD">
      <w:pPr>
        <w:rPr>
          <w:rFonts w:ascii="Arial" w:hAnsi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6985</wp:posOffset>
                </wp:positionV>
                <wp:extent cx="351155" cy="78105"/>
                <wp:effectExtent l="11430" t="11430" r="8890" b="5715"/>
                <wp:wrapNone/>
                <wp:docPr id="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78105"/>
                        </a:xfrm>
                        <a:custGeom>
                          <a:avLst/>
                          <a:gdLst>
                            <a:gd name="T0" fmla="*/ 0 w 646"/>
                            <a:gd name="T1" fmla="*/ 0 h 139"/>
                            <a:gd name="T2" fmla="*/ 450 w 646"/>
                            <a:gd name="T3" fmla="*/ 130 h 139"/>
                            <a:gd name="T4" fmla="*/ 600 w 646"/>
                            <a:gd name="T5" fmla="*/ 58 h 139"/>
                            <a:gd name="T6" fmla="*/ 645 w 646"/>
                            <a:gd name="T7" fmla="*/ 0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46" h="139">
                              <a:moveTo>
                                <a:pt x="0" y="0"/>
                              </a:moveTo>
                              <a:cubicBezTo>
                                <a:pt x="109" y="130"/>
                                <a:pt x="292" y="138"/>
                                <a:pt x="450" y="130"/>
                              </a:cubicBezTo>
                              <a:lnTo>
                                <a:pt x="600" y="58"/>
                              </a:lnTo>
                              <a:lnTo>
                                <a:pt x="64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385.95pt;margin-top:.55pt;width:27.65pt;height:6.1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6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EDawMAABcIAAAOAAAAZHJzL2Uyb0RvYy54bWysVV1vmzAUfZ+0/2D5cVIKDh9JUGnVJc00&#10;qdsqtfsBjjEBDWxkOyHdtP++awMp6ZemaXkgNj4c33vO9fX55aGu0J4rXUqRYnLmY8QFk1kptin+&#10;fr+ezDHShoqMVlLwFD9wjS8v3r87b5uET2Uhq4wrBCRCJ22T4sKYJvE8zQpeU30mGy5gMZeqpgam&#10;autlirbAXlfe1Pdjr5Uqa5RkXGt4u+oW8YXjz3POzLc819ygKsUQm3FP5Z4b+/QuzmmyVbQpStaH&#10;Qf8hipqWAjY9Uq2ooWinymdUdcmU1DI3Z0zWnszzknGXA2RD/CfZ3BW04S4XEEc3R5n0/6NlX/e3&#10;CpVZiqcYCVqDRWvFuRUcBU6ettEJoO6aW2UT1M2NZD80EnJZULHlV0rJtuA0g6CIldM7+cBONHyK&#10;Nu0XmQE73RnplDrkqraEoAE6OEMejobwg0EMXgYRIVGEEYOl2Zz4kduAJsO3bKfNJy4dD93faNPZ&#10;mcHImZH1Kd2D9XldgbMfPOSjFsVh3Ft/hJATSIFIsHgKAYmOLGH0Ck8wApHARy8yhSNQ7L/CBIkf&#10;t4vmLxPFI0wcRi+nNhuBRgF5UK6DVLQY1GMH0csHIwQWW1esmo3U1iirJdhx35lNE0DZ1VfAIJkF&#10;B71xb4NBFQseXH4bDJlb8GzMDBnBR334Cg7/02OvMIJjv+mMbaixWbvcYIjaFNu6QAVUMphv39dy&#10;z++lQ5gnVQp7Pa6y3aZkH/nPMZb4CxciFEG/n6OYLjpNSDAfv4Z6GqNtJieclRhzQ804dOQ4ADws&#10;D/+N2wsqwsFcAEcUDGzqcFS7gdMAxuPTJOS6rCp3nCphlVkEcVcGWlZlZhetKlptN8tKoT21/dUP&#10;Z+t178cJTMmdyByZ7RTX/djQsurGLjTLBwe/d8S2ANdAfy38xfX8eh5Owml8PQn91WpytV6Gk3hN&#10;ZtEqWC2XK/LbukXCpCizjAsb3dDMSfh3zbK/Vro2fGznJ1mcJLt2v+fJeqdhOJEhl+G/03roivaa&#10;0slGZg/QIZXsbie4TWFQSPUToxZuphQLuDoxqj4L6LELEobgvXGTMJpNYaLGK5vxChUMiFLMDFR+&#10;N1ma7vrbNarcFrATcZUu5BV05ry0LdS18C6qfgK3j8ugvynt9TaeO9TjfX7xBwAA//8DAFBLAwQU&#10;AAYACAAAACEA+E4B4d4AAAAIAQAADwAAAGRycy9kb3ducmV2LnhtbEyPy07DMBBF90j8gzVI7KiT&#10;gEibxqkiUJcs2iIkdk48ebSxndhuG/h6hhUsr87VnTP5ZtYDu6DzvTUC4kUEDE1tVW9aAe+H7cMS&#10;mA/SKDlYgwK+0MOmuL3JZabs1ezwsg8toxHjMymgC2HMOPd1h1r6hR3REGus0zJQdC1XTl5pXA88&#10;iaJnrmVv6EInR3zpsD7tz1qAbU6N2x7L79K9Tatd9TG9Tp+TEPd3c7kGFnAOf2X41Sd1KMipsmej&#10;PBsEpGm8oiqBGBjxZZImwCrKj0/Ai5z/f6D4AQAA//8DAFBLAQItABQABgAIAAAAIQC2gziS/gAA&#10;AOEBAAATAAAAAAAAAAAAAAAAAAAAAABbQ29udGVudF9UeXBlc10ueG1sUEsBAi0AFAAGAAgAAAAh&#10;ADj9If/WAAAAlAEAAAsAAAAAAAAAAAAAAAAALwEAAF9yZWxzLy5yZWxzUEsBAi0AFAAGAAgAAAAh&#10;AJemYQNrAwAAFwgAAA4AAAAAAAAAAAAAAAAALgIAAGRycy9lMm9Eb2MueG1sUEsBAi0AFAAGAAgA&#10;AAAhAPhOAeHeAAAACAEAAA8AAAAAAAAAAAAAAAAAxQUAAGRycy9kb3ducmV2LnhtbFBLBQYAAAAA&#10;BAAEAPMAAADQBgAAAAA=&#10;" path="m,c109,130,292,138,450,130l600,58,645,e" filled="f" strokecolor="#0047ff" strokeweight=".26mm">
                <v:path o:connecttype="custom" o:connectlocs="0,0;244613,73048;326150,32591;350611,0" o:connectangles="0,0,0,0"/>
              </v:shape>
            </w:pict>
          </mc:Fallback>
        </mc:AlternateContent>
      </w:r>
      <w:r w:rsidR="00A157AD"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</w:p>
    <w:p w:rsidR="00A157AD" w:rsidRDefault="00A157AD" w:rsidP="00A157AD"/>
    <w:p w:rsidR="00D905F7" w:rsidRDefault="00D905F7" w:rsidP="00A157AD"/>
    <w:sectPr w:rsidR="00D905F7" w:rsidSect="002319A3">
      <w:pgSz w:w="11905" w:h="16837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altName w:val="Arial Unicode MS"/>
    <w:charset w:val="80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AD"/>
    <w:rsid w:val="002319A3"/>
    <w:rsid w:val="00275FE0"/>
    <w:rsid w:val="002E29A4"/>
    <w:rsid w:val="00326220"/>
    <w:rsid w:val="003950E1"/>
    <w:rsid w:val="00750ADB"/>
    <w:rsid w:val="0076105B"/>
    <w:rsid w:val="007A65E5"/>
    <w:rsid w:val="00934A17"/>
    <w:rsid w:val="00943E39"/>
    <w:rsid w:val="00950C61"/>
    <w:rsid w:val="009B48CC"/>
    <w:rsid w:val="009F045B"/>
    <w:rsid w:val="009F08E6"/>
    <w:rsid w:val="00A157AD"/>
    <w:rsid w:val="00A20083"/>
    <w:rsid w:val="00AC6B1B"/>
    <w:rsid w:val="00AD125D"/>
    <w:rsid w:val="00B07EB4"/>
    <w:rsid w:val="00B362D0"/>
    <w:rsid w:val="00B80D31"/>
    <w:rsid w:val="00C27829"/>
    <w:rsid w:val="00D34BFD"/>
    <w:rsid w:val="00D37B4E"/>
    <w:rsid w:val="00D905F7"/>
    <w:rsid w:val="00E0588F"/>
    <w:rsid w:val="00F32818"/>
    <w:rsid w:val="00F8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A157A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157A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A157AD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A157A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157A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A157AD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EC444C-D022-4FCF-BEA7-4F11DCB84F90}"/>
</file>

<file path=customXml/itemProps2.xml><?xml version="1.0" encoding="utf-8"?>
<ds:datastoreItem xmlns:ds="http://schemas.openxmlformats.org/officeDocument/2006/customXml" ds:itemID="{AC25797D-7093-4255-BCC6-8D899719C955}"/>
</file>

<file path=customXml/itemProps3.xml><?xml version="1.0" encoding="utf-8"?>
<ds:datastoreItem xmlns:ds="http://schemas.openxmlformats.org/officeDocument/2006/customXml" ds:itemID="{2AC9146D-BC28-4A08-8CAD-71A002BD23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ferhatt</dc:creator>
  <cp:lastModifiedBy>M470001_0087</cp:lastModifiedBy>
  <cp:revision>7</cp:revision>
  <cp:lastPrinted>2015-08-17T08:30:00Z</cp:lastPrinted>
  <dcterms:created xsi:type="dcterms:W3CDTF">2018-05-07T12:03:00Z</dcterms:created>
  <dcterms:modified xsi:type="dcterms:W3CDTF">2018-05-18T10:48:00Z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