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8E" w:rsidRDefault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F500E" wp14:editId="5D4F1235">
                <wp:simplePos x="0" y="0"/>
                <wp:positionH relativeFrom="column">
                  <wp:posOffset>4291330</wp:posOffset>
                </wp:positionH>
                <wp:positionV relativeFrom="paragraph">
                  <wp:posOffset>852805</wp:posOffset>
                </wp:positionV>
                <wp:extent cx="47625" cy="3686175"/>
                <wp:effectExtent l="0" t="0" r="28575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686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149BD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9pt,67.15pt" to="341.65pt,3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bookmarkStart w:id="0" w:name="_GoBack"/>
      <w:r w:rsidR="00835B22">
        <w:rPr>
          <w:noProof/>
          <w:lang w:eastAsia="tr-TR"/>
        </w:rPr>
        <w:drawing>
          <wp:inline distT="0" distB="0" distL="0" distR="0" wp14:anchorId="756D202E" wp14:editId="76788728">
            <wp:extent cx="8562975" cy="1695450"/>
            <wp:effectExtent l="0" t="0" r="0" b="190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AAEF8" wp14:editId="0E173511">
                <wp:simplePos x="0" y="0"/>
                <wp:positionH relativeFrom="column">
                  <wp:posOffset>1395730</wp:posOffset>
                </wp:positionH>
                <wp:positionV relativeFrom="paragraph">
                  <wp:posOffset>194945</wp:posOffset>
                </wp:positionV>
                <wp:extent cx="5724525" cy="9525"/>
                <wp:effectExtent l="0" t="0" r="28575" b="2857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5E489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5.35pt" to="560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90D45" wp14:editId="5C2EF42B">
                <wp:simplePos x="0" y="0"/>
                <wp:positionH relativeFrom="column">
                  <wp:posOffset>1386205</wp:posOffset>
                </wp:positionH>
                <wp:positionV relativeFrom="paragraph">
                  <wp:posOffset>204470</wp:posOffset>
                </wp:positionV>
                <wp:extent cx="9525" cy="43815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D8DE6" id="Düz Bağlayıcı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15pt,16.1pt" to="109.9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564BFF" wp14:editId="1EAE3661">
                <wp:simplePos x="0" y="0"/>
                <wp:positionH relativeFrom="column">
                  <wp:posOffset>3338830</wp:posOffset>
                </wp:positionH>
                <wp:positionV relativeFrom="paragraph">
                  <wp:posOffset>185420</wp:posOffset>
                </wp:positionV>
                <wp:extent cx="0" cy="419100"/>
                <wp:effectExtent l="0" t="0" r="1905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1CC07" id="Düz Bağlayıcı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14.6pt" to="262.9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A1C162" wp14:editId="0784C0BF">
                <wp:simplePos x="0" y="0"/>
                <wp:positionH relativeFrom="column">
                  <wp:posOffset>7120255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7EE57" id="Düz Bağlayıcı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15.35pt" to="560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3017C" wp14:editId="41BC97F6">
                <wp:simplePos x="0" y="0"/>
                <wp:positionH relativeFrom="column">
                  <wp:posOffset>5491480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FA0B2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pt,15.35pt" to="432.4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20508E" w:rsidP="0020508E"/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E04D2" wp14:editId="128BB460">
                <wp:simplePos x="0" y="0"/>
                <wp:positionH relativeFrom="column">
                  <wp:posOffset>4739005</wp:posOffset>
                </wp:positionH>
                <wp:positionV relativeFrom="paragraph">
                  <wp:posOffset>33020</wp:posOffset>
                </wp:positionV>
                <wp:extent cx="1419225" cy="7905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20508E" w:rsidP="0020508E">
                            <w:pPr>
                              <w:jc w:val="center"/>
                            </w:pPr>
                            <w:r>
                              <w:t>Bitki koruma Ürünleri ve Zirai Mücadele Alet- Makine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04D2" id="Dikdörtgen 8" o:spid="_x0000_s1026" style="position:absolute;margin-left:373.15pt;margin-top:2.6pt;width:111.7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20508E" w:rsidP="0020508E">
                      <w:pPr>
                        <w:jc w:val="center"/>
                      </w:pPr>
                      <w:r>
                        <w:t>Bitki koruma Ürünleri ve Zirai Mücadele Alet- Makine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4EAC8A" wp14:editId="253DF464">
                <wp:simplePos x="0" y="0"/>
                <wp:positionH relativeFrom="column">
                  <wp:posOffset>6558280</wp:posOffset>
                </wp:positionH>
                <wp:positionV relativeFrom="paragraph">
                  <wp:posOffset>33020</wp:posOffset>
                </wp:positionV>
                <wp:extent cx="1581150" cy="7524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BC8" w:rsidRPr="0020508E" w:rsidRDefault="0020508E" w:rsidP="0020508E">
                            <w:r>
                              <w:t xml:space="preserve">Süs Bitkileri </w:t>
                            </w:r>
                            <w:r w:rsidR="002224E5" w:rsidRPr="0020508E">
                              <w:t>Üretimi ve Bitki Sağlığı Hizmetleri Görevlisi</w:t>
                            </w:r>
                          </w:p>
                          <w:p w:rsidR="0020508E" w:rsidRDefault="0020508E" w:rsidP="00205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EAC8A" id="Dikdörtgen 9" o:spid="_x0000_s1027" style="position:absolute;margin-left:516.4pt;margin-top:2.6pt;width:124.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2BC8" w:rsidRPr="0020508E" w:rsidRDefault="0020508E" w:rsidP="0020508E">
                      <w:r>
                        <w:t xml:space="preserve">Süs Bitkileri </w:t>
                      </w:r>
                      <w:r w:rsidR="002224E5" w:rsidRPr="0020508E">
                        <w:t>Üretimi ve Bitki Sağlığı Hizmetleri Görevlisi</w:t>
                      </w:r>
                    </w:p>
                    <w:p w:rsidR="0020508E" w:rsidRDefault="0020508E" w:rsidP="00205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D55407" wp14:editId="1705771F">
                <wp:simplePos x="0" y="0"/>
                <wp:positionH relativeFrom="column">
                  <wp:posOffset>2672080</wp:posOffset>
                </wp:positionH>
                <wp:positionV relativeFrom="paragraph">
                  <wp:posOffset>42545</wp:posOffset>
                </wp:positionV>
                <wp:extent cx="1457325" cy="7524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20508E" w:rsidP="0020508E">
                            <w:pPr>
                              <w:jc w:val="center"/>
                            </w:pPr>
                            <w:r>
                              <w:t>Tohumculuk ve Sertifikasyon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55407" id="Dikdörtgen 7" o:spid="_x0000_s1028" style="position:absolute;margin-left:210.4pt;margin-top:3.35pt;width:114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20508E" w:rsidP="0020508E">
                      <w:pPr>
                        <w:jc w:val="center"/>
                      </w:pPr>
                      <w:r>
                        <w:t>Tohumculuk ve Sertifikasyon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BCF58" wp14:editId="3BEE4D84">
                <wp:simplePos x="0" y="0"/>
                <wp:positionH relativeFrom="column">
                  <wp:posOffset>605155</wp:posOffset>
                </wp:positionH>
                <wp:positionV relativeFrom="paragraph">
                  <wp:posOffset>42545</wp:posOffset>
                </wp:positionV>
                <wp:extent cx="1609725" cy="7524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BC8" w:rsidRPr="00835B22" w:rsidRDefault="002224E5" w:rsidP="00835B22">
                            <w:r w:rsidRPr="00835B22">
                              <w:t>İyi Tarım Uygulamaları ve Organik Tarım Hizmetleri Görevlisi</w:t>
                            </w:r>
                          </w:p>
                          <w:p w:rsidR="00835B22" w:rsidRDefault="00835B22" w:rsidP="00835B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BCF58" id="Dikdörtgen 3" o:spid="_x0000_s1029" style="position:absolute;margin-left:47.65pt;margin-top:3.35pt;width:126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2BC8" w:rsidRPr="00835B22" w:rsidRDefault="002224E5" w:rsidP="00835B22">
                      <w:r w:rsidRPr="00835B22">
                        <w:t>İyi Tarım Uygulamaları ve Organik Tarım Hizmetleri Görevlisi</w:t>
                      </w:r>
                    </w:p>
                    <w:p w:rsidR="00835B22" w:rsidRDefault="00835B22" w:rsidP="00835B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0508E" w:rsidRPr="0020508E" w:rsidRDefault="0020508E" w:rsidP="0020508E"/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0DA230" wp14:editId="6413FDA0">
                <wp:simplePos x="0" y="0"/>
                <wp:positionH relativeFrom="column">
                  <wp:posOffset>1386205</wp:posOffset>
                </wp:positionH>
                <wp:positionV relativeFrom="paragraph">
                  <wp:posOffset>252095</wp:posOffset>
                </wp:positionV>
                <wp:extent cx="0" cy="419100"/>
                <wp:effectExtent l="0" t="0" r="1905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83293" id="Düz Bağlayıcı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19.85pt" to="109.1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3F17E" wp14:editId="2B74160A">
                <wp:simplePos x="0" y="0"/>
                <wp:positionH relativeFrom="column">
                  <wp:posOffset>5495925</wp:posOffset>
                </wp:positionH>
                <wp:positionV relativeFrom="paragraph">
                  <wp:posOffset>255905</wp:posOffset>
                </wp:positionV>
                <wp:extent cx="0" cy="419100"/>
                <wp:effectExtent l="0" t="0" r="1905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F6477" id="Düz Bağlayıcı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75pt,20.15pt" to="432.7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7E3801" wp14:editId="483744F2">
                <wp:simplePos x="0" y="0"/>
                <wp:positionH relativeFrom="column">
                  <wp:posOffset>3386455</wp:posOffset>
                </wp:positionH>
                <wp:positionV relativeFrom="paragraph">
                  <wp:posOffset>252094</wp:posOffset>
                </wp:positionV>
                <wp:extent cx="0" cy="485775"/>
                <wp:effectExtent l="0" t="0" r="19050" b="2857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95054" id="Düz Bağlayıcı 5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19.85pt" to="266.6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20508E" w:rsidP="0020508E"/>
    <w:p w:rsidR="0020508E" w:rsidRDefault="0020508E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EFD07C" wp14:editId="5D1E27A5">
                <wp:simplePos x="0" y="0"/>
                <wp:positionH relativeFrom="column">
                  <wp:posOffset>561975</wp:posOffset>
                </wp:positionH>
                <wp:positionV relativeFrom="paragraph">
                  <wp:posOffset>170815</wp:posOffset>
                </wp:positionV>
                <wp:extent cx="1609725" cy="752475"/>
                <wp:effectExtent l="0" t="0" r="28575" b="28575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Pr="00835B22" w:rsidRDefault="00C30B27" w:rsidP="0020508E">
                            <w:r>
                              <w:t>Genel Zararlılarla Mücadele Hizmetleri Görevlisi</w:t>
                            </w:r>
                          </w:p>
                          <w:p w:rsidR="0020508E" w:rsidRDefault="0020508E" w:rsidP="00205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FD07C" id="Dikdörtgen 50" o:spid="_x0000_s1030" style="position:absolute;margin-left:44.25pt;margin-top:13.45pt;width:126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Pr="00835B22" w:rsidRDefault="00C30B27" w:rsidP="0020508E">
                      <w:r>
                        <w:t>Genel Zararlılarla Mücadele Hizmetleri Görevlisi</w:t>
                      </w:r>
                    </w:p>
                    <w:p w:rsidR="0020508E" w:rsidRDefault="0020508E" w:rsidP="00205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E3D5DB" wp14:editId="07902880">
                <wp:simplePos x="0" y="0"/>
                <wp:positionH relativeFrom="column">
                  <wp:posOffset>4739005</wp:posOffset>
                </wp:positionH>
                <wp:positionV relativeFrom="paragraph">
                  <wp:posOffset>100330</wp:posOffset>
                </wp:positionV>
                <wp:extent cx="1609725" cy="752475"/>
                <wp:effectExtent l="0" t="0" r="28575" b="28575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30B27" w:rsidP="0020508E">
                            <w:pPr>
                              <w:jc w:val="center"/>
                            </w:pPr>
                            <w:r>
                              <w:t>Bitki Besle</w:t>
                            </w:r>
                            <w:r w:rsidR="002224E5">
                              <w:t>me Hizmetleri Göre</w:t>
                            </w:r>
                            <w:r>
                              <w:t>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3D5DB" id="Dikdörtgen 52" o:spid="_x0000_s1031" style="position:absolute;margin-left:373.15pt;margin-top:7.9pt;width:126.75pt;height:5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30B27" w:rsidP="0020508E">
                      <w:pPr>
                        <w:jc w:val="center"/>
                      </w:pPr>
                      <w:r>
                        <w:t>Bitki Besle</w:t>
                      </w:r>
                      <w:r w:rsidR="002224E5">
                        <w:t>me Hizmetleri Göre</w:t>
                      </w:r>
                      <w:r>
                        <w:t>vlisi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6E663B" wp14:editId="6654B3F5">
                <wp:simplePos x="0" y="0"/>
                <wp:positionH relativeFrom="column">
                  <wp:posOffset>2519680</wp:posOffset>
                </wp:positionH>
                <wp:positionV relativeFrom="paragraph">
                  <wp:posOffset>167005</wp:posOffset>
                </wp:positionV>
                <wp:extent cx="1609725" cy="752475"/>
                <wp:effectExtent l="0" t="0" r="28575" b="28575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C30B27" w:rsidP="0020508E">
                            <w:pPr>
                              <w:jc w:val="center"/>
                            </w:pPr>
                            <w:r>
                              <w:t>Sebze Üretimi ve Bitki Sağlığı Hizmetleri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E663B" id="Dikdörtgen 53" o:spid="_x0000_s1032" style="position:absolute;margin-left:198.4pt;margin-top:13.15pt;width:126.75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C30B27" w:rsidP="0020508E">
                      <w:pPr>
                        <w:jc w:val="center"/>
                      </w:pPr>
                      <w:r>
                        <w:t>Sebze Üretimi ve Bitki Sağlığı Hizmetleri Görevlisi</w:t>
                      </w:r>
                    </w:p>
                  </w:txbxContent>
                </v:textbox>
              </v:rect>
            </w:pict>
          </mc:Fallback>
        </mc:AlternateContent>
      </w:r>
    </w:p>
    <w:p w:rsidR="00570126" w:rsidRPr="0020508E" w:rsidRDefault="00FA1707" w:rsidP="0020508E">
      <w:pPr>
        <w:tabs>
          <w:tab w:val="left" w:pos="274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50000B" wp14:editId="0B1E6829">
                <wp:simplePos x="0" y="0"/>
                <wp:positionH relativeFrom="column">
                  <wp:posOffset>3386455</wp:posOffset>
                </wp:positionH>
                <wp:positionV relativeFrom="paragraph">
                  <wp:posOffset>709930</wp:posOffset>
                </wp:positionV>
                <wp:extent cx="0" cy="419100"/>
                <wp:effectExtent l="0" t="0" r="19050" b="19050"/>
                <wp:wrapNone/>
                <wp:docPr id="55" name="Düz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6C5AC" id="Düz Bağlayıcı 5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55.9pt" to="266.6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2A0AD0" wp14:editId="3FED9AF7">
                <wp:simplePos x="0" y="0"/>
                <wp:positionH relativeFrom="column">
                  <wp:posOffset>5539105</wp:posOffset>
                </wp:positionH>
                <wp:positionV relativeFrom="paragraph">
                  <wp:posOffset>709930</wp:posOffset>
                </wp:positionV>
                <wp:extent cx="0" cy="419100"/>
                <wp:effectExtent l="0" t="0" r="190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F4DF3" id="Düz Bağlayıcı 5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15pt,55.9pt" to="436.1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224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5ED890" wp14:editId="66A6D631">
                <wp:simplePos x="0" y="0"/>
                <wp:positionH relativeFrom="column">
                  <wp:posOffset>3386455</wp:posOffset>
                </wp:positionH>
                <wp:positionV relativeFrom="paragraph">
                  <wp:posOffset>709930</wp:posOffset>
                </wp:positionV>
                <wp:extent cx="2152650" cy="0"/>
                <wp:effectExtent l="0" t="0" r="19050" b="19050"/>
                <wp:wrapNone/>
                <wp:docPr id="58" name="Düz Bağlayıc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DD6E5" id="Düz Bağlayıcı 5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55.9pt" to="436.1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224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DCA429" wp14:editId="469299B4">
                <wp:simplePos x="0" y="0"/>
                <wp:positionH relativeFrom="column">
                  <wp:posOffset>4834255</wp:posOffset>
                </wp:positionH>
                <wp:positionV relativeFrom="paragraph">
                  <wp:posOffset>881380</wp:posOffset>
                </wp:positionV>
                <wp:extent cx="1609725" cy="752475"/>
                <wp:effectExtent l="0" t="0" r="28575" b="28575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Pr="00835B22" w:rsidRDefault="00C30B27" w:rsidP="0020508E">
                            <w:r>
                              <w:t>İç Kontrol Görevlisi</w:t>
                            </w:r>
                          </w:p>
                          <w:p w:rsidR="0020508E" w:rsidRDefault="0020508E" w:rsidP="00205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CA429" id="Dikdörtgen 51" o:spid="_x0000_s1033" style="position:absolute;margin-left:380.65pt;margin-top:69.4pt;width:126.7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Pr="00835B22" w:rsidRDefault="00C30B27" w:rsidP="0020508E">
                      <w:r>
                        <w:t>İç Kontrol Görevlisi</w:t>
                      </w:r>
                    </w:p>
                    <w:p w:rsidR="0020508E" w:rsidRDefault="0020508E" w:rsidP="00205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224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1F5BF2" wp14:editId="2B170651">
                <wp:simplePos x="0" y="0"/>
                <wp:positionH relativeFrom="column">
                  <wp:posOffset>2419350</wp:posOffset>
                </wp:positionH>
                <wp:positionV relativeFrom="paragraph">
                  <wp:posOffset>999490</wp:posOffset>
                </wp:positionV>
                <wp:extent cx="1609725" cy="752475"/>
                <wp:effectExtent l="0" t="0" r="28575" b="28575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B27" w:rsidRPr="00835B22" w:rsidRDefault="00C30B27" w:rsidP="00C30B27">
                            <w:r>
                              <w:t>Zirai Mücadele ve Karantina Sorumlusu</w:t>
                            </w:r>
                          </w:p>
                          <w:p w:rsidR="00C30B27" w:rsidRDefault="00C30B27" w:rsidP="00C30B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F5BF2" id="Dikdörtgen 57" o:spid="_x0000_s1034" style="position:absolute;margin-left:190.5pt;margin-top:78.7pt;width:126.75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0B27" w:rsidRPr="00835B22" w:rsidRDefault="00C30B27" w:rsidP="00C30B27">
                      <w:r>
                        <w:t>Zirai Mücadele ve Karantina Sorumlusu</w:t>
                      </w:r>
                    </w:p>
                    <w:p w:rsidR="00C30B27" w:rsidRDefault="00C30B27" w:rsidP="00C30B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508E">
        <w:tab/>
      </w:r>
    </w:p>
    <w:sectPr w:rsidR="00570126" w:rsidRPr="0020508E" w:rsidSect="00835B22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5F" w:rsidRDefault="00A9275F" w:rsidP="003F4E58">
      <w:pPr>
        <w:spacing w:after="0" w:line="240" w:lineRule="auto"/>
      </w:pPr>
      <w:r>
        <w:separator/>
      </w:r>
    </w:p>
  </w:endnote>
  <w:endnote w:type="continuationSeparator" w:id="0">
    <w:p w:rsidR="00A9275F" w:rsidRDefault="00A9275F" w:rsidP="003F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5F" w:rsidRDefault="00A9275F" w:rsidP="003F4E58">
      <w:pPr>
        <w:spacing w:after="0" w:line="240" w:lineRule="auto"/>
      </w:pPr>
      <w:r>
        <w:separator/>
      </w:r>
    </w:p>
  </w:footnote>
  <w:footnote w:type="continuationSeparator" w:id="0">
    <w:p w:rsidR="00A9275F" w:rsidRDefault="00A9275F" w:rsidP="003F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15" w:type="dxa"/>
      <w:tblInd w:w="-71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702"/>
      <w:gridCol w:w="10918"/>
      <w:gridCol w:w="2695"/>
    </w:tblGrid>
    <w:tr w:rsidR="003F4E58" w:rsidTr="00410FF7">
      <w:trPr>
        <w:trHeight w:val="81"/>
      </w:trPr>
      <w:tc>
        <w:tcPr>
          <w:tcW w:w="1702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3F4E58" w:rsidRDefault="003F4E58" w:rsidP="003F4E58">
          <w:pPr>
            <w:pStyle w:val="Tabloerii"/>
            <w:spacing w:line="256" w:lineRule="auto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  <w:lang w:eastAsia="tr-TR"/>
            </w:rPr>
            <w:drawing>
              <wp:inline distT="0" distB="0" distL="0" distR="0" wp14:anchorId="7569B946" wp14:editId="73F5B21B">
                <wp:extent cx="1076325" cy="409575"/>
                <wp:effectExtent l="0" t="0" r="9525" b="9525"/>
                <wp:docPr id="16" name="Resim 16" descr="tarim-ve-orman-bakanligi-logo-506E96AC6C-see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35" descr="tarim-ve-orman-bakanligi-logo-506E96AC6C-see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4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3F4E58" w:rsidRDefault="003F4E58" w:rsidP="003F4E58">
          <w:pPr>
            <w:pStyle w:val="Tabloerii"/>
            <w:spacing w:line="256" w:lineRule="auto"/>
            <w:jc w:val="center"/>
            <w:rPr>
              <w:rFonts w:asciiTheme="minorHAnsi" w:eastAsia="ArialMT" w:hAnsiTheme="minorHAnsi" w:cstheme="minorHAnsi"/>
            </w:rPr>
          </w:pPr>
          <w:r>
            <w:rPr>
              <w:rFonts w:asciiTheme="minorHAnsi" w:eastAsia="ArialMT" w:hAnsiTheme="minorHAnsi" w:cstheme="minorHAnsi"/>
            </w:rPr>
            <w:t>MARDİN İL TARIM VE ORMAN MÜDÜRLÜĞÜ</w:t>
          </w:r>
          <w:r>
            <w:rPr>
              <w:rFonts w:asciiTheme="minorHAnsi" w:eastAsia="ArialMT" w:hAnsiTheme="minorHAnsi" w:cstheme="minorHAnsi"/>
            </w:rPr>
            <w:t xml:space="preserve"> </w:t>
          </w:r>
        </w:p>
        <w:p w:rsidR="00000000" w:rsidRPr="003F4E58" w:rsidRDefault="00A9275F" w:rsidP="003F4E58">
          <w:pPr>
            <w:pStyle w:val="Tabloerii"/>
            <w:spacing w:line="256" w:lineRule="auto"/>
            <w:jc w:val="center"/>
            <w:rPr>
              <w:rFonts w:asciiTheme="minorHAnsi" w:eastAsia="ArialMT" w:hAnsiTheme="minorHAnsi" w:cstheme="minorHAnsi"/>
            </w:rPr>
          </w:pPr>
          <w:r w:rsidRPr="003F4E58">
            <w:rPr>
              <w:rFonts w:asciiTheme="minorHAnsi" w:eastAsia="ArialMT" w:hAnsiTheme="minorHAnsi" w:cstheme="minorHAnsi"/>
            </w:rPr>
            <w:t xml:space="preserve">BİTKİSEL ÜRETİM VE BİTKİ SAĞLIĞI </w:t>
          </w:r>
        </w:p>
        <w:p w:rsidR="003F4E58" w:rsidRPr="000A1905" w:rsidRDefault="003F4E58" w:rsidP="003F4E58">
          <w:pPr>
            <w:pStyle w:val="Tabloerii"/>
            <w:spacing w:line="256" w:lineRule="auto"/>
            <w:ind w:left="720"/>
            <w:jc w:val="center"/>
            <w:rPr>
              <w:rFonts w:asciiTheme="minorHAnsi" w:eastAsia="ArialMT" w:hAnsiTheme="minorHAnsi" w:cstheme="minorHAnsi"/>
            </w:rPr>
          </w:pPr>
          <w:r w:rsidRPr="003F4E58">
            <w:rPr>
              <w:rFonts w:asciiTheme="minorHAnsi" w:eastAsia="ArialMT" w:hAnsiTheme="minorHAnsi" w:cstheme="minorHAnsi"/>
            </w:rPr>
            <w:t xml:space="preserve">ŞUBE </w:t>
          </w:r>
          <w:r w:rsidRPr="003F4E58">
            <w:rPr>
              <w:rFonts w:asciiTheme="minorHAnsi" w:eastAsia="ArialMT" w:hAnsiTheme="minorHAnsi" w:cstheme="minorHAnsi"/>
            </w:rPr>
            <w:t>MÜDÜRLÜĞÜ ORGANİZASYON ŞEMASI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3F4E58" w:rsidRDefault="003F4E58" w:rsidP="003F4E58">
          <w:pPr>
            <w:pStyle w:val="Tabloerii"/>
            <w:snapToGrid w:val="0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>Revizyon No    :</w:t>
          </w:r>
        </w:p>
      </w:tc>
    </w:tr>
    <w:tr w:rsidR="003F4E58" w:rsidTr="00410FF7">
      <w:trPr>
        <w:trHeight w:val="137"/>
      </w:trPr>
      <w:tc>
        <w:tcPr>
          <w:tcW w:w="1702" w:type="dxa"/>
          <w:vMerge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3F4E58" w:rsidRDefault="003F4E58" w:rsidP="003F4E58">
          <w:pPr>
            <w:spacing w:after="0"/>
            <w:rPr>
              <w:rFonts w:eastAsia="Andale Sans UI" w:cstheme="minorHAnsi"/>
              <w:kern w:val="2"/>
            </w:rPr>
          </w:pPr>
        </w:p>
      </w:tc>
      <w:tc>
        <w:tcPr>
          <w:tcW w:w="13608" w:type="dxa"/>
          <w:vMerge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3F4E58" w:rsidRDefault="003F4E58" w:rsidP="003F4E58">
          <w:pPr>
            <w:spacing w:after="0"/>
            <w:rPr>
              <w:rFonts w:eastAsia="ArialMT" w:cstheme="minorHAnsi"/>
              <w:kern w:val="2"/>
            </w:rPr>
          </w:pP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3F4E58" w:rsidRDefault="003F4E58" w:rsidP="003F4E58">
          <w:pPr>
            <w:pStyle w:val="Tabloerii"/>
            <w:snapToGrid w:val="0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>Revizyon Tarihi :18.09.2024</w:t>
          </w:r>
        </w:p>
      </w:tc>
    </w:tr>
    <w:tr w:rsidR="003F4E58" w:rsidTr="00410FF7">
      <w:trPr>
        <w:trHeight w:val="177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3F4E58" w:rsidRDefault="003F4E58" w:rsidP="003F4E58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BÖLÜM    :</w:t>
          </w:r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3F4E58" w:rsidRDefault="003F4E58" w:rsidP="003F4E58">
          <w:pPr>
            <w:pStyle w:val="Tabloerii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>MARDİN İL TARIM VE ORMAN MÜDÜRLÜĞÜ</w:t>
          </w:r>
        </w:p>
      </w:tc>
    </w:tr>
    <w:tr w:rsidR="003F4E58" w:rsidTr="00410FF7">
      <w:trPr>
        <w:trHeight w:val="128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3F4E58" w:rsidRDefault="003F4E58" w:rsidP="003F4E58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ŞEMA NO :</w:t>
          </w:r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3F4E58" w:rsidRDefault="003F4E58" w:rsidP="003F4E58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GTHB.47.İLM. İKS.ŞMA.00/01 </w:t>
          </w:r>
        </w:p>
      </w:tc>
    </w:tr>
  </w:tbl>
  <w:p w:rsidR="003F4E58" w:rsidRPr="003F4E58" w:rsidRDefault="003F4E58" w:rsidP="003F4E58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-442596</wp:posOffset>
              </wp:positionH>
              <wp:positionV relativeFrom="paragraph">
                <wp:posOffset>-519430</wp:posOffset>
              </wp:positionV>
              <wp:extent cx="8048625" cy="0"/>
              <wp:effectExtent l="0" t="0" r="28575" b="19050"/>
              <wp:wrapNone/>
              <wp:docPr id="14" name="Düz Bağlayıcı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48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BE420F" id="Düz Bağlayıcı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5pt,-40.9pt" to="598.9pt,-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282"/>
    <w:multiLevelType w:val="hybridMultilevel"/>
    <w:tmpl w:val="B852C974"/>
    <w:lvl w:ilvl="0" w:tplc="04F21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A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78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A2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42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06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C1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5F03F91"/>
    <w:multiLevelType w:val="hybridMultilevel"/>
    <w:tmpl w:val="E40AF694"/>
    <w:lvl w:ilvl="0" w:tplc="476E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44F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06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5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E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0D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72B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82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07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F0142D3"/>
    <w:multiLevelType w:val="hybridMultilevel"/>
    <w:tmpl w:val="D9067C02"/>
    <w:lvl w:ilvl="0" w:tplc="E29C2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E7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620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364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4A7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0C6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EF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062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04E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9FA3BEA"/>
    <w:multiLevelType w:val="hybridMultilevel"/>
    <w:tmpl w:val="773A5E5C"/>
    <w:lvl w:ilvl="0" w:tplc="5A606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521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0A4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9E9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38C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A8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2B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6E6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241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0B"/>
    <w:rsid w:val="001A0673"/>
    <w:rsid w:val="001E710B"/>
    <w:rsid w:val="0020508E"/>
    <w:rsid w:val="002224E5"/>
    <w:rsid w:val="003F4E58"/>
    <w:rsid w:val="00835B22"/>
    <w:rsid w:val="00A15A04"/>
    <w:rsid w:val="00A9275F"/>
    <w:rsid w:val="00C30B27"/>
    <w:rsid w:val="00C32BC8"/>
    <w:rsid w:val="00C44AE7"/>
    <w:rsid w:val="00FA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11C3E4-9B66-4727-AF5A-163E1E2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4E58"/>
  </w:style>
  <w:style w:type="paragraph" w:styleId="Altbilgi">
    <w:name w:val="footer"/>
    <w:basedOn w:val="Normal"/>
    <w:link w:val="AltbilgiChar"/>
    <w:uiPriority w:val="99"/>
    <w:unhideWhenUsed/>
    <w:rsid w:val="003F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4E58"/>
  </w:style>
  <w:style w:type="paragraph" w:customStyle="1" w:styleId="Tabloerii">
    <w:name w:val="Tablo İçeriği"/>
    <w:basedOn w:val="Normal"/>
    <w:rsid w:val="003F4E5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FB8AE-2AD4-4683-A6E9-207ECB7D25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2E5E643-893F-4646-8D96-865FE6F0B55E}">
      <dgm:prSet phldrT="[Metin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400"/>
            <a:t>BİTKİSEL ÜRETİM VE BİTKİ SAĞLIĞI </a:t>
          </a:r>
        </a:p>
        <a:p>
          <a:r>
            <a:rPr lang="tr-TR" sz="1400"/>
            <a:t>ŞUBE MÜDÜRÜ</a:t>
          </a:r>
        </a:p>
      </dgm:t>
    </dgm:pt>
    <dgm:pt modelId="{C9CC463F-B621-4FB9-AC1A-80176A35A414}" type="parTrans" cxnId="{41D0C9D2-B72F-4A05-B6EC-2268272B73A9}">
      <dgm:prSet/>
      <dgm:spPr/>
      <dgm:t>
        <a:bodyPr/>
        <a:lstStyle/>
        <a:p>
          <a:endParaRPr lang="tr-TR"/>
        </a:p>
      </dgm:t>
    </dgm:pt>
    <dgm:pt modelId="{4509A0CB-E464-4147-A196-56269C8A6535}" type="sibTrans" cxnId="{41D0C9D2-B72F-4A05-B6EC-2268272B73A9}">
      <dgm:prSet/>
      <dgm:spPr/>
      <dgm:t>
        <a:bodyPr/>
        <a:lstStyle/>
        <a:p>
          <a:endParaRPr lang="tr-TR"/>
        </a:p>
      </dgm:t>
    </dgm:pt>
    <dgm:pt modelId="{D711902E-730D-40D2-98B2-79ADFCF75A67}">
      <dgm:prSet phldrT="[Metin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/>
            <a:t>İdari İşler ve Koordinasyon Görevlisi</a:t>
          </a:r>
        </a:p>
      </dgm:t>
    </dgm:pt>
    <dgm:pt modelId="{E7833615-C94B-4825-8408-E57A1AD8EDC3}" type="parTrans" cxnId="{DFD66C29-3674-45C6-B158-59F2F9E25ED1}">
      <dgm:prSet/>
      <dgm:spPr/>
      <dgm:t>
        <a:bodyPr/>
        <a:lstStyle/>
        <a:p>
          <a:endParaRPr lang="tr-TR"/>
        </a:p>
      </dgm:t>
    </dgm:pt>
    <dgm:pt modelId="{BA4BCC97-16B8-49DB-BE3C-69F99D3985AC}" type="sibTrans" cxnId="{DFD66C29-3674-45C6-B158-59F2F9E25ED1}">
      <dgm:prSet/>
      <dgm:spPr/>
      <dgm:t>
        <a:bodyPr/>
        <a:lstStyle/>
        <a:p>
          <a:endParaRPr lang="tr-TR"/>
        </a:p>
      </dgm:t>
    </dgm:pt>
    <dgm:pt modelId="{891783AB-B223-44D7-A721-33869F1C4938}">
      <dgm:prSet phldrT="[Metin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/>
            <a:t>Tarım Bilgi Sistemi ve Tarımsal Destekleme Hizmetleri Görevlisi</a:t>
          </a:r>
        </a:p>
      </dgm:t>
    </dgm:pt>
    <dgm:pt modelId="{B18B3FB8-D1B7-4091-B1A8-800B85E7EDBB}" type="parTrans" cxnId="{B21829E1-EFEB-47F0-BDA7-71F7E6440B46}">
      <dgm:prSet/>
      <dgm:spPr/>
      <dgm:t>
        <a:bodyPr/>
        <a:lstStyle/>
        <a:p>
          <a:endParaRPr lang="tr-TR"/>
        </a:p>
      </dgm:t>
    </dgm:pt>
    <dgm:pt modelId="{45AB72C8-CF6A-4825-991E-52D1632DFC72}" type="sibTrans" cxnId="{B21829E1-EFEB-47F0-BDA7-71F7E6440B46}">
      <dgm:prSet/>
      <dgm:spPr/>
      <dgm:t>
        <a:bodyPr/>
        <a:lstStyle/>
        <a:p>
          <a:endParaRPr lang="tr-TR"/>
        </a:p>
      </dgm:t>
    </dgm:pt>
    <dgm:pt modelId="{28D60E24-503F-4C32-BD94-4E36FEA81D10}">
      <dgm:prSet phldrT="[Metin]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/>
            <a:t>Tarla Bitkileri Üretimi ve Bitki Sağlığı Hizmetleri Görevlisi</a:t>
          </a:r>
        </a:p>
      </dgm:t>
    </dgm:pt>
    <dgm:pt modelId="{E524FB3F-31C0-42A7-A331-B413479A7F7A}" type="parTrans" cxnId="{2CDFF290-8A36-457D-8E79-E886D32DEB97}">
      <dgm:prSet/>
      <dgm:spPr/>
      <dgm:t>
        <a:bodyPr/>
        <a:lstStyle/>
        <a:p>
          <a:endParaRPr lang="tr-TR"/>
        </a:p>
      </dgm:t>
    </dgm:pt>
    <dgm:pt modelId="{37DE91B3-FE22-446E-AF2B-53FC1ACB31AC}" type="sibTrans" cxnId="{2CDFF290-8A36-457D-8E79-E886D32DEB97}">
      <dgm:prSet/>
      <dgm:spPr/>
      <dgm:t>
        <a:bodyPr/>
        <a:lstStyle/>
        <a:p>
          <a:endParaRPr lang="tr-TR"/>
        </a:p>
      </dgm:t>
    </dgm:pt>
    <dgm:pt modelId="{0B6F203D-7DE7-44B5-AC6A-D9850358F815}">
      <dgm:prSet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/>
            <a:t>Sebze Üretimi ve Bitki Sağlığı Hizmetleri Görevlisi</a:t>
          </a:r>
        </a:p>
      </dgm:t>
    </dgm:pt>
    <dgm:pt modelId="{35B43D21-7C45-4EA0-ACD3-0DFBEB97FF89}" type="parTrans" cxnId="{996DE956-2A77-4785-B0CE-A2D09B2B5B78}">
      <dgm:prSet/>
      <dgm:spPr/>
      <dgm:t>
        <a:bodyPr/>
        <a:lstStyle/>
        <a:p>
          <a:endParaRPr lang="tr-TR"/>
        </a:p>
      </dgm:t>
    </dgm:pt>
    <dgm:pt modelId="{8E3FF44D-D752-4F47-8D5B-2C26FCDA33C7}" type="sibTrans" cxnId="{996DE956-2A77-4785-B0CE-A2D09B2B5B78}">
      <dgm:prSet/>
      <dgm:spPr/>
      <dgm:t>
        <a:bodyPr/>
        <a:lstStyle/>
        <a:p>
          <a:endParaRPr lang="tr-TR"/>
        </a:p>
      </dgm:t>
    </dgm:pt>
    <dgm:pt modelId="{E80B1090-6AF2-41A8-8466-01082AAB51B8}" type="pres">
      <dgm:prSet presAssocID="{5B9FB8AE-2AD4-4683-A6E9-207ECB7D2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ABD18C7D-F5E3-4AE3-937C-1865838563F1}" type="pres">
      <dgm:prSet presAssocID="{52E5E643-893F-4646-8D96-865FE6F0B55E}" presName="hierRoot1" presStyleCnt="0">
        <dgm:presLayoutVars>
          <dgm:hierBranch val="init"/>
        </dgm:presLayoutVars>
      </dgm:prSet>
      <dgm:spPr/>
    </dgm:pt>
    <dgm:pt modelId="{E2937B6E-4D03-4E19-BDBD-AB01B23B2BAE}" type="pres">
      <dgm:prSet presAssocID="{52E5E643-893F-4646-8D96-865FE6F0B55E}" presName="rootComposite1" presStyleCnt="0"/>
      <dgm:spPr/>
    </dgm:pt>
    <dgm:pt modelId="{2F6C7458-5A3B-4942-BB90-A78B2F3E4222}" type="pres">
      <dgm:prSet presAssocID="{52E5E643-893F-4646-8D96-865FE6F0B55E}" presName="rootText1" presStyleLbl="node0" presStyleIdx="0" presStyleCnt="1" custScaleX="22100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FD244B-FA78-46D0-82C0-FE2C3948D0A7}" type="pres">
      <dgm:prSet presAssocID="{52E5E643-893F-4646-8D96-865FE6F0B55E}" presName="rootConnector1" presStyleLbl="node1" presStyleIdx="0" presStyleCnt="0"/>
      <dgm:spPr/>
      <dgm:t>
        <a:bodyPr/>
        <a:lstStyle/>
        <a:p>
          <a:endParaRPr lang="tr-TR"/>
        </a:p>
      </dgm:t>
    </dgm:pt>
    <dgm:pt modelId="{AEADE9A7-1A5F-4F32-BD83-786A4A6C3B3C}" type="pres">
      <dgm:prSet presAssocID="{52E5E643-893F-4646-8D96-865FE6F0B55E}" presName="hierChild2" presStyleCnt="0"/>
      <dgm:spPr/>
    </dgm:pt>
    <dgm:pt modelId="{1F590A0A-69CD-420C-84AA-1651DD4B96D4}" type="pres">
      <dgm:prSet presAssocID="{E7833615-C94B-4825-8408-E57A1AD8EDC3}" presName="Name37" presStyleLbl="parChTrans1D2" presStyleIdx="0" presStyleCnt="4"/>
      <dgm:spPr/>
      <dgm:t>
        <a:bodyPr/>
        <a:lstStyle/>
        <a:p>
          <a:endParaRPr lang="tr-TR"/>
        </a:p>
      </dgm:t>
    </dgm:pt>
    <dgm:pt modelId="{E73E68AB-2CFE-441E-9764-B424B669F535}" type="pres">
      <dgm:prSet presAssocID="{D711902E-730D-40D2-98B2-79ADFCF75A67}" presName="hierRoot2" presStyleCnt="0">
        <dgm:presLayoutVars>
          <dgm:hierBranch val="init"/>
        </dgm:presLayoutVars>
      </dgm:prSet>
      <dgm:spPr/>
    </dgm:pt>
    <dgm:pt modelId="{8B6F8CA3-906E-43B6-8514-9D3AC99A6714}" type="pres">
      <dgm:prSet presAssocID="{D711902E-730D-40D2-98B2-79ADFCF75A67}" presName="rootComposite" presStyleCnt="0"/>
      <dgm:spPr/>
    </dgm:pt>
    <dgm:pt modelId="{1AD63B04-9041-4644-857E-322DCCD2F2A0}" type="pres">
      <dgm:prSet presAssocID="{D711902E-730D-40D2-98B2-79ADFCF75A67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A13706F-7132-412F-9849-3AB360D983E4}" type="pres">
      <dgm:prSet presAssocID="{D711902E-730D-40D2-98B2-79ADFCF75A67}" presName="rootConnector" presStyleLbl="node2" presStyleIdx="0" presStyleCnt="4"/>
      <dgm:spPr/>
      <dgm:t>
        <a:bodyPr/>
        <a:lstStyle/>
        <a:p>
          <a:endParaRPr lang="tr-TR"/>
        </a:p>
      </dgm:t>
    </dgm:pt>
    <dgm:pt modelId="{207C54A7-B9A6-4ADD-BDF0-F6B88A831E9E}" type="pres">
      <dgm:prSet presAssocID="{D711902E-730D-40D2-98B2-79ADFCF75A67}" presName="hierChild4" presStyleCnt="0"/>
      <dgm:spPr/>
    </dgm:pt>
    <dgm:pt modelId="{5A0075D9-FEFB-4CF3-A407-5FE1D1BA279C}" type="pres">
      <dgm:prSet presAssocID="{D711902E-730D-40D2-98B2-79ADFCF75A67}" presName="hierChild5" presStyleCnt="0"/>
      <dgm:spPr/>
    </dgm:pt>
    <dgm:pt modelId="{5581A9E3-928A-4A10-9F28-93895AE0F03F}" type="pres">
      <dgm:prSet presAssocID="{B18B3FB8-D1B7-4091-B1A8-800B85E7EDBB}" presName="Name37" presStyleLbl="parChTrans1D2" presStyleIdx="1" presStyleCnt="4"/>
      <dgm:spPr/>
      <dgm:t>
        <a:bodyPr/>
        <a:lstStyle/>
        <a:p>
          <a:endParaRPr lang="tr-TR"/>
        </a:p>
      </dgm:t>
    </dgm:pt>
    <dgm:pt modelId="{B3F624ED-E643-4904-8727-3A5A2D5A38F5}" type="pres">
      <dgm:prSet presAssocID="{891783AB-B223-44D7-A721-33869F1C4938}" presName="hierRoot2" presStyleCnt="0">
        <dgm:presLayoutVars>
          <dgm:hierBranch val="init"/>
        </dgm:presLayoutVars>
      </dgm:prSet>
      <dgm:spPr/>
    </dgm:pt>
    <dgm:pt modelId="{C2865E75-ED21-40B4-B472-9D43CF7C31F2}" type="pres">
      <dgm:prSet presAssocID="{891783AB-B223-44D7-A721-33869F1C4938}" presName="rootComposite" presStyleCnt="0"/>
      <dgm:spPr/>
    </dgm:pt>
    <dgm:pt modelId="{0A6924D6-58EF-4B28-9895-A2EB04BDE923}" type="pres">
      <dgm:prSet presAssocID="{891783AB-B223-44D7-A721-33869F1C4938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2ECEF6E-A642-4A06-BCCF-646507FEF457}" type="pres">
      <dgm:prSet presAssocID="{891783AB-B223-44D7-A721-33869F1C4938}" presName="rootConnector" presStyleLbl="node2" presStyleIdx="1" presStyleCnt="4"/>
      <dgm:spPr/>
      <dgm:t>
        <a:bodyPr/>
        <a:lstStyle/>
        <a:p>
          <a:endParaRPr lang="tr-TR"/>
        </a:p>
      </dgm:t>
    </dgm:pt>
    <dgm:pt modelId="{06D78DB2-C72E-4365-968C-9410DD33C637}" type="pres">
      <dgm:prSet presAssocID="{891783AB-B223-44D7-A721-33869F1C4938}" presName="hierChild4" presStyleCnt="0"/>
      <dgm:spPr/>
    </dgm:pt>
    <dgm:pt modelId="{0D0919B0-E759-474A-83CE-664C66211E12}" type="pres">
      <dgm:prSet presAssocID="{891783AB-B223-44D7-A721-33869F1C4938}" presName="hierChild5" presStyleCnt="0"/>
      <dgm:spPr/>
    </dgm:pt>
    <dgm:pt modelId="{D0BE8F4C-400B-43DC-8997-BB6E37AA0ABD}" type="pres">
      <dgm:prSet presAssocID="{E524FB3F-31C0-42A7-A331-B413479A7F7A}" presName="Name37" presStyleLbl="parChTrans1D2" presStyleIdx="2" presStyleCnt="4"/>
      <dgm:spPr/>
      <dgm:t>
        <a:bodyPr/>
        <a:lstStyle/>
        <a:p>
          <a:endParaRPr lang="tr-TR"/>
        </a:p>
      </dgm:t>
    </dgm:pt>
    <dgm:pt modelId="{5E5727C4-E987-4CB8-84F9-D5BF2F632C82}" type="pres">
      <dgm:prSet presAssocID="{28D60E24-503F-4C32-BD94-4E36FEA81D10}" presName="hierRoot2" presStyleCnt="0">
        <dgm:presLayoutVars>
          <dgm:hierBranch val="init"/>
        </dgm:presLayoutVars>
      </dgm:prSet>
      <dgm:spPr/>
    </dgm:pt>
    <dgm:pt modelId="{CB311616-1FD8-4EE5-83A2-96016A4FA34F}" type="pres">
      <dgm:prSet presAssocID="{28D60E24-503F-4C32-BD94-4E36FEA81D10}" presName="rootComposite" presStyleCnt="0"/>
      <dgm:spPr/>
    </dgm:pt>
    <dgm:pt modelId="{E9947EB7-F4BE-4285-AEA6-AB834F1A1640}" type="pres">
      <dgm:prSet presAssocID="{28D60E24-503F-4C32-BD94-4E36FEA81D10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60261E4-7CAA-44B9-89BB-45F02CD5C0C3}" type="pres">
      <dgm:prSet presAssocID="{28D60E24-503F-4C32-BD94-4E36FEA81D10}" presName="rootConnector" presStyleLbl="node2" presStyleIdx="2" presStyleCnt="4"/>
      <dgm:spPr/>
      <dgm:t>
        <a:bodyPr/>
        <a:lstStyle/>
        <a:p>
          <a:endParaRPr lang="tr-TR"/>
        </a:p>
      </dgm:t>
    </dgm:pt>
    <dgm:pt modelId="{66F67398-DEC6-4D30-B0A8-8D1AEED808A0}" type="pres">
      <dgm:prSet presAssocID="{28D60E24-503F-4C32-BD94-4E36FEA81D10}" presName="hierChild4" presStyleCnt="0"/>
      <dgm:spPr/>
    </dgm:pt>
    <dgm:pt modelId="{50312233-DDF8-4B44-B360-C48370BB2BF5}" type="pres">
      <dgm:prSet presAssocID="{28D60E24-503F-4C32-BD94-4E36FEA81D10}" presName="hierChild5" presStyleCnt="0"/>
      <dgm:spPr/>
    </dgm:pt>
    <dgm:pt modelId="{572684F2-C9B8-4AEB-93E2-797FD9E69A38}" type="pres">
      <dgm:prSet presAssocID="{35B43D21-7C45-4EA0-ACD3-0DFBEB97FF89}" presName="Name37" presStyleLbl="parChTrans1D2" presStyleIdx="3" presStyleCnt="4"/>
      <dgm:spPr/>
      <dgm:t>
        <a:bodyPr/>
        <a:lstStyle/>
        <a:p>
          <a:endParaRPr lang="tr-TR"/>
        </a:p>
      </dgm:t>
    </dgm:pt>
    <dgm:pt modelId="{6CF253D2-A515-460F-86EE-E6504058B896}" type="pres">
      <dgm:prSet presAssocID="{0B6F203D-7DE7-44B5-AC6A-D9850358F815}" presName="hierRoot2" presStyleCnt="0">
        <dgm:presLayoutVars>
          <dgm:hierBranch val="init"/>
        </dgm:presLayoutVars>
      </dgm:prSet>
      <dgm:spPr/>
    </dgm:pt>
    <dgm:pt modelId="{6B54DA89-530C-461A-9780-9CCEE3143FD3}" type="pres">
      <dgm:prSet presAssocID="{0B6F203D-7DE7-44B5-AC6A-D9850358F815}" presName="rootComposite" presStyleCnt="0"/>
      <dgm:spPr/>
    </dgm:pt>
    <dgm:pt modelId="{0B47A963-B081-4B56-B097-93DCC3DDCBE2}" type="pres">
      <dgm:prSet presAssocID="{0B6F203D-7DE7-44B5-AC6A-D9850358F815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3B7A305-D8DE-44DB-9933-DF430FB75844}" type="pres">
      <dgm:prSet presAssocID="{0B6F203D-7DE7-44B5-AC6A-D9850358F815}" presName="rootConnector" presStyleLbl="node2" presStyleIdx="3" presStyleCnt="4"/>
      <dgm:spPr/>
      <dgm:t>
        <a:bodyPr/>
        <a:lstStyle/>
        <a:p>
          <a:endParaRPr lang="tr-TR"/>
        </a:p>
      </dgm:t>
    </dgm:pt>
    <dgm:pt modelId="{E8D0D8EE-EF34-40BC-AE83-605F3FACFCF3}" type="pres">
      <dgm:prSet presAssocID="{0B6F203D-7DE7-44B5-AC6A-D9850358F815}" presName="hierChild4" presStyleCnt="0"/>
      <dgm:spPr/>
    </dgm:pt>
    <dgm:pt modelId="{764243F6-BA25-4E9D-B5D6-999FA9115EDC}" type="pres">
      <dgm:prSet presAssocID="{0B6F203D-7DE7-44B5-AC6A-D9850358F815}" presName="hierChild5" presStyleCnt="0"/>
      <dgm:spPr/>
    </dgm:pt>
    <dgm:pt modelId="{A8E64A0F-1842-46C8-AC18-EDE916D72848}" type="pres">
      <dgm:prSet presAssocID="{52E5E643-893F-4646-8D96-865FE6F0B55E}" presName="hierChild3" presStyleCnt="0"/>
      <dgm:spPr/>
    </dgm:pt>
  </dgm:ptLst>
  <dgm:cxnLst>
    <dgm:cxn modelId="{7E22D151-D5E5-4602-A85F-D5AF4FC85969}" type="presOf" srcId="{B18B3FB8-D1B7-4091-B1A8-800B85E7EDBB}" destId="{5581A9E3-928A-4A10-9F28-93895AE0F03F}" srcOrd="0" destOrd="0" presId="urn:microsoft.com/office/officeart/2005/8/layout/orgChart1"/>
    <dgm:cxn modelId="{32CC512D-08B3-4D26-A0EF-120CAA75411E}" type="presOf" srcId="{28D60E24-503F-4C32-BD94-4E36FEA81D10}" destId="{E9947EB7-F4BE-4285-AEA6-AB834F1A1640}" srcOrd="0" destOrd="0" presId="urn:microsoft.com/office/officeart/2005/8/layout/orgChart1"/>
    <dgm:cxn modelId="{DFD66C29-3674-45C6-B158-59F2F9E25ED1}" srcId="{52E5E643-893F-4646-8D96-865FE6F0B55E}" destId="{D711902E-730D-40D2-98B2-79ADFCF75A67}" srcOrd="0" destOrd="0" parTransId="{E7833615-C94B-4825-8408-E57A1AD8EDC3}" sibTransId="{BA4BCC97-16B8-49DB-BE3C-69F99D3985AC}"/>
    <dgm:cxn modelId="{396FF265-FB51-49BB-8EE0-13DAF5404CFE}" type="presOf" srcId="{0B6F203D-7DE7-44B5-AC6A-D9850358F815}" destId="{53B7A305-D8DE-44DB-9933-DF430FB75844}" srcOrd="1" destOrd="0" presId="urn:microsoft.com/office/officeart/2005/8/layout/orgChart1"/>
    <dgm:cxn modelId="{E06FCDAE-8EA3-4C62-AD0C-6555C9D8BB50}" type="presOf" srcId="{0B6F203D-7DE7-44B5-AC6A-D9850358F815}" destId="{0B47A963-B081-4B56-B097-93DCC3DDCBE2}" srcOrd="0" destOrd="0" presId="urn:microsoft.com/office/officeart/2005/8/layout/orgChart1"/>
    <dgm:cxn modelId="{2BE0505A-2BCF-4DD4-B3D4-23EC2B049711}" type="presOf" srcId="{891783AB-B223-44D7-A721-33869F1C4938}" destId="{C2ECEF6E-A642-4A06-BCCF-646507FEF457}" srcOrd="1" destOrd="0" presId="urn:microsoft.com/office/officeart/2005/8/layout/orgChart1"/>
    <dgm:cxn modelId="{B21829E1-EFEB-47F0-BDA7-71F7E6440B46}" srcId="{52E5E643-893F-4646-8D96-865FE6F0B55E}" destId="{891783AB-B223-44D7-A721-33869F1C4938}" srcOrd="1" destOrd="0" parTransId="{B18B3FB8-D1B7-4091-B1A8-800B85E7EDBB}" sibTransId="{45AB72C8-CF6A-4825-991E-52D1632DFC72}"/>
    <dgm:cxn modelId="{C00C2B98-D250-45DE-86F5-9B72B7236137}" type="presOf" srcId="{35B43D21-7C45-4EA0-ACD3-0DFBEB97FF89}" destId="{572684F2-C9B8-4AEB-93E2-797FD9E69A38}" srcOrd="0" destOrd="0" presId="urn:microsoft.com/office/officeart/2005/8/layout/orgChart1"/>
    <dgm:cxn modelId="{41D0C9D2-B72F-4A05-B6EC-2268272B73A9}" srcId="{5B9FB8AE-2AD4-4683-A6E9-207ECB7D252E}" destId="{52E5E643-893F-4646-8D96-865FE6F0B55E}" srcOrd="0" destOrd="0" parTransId="{C9CC463F-B621-4FB9-AC1A-80176A35A414}" sibTransId="{4509A0CB-E464-4147-A196-56269C8A6535}"/>
    <dgm:cxn modelId="{EF8EE534-EC0F-47FD-86F5-5570AAE9A510}" type="presOf" srcId="{28D60E24-503F-4C32-BD94-4E36FEA81D10}" destId="{B60261E4-7CAA-44B9-89BB-45F02CD5C0C3}" srcOrd="1" destOrd="0" presId="urn:microsoft.com/office/officeart/2005/8/layout/orgChart1"/>
    <dgm:cxn modelId="{BACA494A-6741-4045-9D5C-14537C455EFD}" type="presOf" srcId="{52E5E643-893F-4646-8D96-865FE6F0B55E}" destId="{F2FD244B-FA78-46D0-82C0-FE2C3948D0A7}" srcOrd="1" destOrd="0" presId="urn:microsoft.com/office/officeart/2005/8/layout/orgChart1"/>
    <dgm:cxn modelId="{5B95EC0C-40A4-4717-B62C-64DB089D0C0C}" type="presOf" srcId="{5B9FB8AE-2AD4-4683-A6E9-207ECB7D252E}" destId="{E80B1090-6AF2-41A8-8466-01082AAB51B8}" srcOrd="0" destOrd="0" presId="urn:microsoft.com/office/officeart/2005/8/layout/orgChart1"/>
    <dgm:cxn modelId="{6E6E9A47-107F-4E51-B658-EB9BE83816E5}" type="presOf" srcId="{52E5E643-893F-4646-8D96-865FE6F0B55E}" destId="{2F6C7458-5A3B-4942-BB90-A78B2F3E4222}" srcOrd="0" destOrd="0" presId="urn:microsoft.com/office/officeart/2005/8/layout/orgChart1"/>
    <dgm:cxn modelId="{0DBE29F0-A4E5-4A15-B228-5DCCF7221308}" type="presOf" srcId="{D711902E-730D-40D2-98B2-79ADFCF75A67}" destId="{5A13706F-7132-412F-9849-3AB360D983E4}" srcOrd="1" destOrd="0" presId="urn:microsoft.com/office/officeart/2005/8/layout/orgChart1"/>
    <dgm:cxn modelId="{7CC89040-81E7-4850-803E-3099154093AF}" type="presOf" srcId="{E524FB3F-31C0-42A7-A331-B413479A7F7A}" destId="{D0BE8F4C-400B-43DC-8997-BB6E37AA0ABD}" srcOrd="0" destOrd="0" presId="urn:microsoft.com/office/officeart/2005/8/layout/orgChart1"/>
    <dgm:cxn modelId="{478F13EF-0D19-404B-8F6A-8C0A23028745}" type="presOf" srcId="{E7833615-C94B-4825-8408-E57A1AD8EDC3}" destId="{1F590A0A-69CD-420C-84AA-1651DD4B96D4}" srcOrd="0" destOrd="0" presId="urn:microsoft.com/office/officeart/2005/8/layout/orgChart1"/>
    <dgm:cxn modelId="{996DE956-2A77-4785-B0CE-A2D09B2B5B78}" srcId="{52E5E643-893F-4646-8D96-865FE6F0B55E}" destId="{0B6F203D-7DE7-44B5-AC6A-D9850358F815}" srcOrd="3" destOrd="0" parTransId="{35B43D21-7C45-4EA0-ACD3-0DFBEB97FF89}" sibTransId="{8E3FF44D-D752-4F47-8D5B-2C26FCDA33C7}"/>
    <dgm:cxn modelId="{0ED998A1-935E-46D3-B417-34D85C6EE742}" type="presOf" srcId="{D711902E-730D-40D2-98B2-79ADFCF75A67}" destId="{1AD63B04-9041-4644-857E-322DCCD2F2A0}" srcOrd="0" destOrd="0" presId="urn:microsoft.com/office/officeart/2005/8/layout/orgChart1"/>
    <dgm:cxn modelId="{2CDFF290-8A36-457D-8E79-E886D32DEB97}" srcId="{52E5E643-893F-4646-8D96-865FE6F0B55E}" destId="{28D60E24-503F-4C32-BD94-4E36FEA81D10}" srcOrd="2" destOrd="0" parTransId="{E524FB3F-31C0-42A7-A331-B413479A7F7A}" sibTransId="{37DE91B3-FE22-446E-AF2B-53FC1ACB31AC}"/>
    <dgm:cxn modelId="{06EEA050-C78F-415E-8654-FE5BACD81C70}" type="presOf" srcId="{891783AB-B223-44D7-A721-33869F1C4938}" destId="{0A6924D6-58EF-4B28-9895-A2EB04BDE923}" srcOrd="0" destOrd="0" presId="urn:microsoft.com/office/officeart/2005/8/layout/orgChart1"/>
    <dgm:cxn modelId="{DBDB5653-1277-4ABD-ACCE-6EC9E53B4E2A}" type="presParOf" srcId="{E80B1090-6AF2-41A8-8466-01082AAB51B8}" destId="{ABD18C7D-F5E3-4AE3-937C-1865838563F1}" srcOrd="0" destOrd="0" presId="urn:microsoft.com/office/officeart/2005/8/layout/orgChart1"/>
    <dgm:cxn modelId="{299A18B5-8545-49D3-9DA7-20D3CF96D114}" type="presParOf" srcId="{ABD18C7D-F5E3-4AE3-937C-1865838563F1}" destId="{E2937B6E-4D03-4E19-BDBD-AB01B23B2BAE}" srcOrd="0" destOrd="0" presId="urn:microsoft.com/office/officeart/2005/8/layout/orgChart1"/>
    <dgm:cxn modelId="{453E5266-2272-4021-858F-6A167152B37D}" type="presParOf" srcId="{E2937B6E-4D03-4E19-BDBD-AB01B23B2BAE}" destId="{2F6C7458-5A3B-4942-BB90-A78B2F3E4222}" srcOrd="0" destOrd="0" presId="urn:microsoft.com/office/officeart/2005/8/layout/orgChart1"/>
    <dgm:cxn modelId="{CD8DD0EF-7F40-4FB9-A5DD-06E64F6BD95B}" type="presParOf" srcId="{E2937B6E-4D03-4E19-BDBD-AB01B23B2BAE}" destId="{F2FD244B-FA78-46D0-82C0-FE2C3948D0A7}" srcOrd="1" destOrd="0" presId="urn:microsoft.com/office/officeart/2005/8/layout/orgChart1"/>
    <dgm:cxn modelId="{AF997533-5D4D-44BC-BFEF-C01D7C65EB63}" type="presParOf" srcId="{ABD18C7D-F5E3-4AE3-937C-1865838563F1}" destId="{AEADE9A7-1A5F-4F32-BD83-786A4A6C3B3C}" srcOrd="1" destOrd="0" presId="urn:microsoft.com/office/officeart/2005/8/layout/orgChart1"/>
    <dgm:cxn modelId="{86E88331-FC04-443D-91A9-BA6CAE03125C}" type="presParOf" srcId="{AEADE9A7-1A5F-4F32-BD83-786A4A6C3B3C}" destId="{1F590A0A-69CD-420C-84AA-1651DD4B96D4}" srcOrd="0" destOrd="0" presId="urn:microsoft.com/office/officeart/2005/8/layout/orgChart1"/>
    <dgm:cxn modelId="{1BD594E1-643E-4BB8-BFB7-79DDDFDA526B}" type="presParOf" srcId="{AEADE9A7-1A5F-4F32-BD83-786A4A6C3B3C}" destId="{E73E68AB-2CFE-441E-9764-B424B669F535}" srcOrd="1" destOrd="0" presId="urn:microsoft.com/office/officeart/2005/8/layout/orgChart1"/>
    <dgm:cxn modelId="{19C933F4-9384-4157-B607-6033F3FCD700}" type="presParOf" srcId="{E73E68AB-2CFE-441E-9764-B424B669F535}" destId="{8B6F8CA3-906E-43B6-8514-9D3AC99A6714}" srcOrd="0" destOrd="0" presId="urn:microsoft.com/office/officeart/2005/8/layout/orgChart1"/>
    <dgm:cxn modelId="{480795F4-96A9-4488-A667-D4B6AAF433F3}" type="presParOf" srcId="{8B6F8CA3-906E-43B6-8514-9D3AC99A6714}" destId="{1AD63B04-9041-4644-857E-322DCCD2F2A0}" srcOrd="0" destOrd="0" presId="urn:microsoft.com/office/officeart/2005/8/layout/orgChart1"/>
    <dgm:cxn modelId="{0DC9D158-3A82-424F-BFEA-28387D57A6D9}" type="presParOf" srcId="{8B6F8CA3-906E-43B6-8514-9D3AC99A6714}" destId="{5A13706F-7132-412F-9849-3AB360D983E4}" srcOrd="1" destOrd="0" presId="urn:microsoft.com/office/officeart/2005/8/layout/orgChart1"/>
    <dgm:cxn modelId="{233DD5A8-F5C5-47CD-94A7-93C51A6B5B79}" type="presParOf" srcId="{E73E68AB-2CFE-441E-9764-B424B669F535}" destId="{207C54A7-B9A6-4ADD-BDF0-F6B88A831E9E}" srcOrd="1" destOrd="0" presId="urn:microsoft.com/office/officeart/2005/8/layout/orgChart1"/>
    <dgm:cxn modelId="{67AA3FEC-6D8B-495B-903D-330A317CAA0E}" type="presParOf" srcId="{E73E68AB-2CFE-441E-9764-B424B669F535}" destId="{5A0075D9-FEFB-4CF3-A407-5FE1D1BA279C}" srcOrd="2" destOrd="0" presId="urn:microsoft.com/office/officeart/2005/8/layout/orgChart1"/>
    <dgm:cxn modelId="{7B434AD7-14E9-45C7-ABCB-797F7F4793EB}" type="presParOf" srcId="{AEADE9A7-1A5F-4F32-BD83-786A4A6C3B3C}" destId="{5581A9E3-928A-4A10-9F28-93895AE0F03F}" srcOrd="2" destOrd="0" presId="urn:microsoft.com/office/officeart/2005/8/layout/orgChart1"/>
    <dgm:cxn modelId="{6738620E-ABA1-4EEA-8090-D22BE94C6042}" type="presParOf" srcId="{AEADE9A7-1A5F-4F32-BD83-786A4A6C3B3C}" destId="{B3F624ED-E643-4904-8727-3A5A2D5A38F5}" srcOrd="3" destOrd="0" presId="urn:microsoft.com/office/officeart/2005/8/layout/orgChart1"/>
    <dgm:cxn modelId="{0953C736-E8A4-4A53-9DB0-38DAD8A44E42}" type="presParOf" srcId="{B3F624ED-E643-4904-8727-3A5A2D5A38F5}" destId="{C2865E75-ED21-40B4-B472-9D43CF7C31F2}" srcOrd="0" destOrd="0" presId="urn:microsoft.com/office/officeart/2005/8/layout/orgChart1"/>
    <dgm:cxn modelId="{0F34E95A-7147-4EB5-B13B-3334546602E0}" type="presParOf" srcId="{C2865E75-ED21-40B4-B472-9D43CF7C31F2}" destId="{0A6924D6-58EF-4B28-9895-A2EB04BDE923}" srcOrd="0" destOrd="0" presId="urn:microsoft.com/office/officeart/2005/8/layout/orgChart1"/>
    <dgm:cxn modelId="{486F9343-D618-4552-9CDC-B1CDB3A66F6F}" type="presParOf" srcId="{C2865E75-ED21-40B4-B472-9D43CF7C31F2}" destId="{C2ECEF6E-A642-4A06-BCCF-646507FEF457}" srcOrd="1" destOrd="0" presId="urn:microsoft.com/office/officeart/2005/8/layout/orgChart1"/>
    <dgm:cxn modelId="{2F549178-4BE1-4A8B-BB4C-716654D10FB9}" type="presParOf" srcId="{B3F624ED-E643-4904-8727-3A5A2D5A38F5}" destId="{06D78DB2-C72E-4365-968C-9410DD33C637}" srcOrd="1" destOrd="0" presId="urn:microsoft.com/office/officeart/2005/8/layout/orgChart1"/>
    <dgm:cxn modelId="{BAEC0423-6F89-455F-8DA1-F3B700F7FEB7}" type="presParOf" srcId="{B3F624ED-E643-4904-8727-3A5A2D5A38F5}" destId="{0D0919B0-E759-474A-83CE-664C66211E12}" srcOrd="2" destOrd="0" presId="urn:microsoft.com/office/officeart/2005/8/layout/orgChart1"/>
    <dgm:cxn modelId="{F489C376-DE33-428E-B551-25DFE917B0E3}" type="presParOf" srcId="{AEADE9A7-1A5F-4F32-BD83-786A4A6C3B3C}" destId="{D0BE8F4C-400B-43DC-8997-BB6E37AA0ABD}" srcOrd="4" destOrd="0" presId="urn:microsoft.com/office/officeart/2005/8/layout/orgChart1"/>
    <dgm:cxn modelId="{1470CE50-746E-4C0F-B2EF-2DE19093959E}" type="presParOf" srcId="{AEADE9A7-1A5F-4F32-BD83-786A4A6C3B3C}" destId="{5E5727C4-E987-4CB8-84F9-D5BF2F632C82}" srcOrd="5" destOrd="0" presId="urn:microsoft.com/office/officeart/2005/8/layout/orgChart1"/>
    <dgm:cxn modelId="{B9266F4E-F36B-40B5-9F1A-BC63B61AB9B2}" type="presParOf" srcId="{5E5727C4-E987-4CB8-84F9-D5BF2F632C82}" destId="{CB311616-1FD8-4EE5-83A2-96016A4FA34F}" srcOrd="0" destOrd="0" presId="urn:microsoft.com/office/officeart/2005/8/layout/orgChart1"/>
    <dgm:cxn modelId="{0AE207AE-2C4F-4ACD-B35A-8CC6035D73A1}" type="presParOf" srcId="{CB311616-1FD8-4EE5-83A2-96016A4FA34F}" destId="{E9947EB7-F4BE-4285-AEA6-AB834F1A1640}" srcOrd="0" destOrd="0" presId="urn:microsoft.com/office/officeart/2005/8/layout/orgChart1"/>
    <dgm:cxn modelId="{8AEE4B02-3FD1-427A-A77E-8C9AE89A4317}" type="presParOf" srcId="{CB311616-1FD8-4EE5-83A2-96016A4FA34F}" destId="{B60261E4-7CAA-44B9-89BB-45F02CD5C0C3}" srcOrd="1" destOrd="0" presId="urn:microsoft.com/office/officeart/2005/8/layout/orgChart1"/>
    <dgm:cxn modelId="{BEF2890D-044C-468B-B641-D093C5E7AC3C}" type="presParOf" srcId="{5E5727C4-E987-4CB8-84F9-D5BF2F632C82}" destId="{66F67398-DEC6-4D30-B0A8-8D1AEED808A0}" srcOrd="1" destOrd="0" presId="urn:microsoft.com/office/officeart/2005/8/layout/orgChart1"/>
    <dgm:cxn modelId="{D81127C2-33CA-45CA-88E1-ECF34D95F816}" type="presParOf" srcId="{5E5727C4-E987-4CB8-84F9-D5BF2F632C82}" destId="{50312233-DDF8-4B44-B360-C48370BB2BF5}" srcOrd="2" destOrd="0" presId="urn:microsoft.com/office/officeart/2005/8/layout/orgChart1"/>
    <dgm:cxn modelId="{F88E7E78-5070-45FB-8A98-BD24D4518F5A}" type="presParOf" srcId="{AEADE9A7-1A5F-4F32-BD83-786A4A6C3B3C}" destId="{572684F2-C9B8-4AEB-93E2-797FD9E69A38}" srcOrd="6" destOrd="0" presId="urn:microsoft.com/office/officeart/2005/8/layout/orgChart1"/>
    <dgm:cxn modelId="{0601353E-B362-42BA-8390-B33D1AFFD99D}" type="presParOf" srcId="{AEADE9A7-1A5F-4F32-BD83-786A4A6C3B3C}" destId="{6CF253D2-A515-460F-86EE-E6504058B896}" srcOrd="7" destOrd="0" presId="urn:microsoft.com/office/officeart/2005/8/layout/orgChart1"/>
    <dgm:cxn modelId="{5FBF3DF1-3C49-4BF8-BD68-CDC3F56EFFD9}" type="presParOf" srcId="{6CF253D2-A515-460F-86EE-E6504058B896}" destId="{6B54DA89-530C-461A-9780-9CCEE3143FD3}" srcOrd="0" destOrd="0" presId="urn:microsoft.com/office/officeart/2005/8/layout/orgChart1"/>
    <dgm:cxn modelId="{CDCAE2E0-EAA0-411B-8844-FE8EB401E7BA}" type="presParOf" srcId="{6B54DA89-530C-461A-9780-9CCEE3143FD3}" destId="{0B47A963-B081-4B56-B097-93DCC3DDCBE2}" srcOrd="0" destOrd="0" presId="urn:microsoft.com/office/officeart/2005/8/layout/orgChart1"/>
    <dgm:cxn modelId="{130528AA-BE9D-4982-A40F-3BDE4A30FF41}" type="presParOf" srcId="{6B54DA89-530C-461A-9780-9CCEE3143FD3}" destId="{53B7A305-D8DE-44DB-9933-DF430FB75844}" srcOrd="1" destOrd="0" presId="urn:microsoft.com/office/officeart/2005/8/layout/orgChart1"/>
    <dgm:cxn modelId="{45030E0A-4763-4C6B-8BD4-56F8E70E838F}" type="presParOf" srcId="{6CF253D2-A515-460F-86EE-E6504058B896}" destId="{E8D0D8EE-EF34-40BC-AE83-605F3FACFCF3}" srcOrd="1" destOrd="0" presId="urn:microsoft.com/office/officeart/2005/8/layout/orgChart1"/>
    <dgm:cxn modelId="{34B1F04E-B9C0-4A63-8FB7-62CF3A547A4B}" type="presParOf" srcId="{6CF253D2-A515-460F-86EE-E6504058B896}" destId="{764243F6-BA25-4E9D-B5D6-999FA9115EDC}" srcOrd="2" destOrd="0" presId="urn:microsoft.com/office/officeart/2005/8/layout/orgChart1"/>
    <dgm:cxn modelId="{4235B311-C76B-44D7-AB1F-830A5E0A3E7E}" type="presParOf" srcId="{ABD18C7D-F5E3-4AE3-937C-1865838563F1}" destId="{A8E64A0F-1842-46C8-AC18-EDE916D728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2684F2-C9B8-4AEB-93E2-797FD9E69A38}">
      <dsp:nvSpPr>
        <dsp:cNvPr id="0" name=""/>
        <dsp:cNvSpPr/>
      </dsp:nvSpPr>
      <dsp:spPr>
        <a:xfrm>
          <a:off x="4281487" y="700653"/>
          <a:ext cx="2542237" cy="29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71"/>
              </a:lnTo>
              <a:lnTo>
                <a:pt x="2542237" y="147071"/>
              </a:lnTo>
              <a:lnTo>
                <a:pt x="2542237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E8F4C-400B-43DC-8997-BB6E37AA0ABD}">
      <dsp:nvSpPr>
        <dsp:cNvPr id="0" name=""/>
        <dsp:cNvSpPr/>
      </dsp:nvSpPr>
      <dsp:spPr>
        <a:xfrm>
          <a:off x="4281487" y="700653"/>
          <a:ext cx="847412" cy="29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71"/>
              </a:lnTo>
              <a:lnTo>
                <a:pt x="847412" y="147071"/>
              </a:lnTo>
              <a:lnTo>
                <a:pt x="847412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1A9E3-928A-4A10-9F28-93895AE0F03F}">
      <dsp:nvSpPr>
        <dsp:cNvPr id="0" name=""/>
        <dsp:cNvSpPr/>
      </dsp:nvSpPr>
      <dsp:spPr>
        <a:xfrm>
          <a:off x="3434074" y="700653"/>
          <a:ext cx="847412" cy="294143"/>
        </a:xfrm>
        <a:custGeom>
          <a:avLst/>
          <a:gdLst/>
          <a:ahLst/>
          <a:cxnLst/>
          <a:rect l="0" t="0" r="0" b="0"/>
          <a:pathLst>
            <a:path>
              <a:moveTo>
                <a:pt x="847412" y="0"/>
              </a:moveTo>
              <a:lnTo>
                <a:pt x="847412" y="147071"/>
              </a:lnTo>
              <a:lnTo>
                <a:pt x="0" y="147071"/>
              </a:lnTo>
              <a:lnTo>
                <a:pt x="0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590A0A-69CD-420C-84AA-1651DD4B96D4}">
      <dsp:nvSpPr>
        <dsp:cNvPr id="0" name=""/>
        <dsp:cNvSpPr/>
      </dsp:nvSpPr>
      <dsp:spPr>
        <a:xfrm>
          <a:off x="1739249" y="700653"/>
          <a:ext cx="2542237" cy="294143"/>
        </a:xfrm>
        <a:custGeom>
          <a:avLst/>
          <a:gdLst/>
          <a:ahLst/>
          <a:cxnLst/>
          <a:rect l="0" t="0" r="0" b="0"/>
          <a:pathLst>
            <a:path>
              <a:moveTo>
                <a:pt x="2542237" y="0"/>
              </a:moveTo>
              <a:lnTo>
                <a:pt x="2542237" y="147071"/>
              </a:lnTo>
              <a:lnTo>
                <a:pt x="0" y="147071"/>
              </a:lnTo>
              <a:lnTo>
                <a:pt x="0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C7458-5A3B-4942-BB90-A78B2F3E4222}">
      <dsp:nvSpPr>
        <dsp:cNvPr id="0" name=""/>
        <dsp:cNvSpPr/>
      </dsp:nvSpPr>
      <dsp:spPr>
        <a:xfrm>
          <a:off x="2733670" y="312"/>
          <a:ext cx="3095633" cy="700340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BİTKİSEL ÜRETİM VE BİTKİ SAĞLIĞI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ŞUBE MÜDÜRÜ</a:t>
          </a:r>
        </a:p>
      </dsp:txBody>
      <dsp:txXfrm>
        <a:off x="2733670" y="312"/>
        <a:ext cx="3095633" cy="700340"/>
      </dsp:txXfrm>
    </dsp:sp>
    <dsp:sp modelId="{1AD63B04-9041-4644-857E-322DCCD2F2A0}">
      <dsp:nvSpPr>
        <dsp:cNvPr id="0" name=""/>
        <dsp:cNvSpPr/>
      </dsp:nvSpPr>
      <dsp:spPr>
        <a:xfrm>
          <a:off x="1038908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İdari İşler ve Koordinasyon Görevlisi</a:t>
          </a:r>
        </a:p>
      </dsp:txBody>
      <dsp:txXfrm>
        <a:off x="1038908" y="994796"/>
        <a:ext cx="1400681" cy="700340"/>
      </dsp:txXfrm>
    </dsp:sp>
    <dsp:sp modelId="{0A6924D6-58EF-4B28-9895-A2EB04BDE923}">
      <dsp:nvSpPr>
        <dsp:cNvPr id="0" name=""/>
        <dsp:cNvSpPr/>
      </dsp:nvSpPr>
      <dsp:spPr>
        <a:xfrm>
          <a:off x="2733733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Tarım Bilgi Sistemi ve Tarımsal Destekleme Hizmetleri Görevlisi</a:t>
          </a:r>
        </a:p>
      </dsp:txBody>
      <dsp:txXfrm>
        <a:off x="2733733" y="994796"/>
        <a:ext cx="1400681" cy="700340"/>
      </dsp:txXfrm>
    </dsp:sp>
    <dsp:sp modelId="{E9947EB7-F4BE-4285-AEA6-AB834F1A1640}">
      <dsp:nvSpPr>
        <dsp:cNvPr id="0" name=""/>
        <dsp:cNvSpPr/>
      </dsp:nvSpPr>
      <dsp:spPr>
        <a:xfrm>
          <a:off x="4428559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Tarla Bitkileri Üretimi ve Bitki Sağlığı Hizmetleri Görevlisi</a:t>
          </a:r>
        </a:p>
      </dsp:txBody>
      <dsp:txXfrm>
        <a:off x="4428559" y="994796"/>
        <a:ext cx="1400681" cy="700340"/>
      </dsp:txXfrm>
    </dsp:sp>
    <dsp:sp modelId="{0B47A963-B081-4B56-B097-93DCC3DDCBE2}">
      <dsp:nvSpPr>
        <dsp:cNvPr id="0" name=""/>
        <dsp:cNvSpPr/>
      </dsp:nvSpPr>
      <dsp:spPr>
        <a:xfrm>
          <a:off x="6123384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Sebze Üretimi ve Bitki Sağlığı Hizmetleri Görevlisi</a:t>
          </a:r>
        </a:p>
      </dsp:txBody>
      <dsp:txXfrm>
        <a:off x="6123384" y="994796"/>
        <a:ext cx="1400681" cy="700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2026-07-16T12:00:49+00:00</YayinBitisTarihi>
  </documentManagement>
</p:properties>
</file>

<file path=customXml/itemProps1.xml><?xml version="1.0" encoding="utf-8"?>
<ds:datastoreItem xmlns:ds="http://schemas.openxmlformats.org/officeDocument/2006/customXml" ds:itemID="{38B93E0E-6DBE-4E4A-9655-B7E14B748014}"/>
</file>

<file path=customXml/itemProps2.xml><?xml version="1.0" encoding="utf-8"?>
<ds:datastoreItem xmlns:ds="http://schemas.openxmlformats.org/officeDocument/2006/customXml" ds:itemID="{8813A791-7F00-46FC-9E43-8153C69C0997}"/>
</file>

<file path=customXml/itemProps3.xml><?xml version="1.0" encoding="utf-8"?>
<ds:datastoreItem xmlns:ds="http://schemas.openxmlformats.org/officeDocument/2006/customXml" ds:itemID="{25CFDF13-D226-4F53-BEFD-3C90679D1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Nurhuda KARAŞİN</dc:creator>
  <cp:keywords/>
  <dc:description/>
  <cp:lastModifiedBy>Nurhuda KARAŞİN</cp:lastModifiedBy>
  <cp:revision>8</cp:revision>
  <dcterms:created xsi:type="dcterms:W3CDTF">2025-06-26T13:26:00Z</dcterms:created>
  <dcterms:modified xsi:type="dcterms:W3CDTF">2025-06-27T12:13:00Z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