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966C21" w:rsidRPr="00092EE7" w:rsidRDefault="009942A6" w:rsidP="00CB2A17">
      <w:pPr>
        <w:autoSpaceDE w:val="0"/>
        <w:spacing w:line="276" w:lineRule="auto"/>
        <w:ind w:right="-1"/>
        <w:jc w:val="both"/>
      </w:pPr>
      <w:r w:rsidRPr="009942A6">
        <w:t xml:space="preserve">İl Müdürlüğüne yapılan hayvancılıkla ilgili her türlü </w:t>
      </w:r>
      <w:r w:rsidR="003F0FA5">
        <w:t>destekleme başvurusunu</w:t>
      </w:r>
      <w:r w:rsidR="00072BB1">
        <w:t xml:space="preserve"> arıcılık ve ipekböcekçiliği de dahil olmak üzere değerlendirerek her türlü faaliyeti;</w:t>
      </w:r>
      <w:r w:rsidRPr="009942A6">
        <w:t xml:space="preserve"> onaylanmış plan, program ve bütçe kuralları </w:t>
      </w:r>
      <w:r w:rsidR="00072BB1">
        <w:t>kapsamında</w:t>
      </w:r>
      <w:r w:rsidRPr="009942A6">
        <w:t xml:space="preserve"> yürütmek. İlgili </w:t>
      </w:r>
      <w:r w:rsidR="003F0FA5">
        <w:t>mevzuat</w:t>
      </w:r>
      <w:r w:rsidRPr="009942A6">
        <w:t xml:space="preserve"> </w:t>
      </w:r>
      <w:r w:rsidR="00072BB1">
        <w:t>çerçevesinde</w:t>
      </w:r>
      <w:r w:rsidRPr="009942A6">
        <w:t xml:space="preserve"> uygulamak ve sonuçlandırmaktır.</w:t>
      </w:r>
    </w:p>
    <w:p w:rsidR="00A22423" w:rsidRPr="007F4B14" w:rsidRDefault="00C71EB1" w:rsidP="007F4B14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79114E" w:rsidRDefault="00966C21" w:rsidP="00966C21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Amirinin talimatları doğrultusunda kendisine verilen hayvancılık destekleri ile ilgili </w:t>
      </w:r>
      <w:r w:rsidR="0079114E">
        <w:t>gerekli duyuru, kontrol, tespit ve kayıtları yapmak.</w:t>
      </w:r>
    </w:p>
    <w:p w:rsidR="003F2666" w:rsidRDefault="003F2666" w:rsidP="00966C21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Amirinin takdir ettiği </w:t>
      </w:r>
      <w:r w:rsidR="00AE0C14">
        <w:t>bir ya da birden çok hayvansal destekleme kaleminin iş ve işlemlerini yine amirinin takdiri ile hem büro ortamında hem de mahallinde yapmak ya da her iki işlemden birini yerine getirmek.</w:t>
      </w:r>
    </w:p>
    <w:p w:rsidR="00765C06" w:rsidRDefault="00765C06" w:rsidP="007911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Destekleme son icmallerini oluşturmak</w:t>
      </w:r>
      <w:r w:rsidR="00CB2A17">
        <w:t>, takip etmek,</w:t>
      </w:r>
      <w:r>
        <w:t xml:space="preserve"> gerekli birimle</w:t>
      </w:r>
      <w:r w:rsidR="00F24608">
        <w:t>re iletmek ve duyurusunu yapmak/yaptırmak.</w:t>
      </w:r>
    </w:p>
    <w:p w:rsidR="00966C21" w:rsidRDefault="00966C21" w:rsidP="007911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Bakanlık </w:t>
      </w:r>
      <w:r w:rsidR="008A102A">
        <w:t xml:space="preserve">dijital </w:t>
      </w:r>
      <w:r>
        <w:t xml:space="preserve">bilgi sistemlerine veri girişi yapmak </w:t>
      </w:r>
      <w:r w:rsidR="008A102A">
        <w:t>ve</w:t>
      </w:r>
      <w:r>
        <w:t xml:space="preserve"> </w:t>
      </w:r>
      <w:r w:rsidR="008A102A">
        <w:t xml:space="preserve">işlemleri </w:t>
      </w:r>
      <w:r>
        <w:t>takip etmek.</w:t>
      </w:r>
    </w:p>
    <w:p w:rsidR="0079114E" w:rsidRDefault="0079114E" w:rsidP="007911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İlgili kurumlara hayvancılık desteklemeleri ile ilgili gerekli bilgilendirmeleri yapmak.</w:t>
      </w:r>
    </w:p>
    <w:p w:rsidR="0079114E" w:rsidRDefault="0079114E" w:rsidP="007911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Müd</w:t>
      </w:r>
      <w:r w:rsidR="006537BD">
        <w:t>ürlük içerisindeki diğer birimlerle koordine çalışmak.</w:t>
      </w:r>
    </w:p>
    <w:p w:rsidR="0079114E" w:rsidRDefault="0079114E" w:rsidP="007911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Sorumluluğu kapsamındaki iş ve işleml</w:t>
      </w:r>
      <w:r w:rsidR="00690881">
        <w:t>eri planlamak ve koordine etmek.</w:t>
      </w:r>
    </w:p>
    <w:p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Ortak belirlenmiş görev ve</w:t>
      </w:r>
      <w:r w:rsidR="00690881">
        <w:t xml:space="preserve"> sorumlulukları yerine getirmek.</w:t>
      </w:r>
    </w:p>
    <w:p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Amirinin ihtiyaç duyabileceği kendi görev alanı kapsamındaki her türlü bilginin her an kullanılabilecek durumda tam, doğru ve güncel olarak tutulmasını sağlamak, gerektiğinde rapor hazırlamak, yazılı veya sözlü açıklamalar yapmak.</w:t>
      </w:r>
    </w:p>
    <w:p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Kendi görev alanı içindeki ve diğer bölümlerle olan yazılı ve sözlü bilgi akışının tam, doğru ve</w:t>
      </w:r>
      <w:r w:rsidR="006537BD">
        <w:t xml:space="preserve"> zamanında yapılmasını sağlamak.</w:t>
      </w:r>
    </w:p>
    <w:p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Yöneticisi tarafından görevlendirildiği toplantı, eğitim, komisyon ve komite vb. çalışma gruplarında yer almak. </w:t>
      </w:r>
    </w:p>
    <w:p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Ülke ekonomisini, tarım sektörünü ve gelişmelerini takip etmek, mesleğine ilişkin yayınları sürekli izlemek, bilgilerini güncelleştirmek.</w:t>
      </w:r>
    </w:p>
    <w:p w:rsidR="00C71C8E" w:rsidRDefault="007F4B14" w:rsidP="00C71C8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Faaliyetlerine ilişkin bilgilerin kullanıma hazır bir biçimde bulundurulmasını, rapor ve benzerlerinin dosyalanmasını sağlamak, gerektiğinde konuya ilişkin belge ve bilgileri sunmak.</w:t>
      </w:r>
    </w:p>
    <w:p w:rsidR="00C71C8E" w:rsidRDefault="007F4B14" w:rsidP="00C71C8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Görev alanı ile ilgili mevzuatı düzenli olarak izlemek.</w:t>
      </w:r>
    </w:p>
    <w:p w:rsidR="008A102A" w:rsidRDefault="007F4B14" w:rsidP="00C71C8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lastRenderedPageBreak/>
        <w:t>Görev alanı ile ilgili tüm kayıt, evrak ve değerlerin korunmasından sorumlu olmak, arşiv o</w:t>
      </w:r>
      <w:r w:rsidR="00C71C8E">
        <w:t>luşturmak ve düzenini sağlamak.</w:t>
      </w:r>
    </w:p>
    <w:p w:rsidR="00C71C8E" w:rsidRDefault="00C71C8E" w:rsidP="00C71C8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Şubesinde görevli olduğu konularda Alo 174, CİMER vb. veri tabanlarından gelen talepler ile gerçek ve tüzel kişi dilekçeleri gibi bildirimlere cevap vermek.</w:t>
      </w:r>
    </w:p>
    <w:p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Görev ve sorumluluk alanındaki tüm faaliyetlerin mevcut İç Kontrol Sistemi tanım ve talimatlarına uygun olarak yürütülmesini sağlamak. </w:t>
      </w:r>
    </w:p>
    <w:p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Birimin görev alanına giren konularda meydana gelebilecek standart dışı iş ve işlemlerin giderilmesi ve</w:t>
      </w:r>
      <w:r w:rsidR="002C1CF0">
        <w:t xml:space="preserve"> sürekli iyileştirme amacıyla; “Düzeltici Faaliyet” </w:t>
      </w:r>
      <w:r>
        <w:t>ve</w:t>
      </w:r>
      <w:r w:rsidR="002C1CF0">
        <w:t xml:space="preserve"> “Önleyici Faaliyet” </w:t>
      </w:r>
      <w:r>
        <w:t>çalışmalarına katılmak.</w:t>
      </w:r>
    </w:p>
    <w:p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Yaptığı işin kalitesinden sorumlu olmak ve kendi sorumluluk alanı içerisinde gerçekleştirilen işin kalitesini kontrol etmek.</w:t>
      </w:r>
    </w:p>
    <w:p w:rsidR="007F4B14" w:rsidRDefault="007F4B14" w:rsidP="008F610B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Görev alanı ile ilgili olarak yöneticisi tarafından verilen diğer görevleri yerine getirmek</w:t>
      </w:r>
      <w:r w:rsidR="006537BD">
        <w:t>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C1661A" w:rsidRDefault="00DB1A71" w:rsidP="00C1661A">
      <w:pPr>
        <w:numPr>
          <w:ilvl w:val="0"/>
          <w:numId w:val="25"/>
        </w:numPr>
        <w:spacing w:before="120" w:after="120"/>
        <w:jc w:val="both"/>
      </w:pPr>
      <w:r>
        <w:t>Hayvancılık d</w:t>
      </w:r>
      <w:r w:rsidR="00C1661A">
        <w:t>esteklemeleri ile ilgili gerekli duyuru ve toplantılar yapmak.</w:t>
      </w:r>
    </w:p>
    <w:p w:rsidR="00C1661A" w:rsidRDefault="00C1661A" w:rsidP="00C1661A">
      <w:pPr>
        <w:numPr>
          <w:ilvl w:val="0"/>
          <w:numId w:val="25"/>
        </w:numPr>
        <w:spacing w:before="120" w:after="120"/>
        <w:jc w:val="both"/>
      </w:pPr>
      <w:r>
        <w:t xml:space="preserve"> Görevlerinin gerektirdiği alet, makine, malzeme, demirbaş, yayın ve kırtasiyeleri birimine verilen araç, ge</w:t>
      </w:r>
      <w:r w:rsidR="008F610B">
        <w:t xml:space="preserve">reç ve malzemeleri kullanma ve </w:t>
      </w:r>
      <w:r>
        <w:t>kullandırtma yetkisine sahip olmak</w:t>
      </w:r>
      <w:r w:rsidR="00690881">
        <w:t>.</w:t>
      </w:r>
    </w:p>
    <w:p w:rsidR="0079114E" w:rsidRDefault="00AD05E1" w:rsidP="00C1661A">
      <w:pPr>
        <w:numPr>
          <w:ilvl w:val="0"/>
          <w:numId w:val="25"/>
        </w:numPr>
        <w:spacing w:before="120" w:after="120"/>
        <w:jc w:val="both"/>
      </w:pPr>
      <w:r>
        <w:t xml:space="preserve">Gerekli işlemleri </w:t>
      </w:r>
      <w:r w:rsidR="0079114E">
        <w:t xml:space="preserve">KVKK çerçevesinde </w:t>
      </w:r>
      <w:r>
        <w:t>gerçekleştirmek</w:t>
      </w:r>
      <w:r w:rsidR="0079114E">
        <w:t>.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A22423" w:rsidRPr="00092EE7" w:rsidRDefault="00C1661A" w:rsidP="008A102A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 w:rsidRPr="00C1661A">
        <w:t>Hayvan Sağlığı ve Yetiştiriciliği Şube Müdürü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A22423" w:rsidRPr="00092EE7" w:rsidRDefault="00A22423" w:rsidP="00AB1570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9901A1" w:rsidRDefault="009901A1" w:rsidP="009901A1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>
        <w:t>657 sayılı devlet memurları kanununda belirtilen niteliklere haiz olmak</w:t>
      </w:r>
    </w:p>
    <w:p w:rsidR="009901A1" w:rsidRDefault="009901A1" w:rsidP="004C4795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>
        <w:t>Veteriner fakültesi veya Veteriner Sağlık Meslek Lisesi/Veteriner Meslek Yüksek Okulu mezunu olmak.</w:t>
      </w:r>
    </w:p>
    <w:p w:rsidR="004C4795" w:rsidRPr="008A102A" w:rsidRDefault="008A102A" w:rsidP="004C4795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>
        <w:t>Ziraat Mühendisi</w:t>
      </w:r>
      <w:r w:rsidR="004C4795" w:rsidRPr="008A102A">
        <w:t>(</w:t>
      </w:r>
      <w:r>
        <w:t>zooteknis bölümü</w:t>
      </w:r>
      <w:r w:rsidR="004C4795" w:rsidRPr="008A102A">
        <w:t>)</w:t>
      </w:r>
    </w:p>
    <w:p w:rsidR="009901A1" w:rsidRDefault="00AB1570" w:rsidP="009901A1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>
        <w:lastRenderedPageBreak/>
        <w:t>Sadece veri girişi işlemeleri yapacaklar içi</w:t>
      </w:r>
      <w:r w:rsidR="004A45B5">
        <w:t>n</w:t>
      </w:r>
      <w:r>
        <w:t xml:space="preserve"> ön lisans ya da lisans mezunu olmak.</w:t>
      </w:r>
    </w:p>
    <w:p w:rsidR="009901A1" w:rsidRPr="00092EE7" w:rsidRDefault="009901A1" w:rsidP="009901A1">
      <w:pPr>
        <w:pStyle w:val="ListeParagraf"/>
        <w:spacing w:before="120" w:after="120"/>
        <w:ind w:left="709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B1570" w:rsidRPr="00AB1570" w:rsidRDefault="00AB1570" w:rsidP="00AB1570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 w:rsidRPr="00AB1570">
        <w:t>Mesai saatlerinde ve gerektiğinde mesai dışında da görev yapabilmek.</w:t>
      </w:r>
    </w:p>
    <w:p w:rsidR="00A22423" w:rsidRDefault="00AB1570" w:rsidP="00AB1570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 w:rsidRPr="00AB1570">
        <w:t>Büro ve arazi ortamında çalışmasına engel bulunmamak</w:t>
      </w:r>
      <w:r w:rsidR="00690881">
        <w:t>.</w:t>
      </w:r>
    </w:p>
    <w:p w:rsidR="008A102A" w:rsidRPr="00AB1570" w:rsidRDefault="008A102A" w:rsidP="00AB1570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>
        <w:t>Bilgisayar yazı ve hesap programlarından asgari düzeyde yeterli olmak.</w:t>
      </w: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A46" w:rsidRDefault="00240A46" w:rsidP="006C7BAC">
      <w:r>
        <w:separator/>
      </w:r>
    </w:p>
  </w:endnote>
  <w:endnote w:type="continuationSeparator" w:id="0">
    <w:p w:rsidR="00240A46" w:rsidRDefault="00240A4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FAC" w:rsidRDefault="00521FA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79516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94762" w:rsidRDefault="00594762" w:rsidP="00594762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594762" w:rsidTr="00090363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94762" w:rsidRDefault="00594762" w:rsidP="0059476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94762" w:rsidRDefault="00594762" w:rsidP="00594762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94762" w:rsidRDefault="00594762" w:rsidP="00594762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94762" w:rsidRDefault="00594762" w:rsidP="00594762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594762" w:rsidTr="00090363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94762" w:rsidRDefault="00594762" w:rsidP="00594762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3D17E6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3D17E6" w:rsidRDefault="003D17E6" w:rsidP="0059476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94762" w:rsidRDefault="00594762" w:rsidP="0059476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3D17E6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3D17E6" w:rsidRDefault="003D17E6" w:rsidP="0059476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İl Müdürü</w:t>
                  </w:r>
                </w:p>
              </w:tc>
            </w:tr>
            <w:tr w:rsidR="00594762" w:rsidTr="00090363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4762" w:rsidRDefault="00594762" w:rsidP="0059476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94762" w:rsidRDefault="003D17E6" w:rsidP="0059476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594762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Tarihli ve sayılı Onay</w:t>
                  </w:r>
                </w:p>
              </w:tc>
            </w:tr>
          </w:tbl>
          <w:p w:rsidR="00F57F17" w:rsidRPr="00594762" w:rsidRDefault="00594762" w:rsidP="00594762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7E6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7E6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FAC" w:rsidRDefault="00521FA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A46" w:rsidRDefault="00240A46" w:rsidP="006C7BAC">
      <w:r>
        <w:separator/>
      </w:r>
    </w:p>
  </w:footnote>
  <w:footnote w:type="continuationSeparator" w:id="0">
    <w:p w:rsidR="00240A46" w:rsidRDefault="00240A4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FAC" w:rsidRDefault="00521FA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BD5E45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BİRİM ADI</w:t>
          </w:r>
        </w:p>
        <w:p w:rsidR="00F57F17" w:rsidRPr="00092EE7" w:rsidRDefault="00521FAC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MARDİN </w:t>
          </w:r>
          <w:r w:rsidR="00F57F17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9942A6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9942A6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HAYVANCILIK DESTEKLEMELERİ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9942A6" w:rsidP="009942A6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9942A6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SAĞLIĞI VE YETİŞTİRİCİLİĞİ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FAC" w:rsidRDefault="00521FA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0E86"/>
    <w:multiLevelType w:val="hybridMultilevel"/>
    <w:tmpl w:val="CB10BBB2"/>
    <w:lvl w:ilvl="0" w:tplc="2B90AFAA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23"/>
  </w:num>
  <w:num w:numId="5">
    <w:abstractNumId w:val="16"/>
  </w:num>
  <w:num w:numId="6">
    <w:abstractNumId w:val="13"/>
  </w:num>
  <w:num w:numId="7">
    <w:abstractNumId w:val="9"/>
  </w:num>
  <w:num w:numId="8">
    <w:abstractNumId w:val="22"/>
  </w:num>
  <w:num w:numId="9">
    <w:abstractNumId w:val="10"/>
  </w:num>
  <w:num w:numId="10">
    <w:abstractNumId w:val="8"/>
  </w:num>
  <w:num w:numId="11">
    <w:abstractNumId w:val="11"/>
  </w:num>
  <w:num w:numId="12">
    <w:abstractNumId w:val="15"/>
  </w:num>
  <w:num w:numId="13">
    <w:abstractNumId w:val="4"/>
  </w:num>
  <w:num w:numId="14">
    <w:abstractNumId w:val="26"/>
  </w:num>
  <w:num w:numId="15">
    <w:abstractNumId w:val="20"/>
  </w:num>
  <w:num w:numId="16">
    <w:abstractNumId w:val="18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5"/>
  </w:num>
  <w:num w:numId="22">
    <w:abstractNumId w:val="2"/>
  </w:num>
  <w:num w:numId="23">
    <w:abstractNumId w:val="3"/>
  </w:num>
  <w:num w:numId="24">
    <w:abstractNumId w:val="21"/>
  </w:num>
  <w:num w:numId="25">
    <w:abstractNumId w:val="17"/>
  </w:num>
  <w:num w:numId="26">
    <w:abstractNumId w:val="12"/>
  </w:num>
  <w:num w:numId="27">
    <w:abstractNumId w:val="14"/>
  </w:num>
  <w:num w:numId="28">
    <w:abstractNumId w:val="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72BB1"/>
    <w:rsid w:val="00092EE7"/>
    <w:rsid w:val="000B3DC2"/>
    <w:rsid w:val="000B5A16"/>
    <w:rsid w:val="000C61DA"/>
    <w:rsid w:val="000E2DF0"/>
    <w:rsid w:val="000E407A"/>
    <w:rsid w:val="000F7BA7"/>
    <w:rsid w:val="00120F4F"/>
    <w:rsid w:val="00122865"/>
    <w:rsid w:val="00141053"/>
    <w:rsid w:val="001747FB"/>
    <w:rsid w:val="001D35FF"/>
    <w:rsid w:val="001E6C9E"/>
    <w:rsid w:val="001F7A47"/>
    <w:rsid w:val="00240A46"/>
    <w:rsid w:val="002469F4"/>
    <w:rsid w:val="00247C0D"/>
    <w:rsid w:val="00264F09"/>
    <w:rsid w:val="002676AA"/>
    <w:rsid w:val="00274A5B"/>
    <w:rsid w:val="002A5340"/>
    <w:rsid w:val="002C1CF0"/>
    <w:rsid w:val="002C387B"/>
    <w:rsid w:val="002D5926"/>
    <w:rsid w:val="002E05A8"/>
    <w:rsid w:val="002F0BA3"/>
    <w:rsid w:val="00317F47"/>
    <w:rsid w:val="00354109"/>
    <w:rsid w:val="00356484"/>
    <w:rsid w:val="00362640"/>
    <w:rsid w:val="00367B1B"/>
    <w:rsid w:val="003A7018"/>
    <w:rsid w:val="003D17E6"/>
    <w:rsid w:val="003F0FA5"/>
    <w:rsid w:val="003F2666"/>
    <w:rsid w:val="0041791E"/>
    <w:rsid w:val="004203BC"/>
    <w:rsid w:val="00444698"/>
    <w:rsid w:val="004534D2"/>
    <w:rsid w:val="00457399"/>
    <w:rsid w:val="0046327C"/>
    <w:rsid w:val="00486FC9"/>
    <w:rsid w:val="004A45B5"/>
    <w:rsid w:val="004A46A9"/>
    <w:rsid w:val="004C272B"/>
    <w:rsid w:val="004C4795"/>
    <w:rsid w:val="004E7C22"/>
    <w:rsid w:val="004F11B3"/>
    <w:rsid w:val="0051349E"/>
    <w:rsid w:val="00514084"/>
    <w:rsid w:val="00521FAC"/>
    <w:rsid w:val="00543440"/>
    <w:rsid w:val="00571933"/>
    <w:rsid w:val="00573EE7"/>
    <w:rsid w:val="00583ED4"/>
    <w:rsid w:val="00594762"/>
    <w:rsid w:val="0059550D"/>
    <w:rsid w:val="005B6AB2"/>
    <w:rsid w:val="005C5C2C"/>
    <w:rsid w:val="005C7A2E"/>
    <w:rsid w:val="005E17B7"/>
    <w:rsid w:val="0060230C"/>
    <w:rsid w:val="006041C3"/>
    <w:rsid w:val="0062457E"/>
    <w:rsid w:val="006537BD"/>
    <w:rsid w:val="00656A5F"/>
    <w:rsid w:val="00672172"/>
    <w:rsid w:val="00677B73"/>
    <w:rsid w:val="00690881"/>
    <w:rsid w:val="006A3E5A"/>
    <w:rsid w:val="006C3C63"/>
    <w:rsid w:val="006C7BAC"/>
    <w:rsid w:val="006D24C3"/>
    <w:rsid w:val="006E07C3"/>
    <w:rsid w:val="0070356B"/>
    <w:rsid w:val="00711F3F"/>
    <w:rsid w:val="00727D73"/>
    <w:rsid w:val="00737881"/>
    <w:rsid w:val="007510DF"/>
    <w:rsid w:val="0075579F"/>
    <w:rsid w:val="00757988"/>
    <w:rsid w:val="00765C06"/>
    <w:rsid w:val="00766BC6"/>
    <w:rsid w:val="007818F5"/>
    <w:rsid w:val="007830A2"/>
    <w:rsid w:val="00784D63"/>
    <w:rsid w:val="007869AC"/>
    <w:rsid w:val="0079114E"/>
    <w:rsid w:val="007914EF"/>
    <w:rsid w:val="00791ACF"/>
    <w:rsid w:val="007C4DA8"/>
    <w:rsid w:val="007D4C68"/>
    <w:rsid w:val="007D68F3"/>
    <w:rsid w:val="007F0146"/>
    <w:rsid w:val="007F0880"/>
    <w:rsid w:val="007F4B14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A102A"/>
    <w:rsid w:val="008B1F54"/>
    <w:rsid w:val="008B2C71"/>
    <w:rsid w:val="008C0898"/>
    <w:rsid w:val="008E7AA6"/>
    <w:rsid w:val="008F610B"/>
    <w:rsid w:val="009233FB"/>
    <w:rsid w:val="00931024"/>
    <w:rsid w:val="009335E6"/>
    <w:rsid w:val="00935BF8"/>
    <w:rsid w:val="00935D51"/>
    <w:rsid w:val="00941BF9"/>
    <w:rsid w:val="00964367"/>
    <w:rsid w:val="00966C21"/>
    <w:rsid w:val="009901A1"/>
    <w:rsid w:val="009941FC"/>
    <w:rsid w:val="009942A6"/>
    <w:rsid w:val="009A2955"/>
    <w:rsid w:val="00A07734"/>
    <w:rsid w:val="00A22206"/>
    <w:rsid w:val="00A22423"/>
    <w:rsid w:val="00A435D7"/>
    <w:rsid w:val="00A44638"/>
    <w:rsid w:val="00A5501E"/>
    <w:rsid w:val="00A5531A"/>
    <w:rsid w:val="00A70191"/>
    <w:rsid w:val="00AA5ADC"/>
    <w:rsid w:val="00AB1570"/>
    <w:rsid w:val="00AD05E1"/>
    <w:rsid w:val="00AD0B2F"/>
    <w:rsid w:val="00AD755F"/>
    <w:rsid w:val="00AE0C14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E381B"/>
    <w:rsid w:val="00BF1C25"/>
    <w:rsid w:val="00BF7577"/>
    <w:rsid w:val="00BF7D4C"/>
    <w:rsid w:val="00C14ED4"/>
    <w:rsid w:val="00C1661A"/>
    <w:rsid w:val="00C20B6F"/>
    <w:rsid w:val="00C40F42"/>
    <w:rsid w:val="00C42839"/>
    <w:rsid w:val="00C5787E"/>
    <w:rsid w:val="00C624AC"/>
    <w:rsid w:val="00C71C8E"/>
    <w:rsid w:val="00C71EB1"/>
    <w:rsid w:val="00C97774"/>
    <w:rsid w:val="00CA45AD"/>
    <w:rsid w:val="00CB2A17"/>
    <w:rsid w:val="00CC0E31"/>
    <w:rsid w:val="00CC443E"/>
    <w:rsid w:val="00CE015E"/>
    <w:rsid w:val="00CF0B00"/>
    <w:rsid w:val="00D45924"/>
    <w:rsid w:val="00D54064"/>
    <w:rsid w:val="00DA0B7D"/>
    <w:rsid w:val="00DA7960"/>
    <w:rsid w:val="00DB1A71"/>
    <w:rsid w:val="00DD142C"/>
    <w:rsid w:val="00DE0641"/>
    <w:rsid w:val="00E00DD8"/>
    <w:rsid w:val="00E07A8E"/>
    <w:rsid w:val="00E14B77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24608"/>
    <w:rsid w:val="00F57F17"/>
    <w:rsid w:val="00F61607"/>
    <w:rsid w:val="00F80DDE"/>
    <w:rsid w:val="00F858C6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2026-07-11T12:36:50+00:00</YayinBitisTarihi>
  </documentManagement>
</p:properties>
</file>

<file path=customXml/itemProps1.xml><?xml version="1.0" encoding="utf-8"?>
<ds:datastoreItem xmlns:ds="http://schemas.openxmlformats.org/officeDocument/2006/customXml" ds:itemID="{C3134E33-374E-4ECC-A2EA-2309CA0A9D96}"/>
</file>

<file path=customXml/itemProps2.xml><?xml version="1.0" encoding="utf-8"?>
<ds:datastoreItem xmlns:ds="http://schemas.openxmlformats.org/officeDocument/2006/customXml" ds:itemID="{9840B2E0-B86B-4FB5-A953-C898B021A9C7}"/>
</file>

<file path=customXml/itemProps3.xml><?xml version="1.0" encoding="utf-8"?>
<ds:datastoreItem xmlns:ds="http://schemas.openxmlformats.org/officeDocument/2006/customXml" ds:itemID="{9C82E8C8-D6C3-415A-9FEA-1AD7F084D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36</cp:revision>
  <cp:lastPrinted>2016-08-23T07:59:00Z</cp:lastPrinted>
  <dcterms:created xsi:type="dcterms:W3CDTF">2022-06-21T12:33:00Z</dcterms:created>
  <dcterms:modified xsi:type="dcterms:W3CDTF">2024-11-10T17:07:00Z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